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45fba54694f14" w:history="1">
              <w:r>
                <w:rPr>
                  <w:rStyle w:val="Hyperlink"/>
                </w:rPr>
                <w:t>2025-2031年中国螺旋输送机市场现状调研与发展前景分析报告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45fba54694f14" w:history="1">
              <w:r>
                <w:rPr>
                  <w:rStyle w:val="Hyperlink"/>
                </w:rPr>
                <w:t>2025-2031年中国螺旋输送机市场现状调研与发展前景分析报告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45fba54694f14" w:history="1">
                <w:r>
                  <w:rPr>
                    <w:rStyle w:val="Hyperlink"/>
                  </w:rPr>
                  <w:t>https://www.20087.com/5/53/LuoXuanShuSongJiDiaoYanBaoGao.html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输送机是一种广泛应用于各种行业物料处理过程中的机械设备，其设计简单却高效，能够连续、稳定地输送各种类型的散装物料。近年来，随着制造业自动化水平的提高和对物料处理效率要求的提升，螺旋输送机在设计和功能上经历了显著的进化。新型材料的应用和优化的机械结构提高了设备的耐用性和能源效率，而智能化控制系统的引入，则实现了更精确的物料流量控制和远程监控，降低了运营成本。</w:t>
      </w:r>
      <w:r>
        <w:rPr>
          <w:rFonts w:hint="eastAsia"/>
        </w:rPr>
        <w:br/>
      </w:r>
      <w:r>
        <w:rPr>
          <w:rFonts w:hint="eastAsia"/>
        </w:rPr>
        <w:t>　　未来，螺旋输送机的发展将趋向于更高程度的定制化和智能化。随着3D打印和高级材料科学的进步，螺旋输送机的制造将更加灵活，能够根据具体应用需求进行精确设计。同时，物联网(IoT)和大数据分析的集成将使设备具备自我诊断和预测性维护的能力，减少停机时间和维护成本。此外，环境友好型设计，如低噪音和低排放，将符合日益严格的环保标准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45fba54694f14" w:history="1">
        <w:r>
          <w:rPr>
            <w:rStyle w:val="Hyperlink"/>
          </w:rPr>
          <w:t>2025-2031年中国螺旋输送机市场现状调研与发展前景分析报告</w:t>
        </w:r>
      </w:hyperlink>
      <w:r>
        <w:rPr>
          <w:rFonts w:hint="eastAsia"/>
        </w:rPr>
        <w:t>》基于权威数据和调研资料，采用定量与定性相结合的方法，系统分析了螺旋输送机行业的现状和未来趋势。通过对行业的长期跟踪研究，报告提供了清晰的市场分析和趋势预测，帮助投资者更好地理解行业投资价值。同时，结合螺旋输送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中国螺旋输送机行业发展环境</w:t>
      </w:r>
      <w:r>
        <w:rPr>
          <w:rFonts w:hint="eastAsia"/>
        </w:rPr>
        <w:br/>
      </w:r>
      <w:r>
        <w:rPr>
          <w:rFonts w:hint="eastAsia"/>
        </w:rPr>
        <w:t>　　第一节 螺旋输送机行业及属性分析</w:t>
      </w:r>
      <w:r>
        <w:rPr>
          <w:rFonts w:hint="eastAsia"/>
        </w:rPr>
        <w:br/>
      </w:r>
      <w:r>
        <w:rPr>
          <w:rFonts w:hint="eastAsia"/>
        </w:rPr>
        <w:t>　　　　一、螺旋输送机行业定义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四、螺旋输送机行业周期属性</w:t>
      </w:r>
      <w:r>
        <w:rPr>
          <w:rFonts w:hint="eastAsia"/>
        </w:rPr>
        <w:br/>
      </w:r>
      <w:r>
        <w:rPr>
          <w:rFonts w:hint="eastAsia"/>
        </w:rPr>
        <w:t>　　第二节 螺旋输送机行业经济发展环境</w:t>
      </w:r>
      <w:r>
        <w:rPr>
          <w:rFonts w:hint="eastAsia"/>
        </w:rPr>
        <w:br/>
      </w:r>
      <w:r>
        <w:rPr>
          <w:rFonts w:hint="eastAsia"/>
        </w:rPr>
        <w:t>　　第三节 螺旋输送机行业政策发展环境</w:t>
      </w:r>
      <w:r>
        <w:rPr>
          <w:rFonts w:hint="eastAsia"/>
        </w:rPr>
        <w:br/>
      </w:r>
      <w:r>
        <w:rPr>
          <w:rFonts w:hint="eastAsia"/>
        </w:rPr>
        <w:t>　　第四节 螺旋输送机行业社会发展环境</w:t>
      </w:r>
      <w:r>
        <w:rPr>
          <w:rFonts w:hint="eastAsia"/>
        </w:rPr>
        <w:br/>
      </w:r>
      <w:r>
        <w:rPr>
          <w:rFonts w:hint="eastAsia"/>
        </w:rPr>
        <w:t>　　第五节 螺旋输送机投融资发展环境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2024-2025年螺旋输送机行业技术发展现状及趋势分析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国内外螺旋输送机行业技术差异与原因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中国螺旋输送机行业供给与需求情况分析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2019-2024年中国螺旋输送机行业总体规模</w:t>
      </w:r>
      <w:r>
        <w:rPr>
          <w:rFonts w:hint="eastAsia"/>
        </w:rPr>
        <w:br/>
      </w:r>
      <w:r>
        <w:rPr>
          <w:rFonts w:hint="eastAsia"/>
        </w:rPr>
        <w:t>　　第二节 中国螺旋输送机行业盈利情况分析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中国螺旋输送机行业产量情况分析与预测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一、2019-2024年螺旋输送机行业产量统计分析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二、2024年螺旋输送机行业产量特点分析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三、2025-2031年中国螺旋输送机行业产量预测分析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中国螺旋输送机行业需求概况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一、2019-2024年中国螺旋输送机行业需求情况分析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二、2024年中国螺旋输送机行业市场需求特点分析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三、2025-2031年中国螺旋输送机市场需求预测分析</w:t>
      </w:r>
      <w:r>
        <w:rPr>
          <w:rFonts w:hint="eastAsia"/>
        </w:rPr>
        <w:br/>
      </w:r>
      <w:r>
        <w:rPr>
          <w:rFonts w:hint="eastAsia"/>
        </w:rPr>
        <w:t>　　第五节 螺旋输送机产业供需平衡状况分析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2019-2024年中国螺旋输送机行业重点地区调研分析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一、中国螺旋输送机行业重点区域市场结构调研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二、**地区螺旋输送机市场调研分析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三、**地区螺旋输送机市场调研分析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四、**地区螺旋输送机市场调研分析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五、**地区螺旋输送机市场调研分析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六、**地区螺旋输送机市场调研分析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中国螺旋输送机行业进出口情况分析预测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2019-2024年中国螺旋输送机行业进出口情况分析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一、2019-2024年中国螺旋输送机行业进口分析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二、2019-2024年中国螺旋输送机行业出口分析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2025-2031年中国螺旋输送机行业进出口情况预测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一、2025-2031年中国螺旋输送机行业进口预测分析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二、2025-2031年中国螺旋输送机行业出口预测分析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影响螺旋输送机行业进出口变化的主要原因分析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螺旋输送机行业上、下游市场分析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螺旋输送机行业上游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螺旋输送机行业下游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螺旋输送机重点企业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螺旋输送机重点企业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螺旋输送机重点企业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螺旋输送机重点企业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螺旋输送机行业企业经营策略研究分析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螺旋输送机企业多样化经营策略分析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一、螺旋输送机企业多样化经营情况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二、现行螺旋输送机行业多样化经营的方向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大型螺旋输送机企业集团未来发展策略分析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对中小螺旋输送机企业生产经营的建议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螺旋输送机行业发展前景与市场趋势分析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我国螺旋输送机行业前景与机遇分析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一、我国螺旋输送机行业发展前景</w:t>
      </w:r>
      <w:r>
        <w:rPr>
          <w:rFonts w:hint="eastAsia"/>
        </w:rPr>
        <w:br/>
      </w:r>
      <w:r>
        <w:rPr>
          <w:rFonts w:hint="eastAsia"/>
        </w:rPr>
        <w:t>　　　　二、我国螺旋输送机发展机遇分析</w:t>
      </w:r>
      <w:r>
        <w:rPr>
          <w:rFonts w:hint="eastAsia"/>
        </w:rPr>
        <w:br/>
      </w:r>
      <w:r>
        <w:rPr>
          <w:rFonts w:hint="eastAsia"/>
        </w:rPr>
        <w:t>　　　　三、2025年螺旋输送机的发展机遇分析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四、新冠疫情对螺旋输送机行业的影响分析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2025-2031年中国螺旋输送机市场趋势分析</w:t>
      </w:r>
      <w:r>
        <w:rPr>
          <w:rFonts w:hint="eastAsia"/>
        </w:rPr>
        <w:br/>
      </w:r>
      <w:r>
        <w:rPr>
          <w:rFonts w:hint="eastAsia"/>
        </w:rPr>
        <w:t>　　　　一、螺旋输送机市场趋势总结</w:t>
      </w:r>
      <w:r>
        <w:rPr>
          <w:rFonts w:hint="eastAsia"/>
        </w:rPr>
        <w:br/>
      </w:r>
      <w:r>
        <w:rPr>
          <w:rFonts w:hint="eastAsia"/>
        </w:rPr>
        <w:t>　　　　二、螺旋输送机发展趋势分析</w:t>
      </w:r>
      <w:r>
        <w:rPr>
          <w:rFonts w:hint="eastAsia"/>
        </w:rPr>
        <w:br/>
      </w:r>
      <w:r>
        <w:rPr>
          <w:rFonts w:hint="eastAsia"/>
        </w:rPr>
        <w:t>　　　　三、螺旋输送机市场发展空间</w:t>
      </w:r>
      <w:r>
        <w:rPr>
          <w:rFonts w:hint="eastAsia"/>
        </w:rPr>
        <w:br/>
      </w:r>
      <w:r>
        <w:rPr>
          <w:rFonts w:hint="eastAsia"/>
        </w:rPr>
        <w:t>　　　　四、螺旋输送机产业政策趋向</w:t>
      </w:r>
      <w:r>
        <w:rPr>
          <w:rFonts w:hint="eastAsia"/>
        </w:rPr>
        <w:br/>
      </w:r>
      <w:r>
        <w:rPr>
          <w:rFonts w:hint="eastAsia"/>
        </w:rPr>
        <w:t>　　　　五、螺旋输送机技术革新趋势</w:t>
      </w:r>
      <w:r>
        <w:rPr>
          <w:rFonts w:hint="eastAsia"/>
        </w:rPr>
        <w:br/>
      </w:r>
      <w:r>
        <w:rPr>
          <w:rFonts w:hint="eastAsia"/>
        </w:rPr>
        <w:t>　　　　六、螺旋输送机价格走势分析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七、国际环境对螺旋输送机行业的影响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螺旋输送机行业投资效益及风险分析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螺旋输送机行业投资效益分析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一、2025年螺旋输送机行业投资状况分析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二、2025年螺旋输送机行业投资效益分析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三、2025年螺旋输送机行业投资趋势预测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四、2025年螺旋输送机行业投资方向</w:t>
      </w:r>
      <w:r>
        <w:rPr>
          <w:rFonts w:hint="eastAsia"/>
        </w:rPr>
        <w:br/>
      </w:r>
      <w:r>
        <w:rPr>
          <w:rFonts w:hint="eastAsia"/>
        </w:rPr>
        <w:t>　　　　五、2025年螺旋输送机行业投资建议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2025-2031年螺旋输送机行业投资风险及控制策略分析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一、螺旋输送机市场风险及控制策略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二、螺旋输送机行业政策风险及控制策略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三、螺旋输送机经营风险及控制策略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四、螺旋输送机同业竞争风险及控制策略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五、螺旋输送机行业其他风险及控制策略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螺旋输送机市场预测及项目投资建议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中国螺旋输送机行业生产、营销企业投资运作模式分析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螺旋输送机行业外销与内销优势分析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2025-2031年中国螺旋输送机行业市场规模及增长趋势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2025-2031年中国螺旋输送机行业投资规模预测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2025-2031年螺旋输送机行业市场盈利预测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中.智.林.－螺旋输送机行业项目投资建议</w:t>
      </w:r>
      <w:r>
        <w:rPr>
          <w:rFonts w:hint="eastAsia"/>
        </w:rPr>
        <w:br/>
      </w:r>
      <w:r>
        <w:rPr>
          <w:rFonts w:hint="eastAsia"/>
        </w:rPr>
        <w:t>　　　　一、螺旋输送机技术应用注意事项</w:t>
      </w:r>
      <w:r>
        <w:rPr>
          <w:rFonts w:hint="eastAsia"/>
        </w:rPr>
        <w:br/>
      </w:r>
      <w:r>
        <w:rPr>
          <w:rFonts w:hint="eastAsia"/>
        </w:rPr>
        <w:t>　　　　二、螺旋输送机项目投资注意事项</w:t>
      </w:r>
      <w:r>
        <w:rPr>
          <w:rFonts w:hint="eastAsia"/>
        </w:rPr>
        <w:br/>
      </w:r>
      <w:r>
        <w:rPr>
          <w:rFonts w:hint="eastAsia"/>
        </w:rPr>
        <w:t>　　　　三、螺旋输送机生产开发注意事项</w:t>
      </w:r>
      <w:r>
        <w:rPr>
          <w:rFonts w:hint="eastAsia"/>
        </w:rPr>
        <w:br/>
      </w:r>
      <w:r>
        <w:rPr>
          <w:rFonts w:hint="eastAsia"/>
        </w:rPr>
        <w:t>　　　　四、螺旋输送机销售注意事项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2019-2024年中国螺旋输送机市场规模及增长情况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2019-2024年中国螺旋输送机行业产量及增长趋势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2025-2031年中国螺旋输送机行业产量预测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2019-2024年中国螺旋输送机行业市场需求及增长情况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2025-2031年中国螺旋输送机行业市场需求预测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**地区螺旋输送机市场规模及增长情况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**地区螺旋输送机行业市场需求情况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2019-2024年中国螺旋输送机行业出口情况分析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螺旋输送机重点企业经营情况分析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2025年螺旋输送机行业壁垒</w:t>
      </w:r>
      <w:r>
        <w:rPr>
          <w:rFonts w:hint="eastAsia"/>
        </w:rPr>
        <w:br/>
      </w:r>
      <w:r>
        <w:rPr>
          <w:rFonts w:hint="eastAsia"/>
        </w:rPr>
        <w:t>　　图表 2025年螺旋输送机市场前景分析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2025-2031年中国螺旋输送机市场规模预测</w:t>
      </w:r>
      <w:r>
        <w:rPr>
          <w:rFonts w:hint="eastAsia"/>
        </w:rPr>
        <w:br/>
      </w:r>
      <w:r>
        <w:rPr>
          <w:rFonts w:hint="eastAsia"/>
        </w:rPr>
        <w:t>　　图表 2025年螺旋输送机发展趋势预测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45fba54694f14" w:history="1">
        <w:r>
          <w:rPr>
            <w:rStyle w:val="Hyperlink"/>
          </w:rPr>
          <w:t>2025-2031年中国螺旋输送机市场现状调研与发展前景分析报告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45fba54694f14" w:history="1">
        <w:r>
          <w:rPr>
            <w:rStyle w:val="Hyperlink"/>
          </w:rPr>
          <w:t>https://www.20087.com/5/53/LuoXuanShuSongJiDiaoYanBaoGao.html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热点：粮食输送机、螺旋输送机制造厂家、螺旋输送机 绞龙输送机、螺旋输送机原理、螺旋输送机设计手册、螺旋输送机图片、螺旋式输送机、螺旋输送机结构图、链式螺旋输送机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a768b7eb74edf" w:history="1">
      <w:r>
        <w:rPr>
          <w:rStyle w:val="Hyperlink"/>
        </w:rPr>
        <w:t>2025-2031年中国螺旋输送机市场现状调研与发展前景分析报告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LuoXuanShuSongJiDiaoYanBaoGao.html" TargetMode="External" Id="R54145fba5469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LuoXuanShuSongJiDiaoYanBaoGao.html" TargetMode="External" Id="R750a768b7eb7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2025-02-12T06:11:00Z</dcterms:created>
  <dcterms:modified xsi:type="dcterms:W3CDTF">2025-02-12T07:11:00Z</dcterms:modified>
  <dc:subject>2025-2031年中国螺旋输送机市场现状调研与发展前景分析报告</dc:subject>
  <dc:title>2025-2031年中国螺旋输送机市场现状调研与发展前景分析报告</dc:title>
  <cp:keywords>2025-2031年中国螺旋输送机市场现状调研与发展前景分析报告</cp:keywords>
  <dc:description>2025-2031年中国螺旋输送机市场现状调研与发展前景分析报告</dc:description>
</cp:coreProperties>
</file>