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c4a4c98bc4b6d" w:history="1">
              <w:r>
                <w:rPr>
                  <w:rStyle w:val="Hyperlink"/>
                </w:rPr>
                <w:t>2025-2031年全球与中国超临界萃取仪行业发展分析及前景趋势预测报告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c4a4c98bc4b6d" w:history="1">
              <w:r>
                <w:rPr>
                  <w:rStyle w:val="Hyperlink"/>
                </w:rPr>
                <w:t>2025-2031年全球与中国超临界萃取仪行业发展分析及前景趋势预测报告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c4a4c98bc4b6d" w:history="1">
                <w:r>
                  <w:rPr>
                    <w:rStyle w:val="Hyperlink"/>
                  </w:rPr>
                  <w:t>https://www.20087.com/5/63/ChaoLinJieCuiQuYiShiChangXianZhuangHeQianJing.html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萃取仪是一种高效提取物质的技术装备，广泛应用于食品加工、药物提取和天然产物分离等领域。随着科学技术的进步，现代超临界萃取仪在萃取效率、自动化程度以及操作安全性等方面都有了显著提高。目前市场上的超临界萃取仪能够精确控制温度、压力等关键参数，实现对目标成分的高度纯化。此外，设备的维护保养也变得更加简便，减少了停机时间和运营成本。</w:t>
      </w:r>
      <w:r>
        <w:rPr>
          <w:rFonts w:hint="eastAsia"/>
        </w:rPr>
        <w:br/>
      </w:r>
      <w:r>
        <w:rPr>
          <w:rFonts w:hint="eastAsia"/>
        </w:rPr>
        <w:t>　　未来，超临界萃取仪的发展将更加注重技术创新和应用扩展。一方面，随着新材料和新技术的应用，超临界萃取仪将进一步提高萃取效率和纯度，降低成本。例如，通过改进萃取剂的选择和工艺流程的设计，实现更高效的物质分离。另一方面，随着市场需求的多样化，超临界萃取仪的应用领域将不断扩展，如在化妆品原料提取、环保技术等方面的应用将逐渐增多。此外，设备的设计也将更加注重人性化，提高操作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c4a4c98bc4b6d" w:history="1">
        <w:r>
          <w:rPr>
            <w:rStyle w:val="Hyperlink"/>
          </w:rPr>
          <w:t>2025-2031年全球与中国超临界萃取仪行业发展分析及前景趋势预测报告</w:t>
        </w:r>
      </w:hyperlink>
      <w:r>
        <w:rPr>
          <w:rFonts w:hint="eastAsia"/>
        </w:rPr>
        <w:t>》从市场规模、需求变化及价格动态等维度，系统解析了超临界萃取仪行业的现状与发展趋势。报告深入分析了超临界萃取仪产业链各环节，科学预测了市场前景与技术发展方向，同时聚焦超临界萃取仪细分市场特点及重点企业的经营表现，揭示了超临界萃取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超临界萃取仪市场概述</w:t>
      </w:r>
      <w:r>
        <w:rPr>
          <w:rFonts w:hint="eastAsia"/>
        </w:rPr>
        <w:br/>
      </w:r>
      <w:r>
        <w:rPr>
          <w:rFonts w:hint="eastAsia"/>
        </w:rPr>
        <w:t>　　1.1 超临界萃取仪行业概述及统计范围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按照不同产品类型，超临界萃取仪主要可以分为如下几个类别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不同产品类型超临界萃取仪规模增长趋势2020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20升</w:t>
      </w:r>
      <w:r>
        <w:rPr>
          <w:rFonts w:hint="eastAsia"/>
        </w:rPr>
        <w:br/>
      </w:r>
      <w:r>
        <w:rPr>
          <w:rFonts w:hint="eastAsia"/>
        </w:rPr>
        <w:t>　　　　1.2.3 100升</w:t>
      </w:r>
      <w:r>
        <w:rPr>
          <w:rFonts w:hint="eastAsia"/>
        </w:rPr>
        <w:br/>
      </w:r>
      <w:r>
        <w:rPr>
          <w:rFonts w:hint="eastAsia"/>
        </w:rPr>
        <w:t>　　　　1.2.4 200升</w:t>
      </w:r>
      <w:r>
        <w:rPr>
          <w:rFonts w:hint="eastAsia"/>
        </w:rPr>
        <w:br/>
      </w:r>
      <w:r>
        <w:rPr>
          <w:rFonts w:hint="eastAsia"/>
        </w:rPr>
        <w:t>　　　　1.2.5 500升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从不同应用，超临界萃取仪主要包括如下几个方面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不同应用超临界萃取仪规模增长趋势2020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超临界萃取仪行业发展总体概况</w:t>
      </w:r>
      <w:r>
        <w:rPr>
          <w:rFonts w:hint="eastAsia"/>
        </w:rPr>
        <w:br/>
      </w:r>
      <w:r>
        <w:rPr>
          <w:rFonts w:hint="eastAsia"/>
        </w:rPr>
        <w:t>　　　　1.4.2 超临界萃取仪行业发展主要特点</w:t>
      </w:r>
      <w:r>
        <w:rPr>
          <w:rFonts w:hint="eastAsia"/>
        </w:rPr>
        <w:br/>
      </w:r>
      <w:r>
        <w:rPr>
          <w:rFonts w:hint="eastAsia"/>
        </w:rPr>
        <w:t>　　　　1.4.3 超临界萃取仪行业发展影响因素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全球超临界萃取仪供需现状及预测（2020-2031）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全球超临界萃取仪产能、产量、产能利用率及发展趋势（2020-2031）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全球超临界萃取仪产量、需求量及发展趋势（2020-2031）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全球主要地区超临界萃取仪产量及发展趋势（2020-2031）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中国超临界萃取仪供需现状及预测（2020-2031）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中国超临界萃取仪产能、产量、产能利用率及发展趋势（2020-2031）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中国超临界萃取仪产量、市场需求量及发展趋势（2020-2031）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中国超临界萃取仪产能和产量占全球的比重（2020-2031）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全球超临界萃取仪销量及收入（2020-2031）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全球市场超临界萃取仪收入（2020-2031）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全球市场超临界萃取仪价格趋势（2020-2031）</w:t>
      </w:r>
      <w:r>
        <w:rPr>
          <w:rFonts w:hint="eastAsia"/>
        </w:rPr>
        <w:br/>
      </w:r>
      <w:r>
        <w:rPr>
          <w:rFonts w:hint="eastAsia"/>
        </w:rPr>
        <w:t>　　2.4 中国超临界萃取仪销量及收入（2020-2031）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中国市场超临界萃取仪收入（2020-2031）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中国市场超临界萃取仪销量和收入占全球的比重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全球超临界萃取仪主要地区分析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全球主要地区超临界萃取仪市场规模分析：2020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全球主要地区超临界萃取仪销售收入及市场份额（2020-2025年）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全球主要地区超临界萃取仪销售收入预测（2025-2031）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全球主要地区超临界萃取仪销量分析：2020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全球主要地区超临界萃取仪销量及市场份额（2020-2025年）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全球主要地区超临界萃取仪销量及市场份额预测（2025-2031）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北美（美国和加拿大）超临界萃取仪收入（2020-2031）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欧洲（德国、英国、法国和意大利等国家）超临界萃取仪收入（2020-2031）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亚太（中国、日本、韩国、中国台湾、印度和东南亚等）超临界萃取仪收入（2020-2031）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拉美地区（墨西哥、巴西等国家）超临界萃取仪收入（2020-2031）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中东及非洲（土耳其、沙特等国家）超临界萃取仪收入（2020-2031）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全球市场主要厂商超临界萃取仪产能市场份额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全球市场主要厂商超临界萃取仪销量（2020-2025）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全球市场主要厂商超临界萃取仪销售收入（2020-2025）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全球市场主要厂商超临界萃取仪销售价格（2020-2025）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2025年全球主要生产商超临界萃取仪收入排名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中国市场主要厂商超临界萃取仪销量（2020-2025）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中国市场主要厂商超临界萃取仪销售收入（2020-2025）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中国市场主要厂商超临界萃取仪销售价格（2020-2025）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2025年中国主要生产商超临界萃取仪收入排名</w:t>
      </w:r>
      <w:r>
        <w:rPr>
          <w:rFonts w:hint="eastAsia"/>
        </w:rPr>
        <w:br/>
      </w:r>
      <w:r>
        <w:rPr>
          <w:rFonts w:hint="eastAsia"/>
        </w:rPr>
        <w:t>　　4.3 全球主要厂商超临界萃取仪总部及产地分布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全球主要厂商超临界萃取仪商业化日期</w:t>
      </w:r>
      <w:r>
        <w:rPr>
          <w:rFonts w:hint="eastAsia"/>
        </w:rPr>
        <w:br/>
      </w:r>
      <w:r>
        <w:rPr>
          <w:rFonts w:hint="eastAsia"/>
        </w:rPr>
        <w:t>　　4.5 全球主要厂商超临界萃取仪产品类型及应用</w:t>
      </w:r>
      <w:r>
        <w:rPr>
          <w:rFonts w:hint="eastAsia"/>
        </w:rPr>
        <w:br/>
      </w:r>
      <w:r>
        <w:rPr>
          <w:rFonts w:hint="eastAsia"/>
        </w:rPr>
        <w:t>　　4.6 超临界萃取仪行业集中度、竞争程度分析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超临界萃取仪行业集中度分析：全球头部厂商份额（Top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全球超临界萃取仪第一梯队、第二梯队和第三梯队生产商（品牌）及市场份额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不同产品类型超临界萃取仪分析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全球市场不同产品类型超临界萃取仪销量及市场份额（2020-2025）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全球市场不同产品类型超临界萃取仪销量预测（2025-2031）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全球市场不同产品类型超临界萃取仪收入（2020-2031）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全球市场不同产品类型超临界萃取仪收入及市场份额（2020-2025）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全球市场不同产品类型超临界萃取仪收入预测（2025-2031）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全球市场不同产品类型超临界萃取仪价格走势（2020-2031）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中国市场不同产品类型超临界萃取仪销量及市场份额（2020-2025）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中国市场不同产品类型超临界萃取仪销量预测（2025-2031）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中国市场不同产品类型超临界萃取仪收入（2020-2031）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中国市场不同产品类型超临界萃取仪收入及市场份额（2020-2025）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中国市场不同产品类型超临界萃取仪收入预测（2025-2031）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不同应用超临界萃取仪分析</w:t>
      </w:r>
      <w:r>
        <w:rPr>
          <w:rFonts w:hint="eastAsia"/>
        </w:rPr>
        <w:br/>
      </w:r>
      <w:r>
        <w:rPr>
          <w:rFonts w:hint="eastAsia"/>
        </w:rPr>
        <w:t>　　6.1 全球市场不同应用超临界萃取仪销量（2020-2031）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全球市场不同应用超临界萃取仪销量及市场份额（2020-2025）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全球市场不同应用超临界萃取仪销量预测（2025-2031）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全球市场不同应用超临界萃取仪收入（2020-2031）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全球市场不同应用超临界萃取仪收入及市场份额（2020-2025）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全球市场不同应用超临界萃取仪收入预测（2025-2031）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全球市场不同应用超临界萃取仪价格走势（2020-2031）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中国市场不同应用超临界萃取仪销量（2020-2031）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中国市场不同应用超临界萃取仪销量及市场份额（2020-2025）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中国市场不同应用超临界萃取仪销量预测（2025-2031）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中国市场不同应用超临界萃取仪收入（2020-2031）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中国市场不同应用超临界萃取仪收入及市场份额（2020-2025）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中国市场不同应用超临界萃取仪收入预测（2025-2031）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超临界萃取仪行业发展趋势</w:t>
      </w:r>
      <w:r>
        <w:rPr>
          <w:rFonts w:hint="eastAsia"/>
        </w:rPr>
        <w:br/>
      </w:r>
      <w:r>
        <w:rPr>
          <w:rFonts w:hint="eastAsia"/>
        </w:rPr>
        <w:t>　　7.2 超临界萃取仪行业主要驱动因素</w:t>
      </w:r>
      <w:r>
        <w:rPr>
          <w:rFonts w:hint="eastAsia"/>
        </w:rPr>
        <w:br/>
      </w:r>
      <w:r>
        <w:rPr>
          <w:rFonts w:hint="eastAsia"/>
        </w:rPr>
        <w:t>　　7.3 超临界萃取仪中国企业SWOT分析</w:t>
      </w:r>
      <w:r>
        <w:rPr>
          <w:rFonts w:hint="eastAsia"/>
        </w:rPr>
        <w:br/>
      </w:r>
      <w:r>
        <w:rPr>
          <w:rFonts w:hint="eastAsia"/>
        </w:rPr>
        <w:t>　　7.4 中国超临界萃取仪行业政策环境分析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超临界萃取仪行业产业链简介</w:t>
      </w:r>
      <w:r>
        <w:rPr>
          <w:rFonts w:hint="eastAsia"/>
        </w:rPr>
        <w:br/>
      </w:r>
      <w:r>
        <w:rPr>
          <w:rFonts w:hint="eastAsia"/>
        </w:rPr>
        <w:t>　　　　8.1.1 超临界萃取仪行业供应链分析</w:t>
      </w:r>
      <w:r>
        <w:rPr>
          <w:rFonts w:hint="eastAsia"/>
        </w:rPr>
        <w:br/>
      </w:r>
      <w:r>
        <w:rPr>
          <w:rFonts w:hint="eastAsia"/>
        </w:rPr>
        <w:t>　　　　8.1.2 超临界萃取仪主要原料及供应情况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超临界萃取仪行业主要下游客户</w:t>
      </w:r>
      <w:r>
        <w:rPr>
          <w:rFonts w:hint="eastAsia"/>
        </w:rPr>
        <w:br/>
      </w:r>
      <w:r>
        <w:rPr>
          <w:rFonts w:hint="eastAsia"/>
        </w:rPr>
        <w:t>　　8.2 超临界萃取仪行业采购模式</w:t>
      </w:r>
      <w:r>
        <w:rPr>
          <w:rFonts w:hint="eastAsia"/>
        </w:rPr>
        <w:br/>
      </w:r>
      <w:r>
        <w:rPr>
          <w:rFonts w:hint="eastAsia"/>
        </w:rPr>
        <w:t>　　8.3 超临界萃取仪行业生产模式</w:t>
      </w:r>
      <w:r>
        <w:rPr>
          <w:rFonts w:hint="eastAsia"/>
        </w:rPr>
        <w:br/>
      </w:r>
      <w:r>
        <w:rPr>
          <w:rFonts w:hint="eastAsia"/>
        </w:rPr>
        <w:t>　　8.4 超临界萃取仪行业销售模式及销售渠道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全球市场主要超临界萃取仪厂商简介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超临界萃取仪销量、收入、价格及毛利率（2020-2025）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中国市场超临界萃取仪产量、销量、进出口分析及未来趋势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中国市场超临界萃取仪产量、销量、进出口分析及未来趋势（2020-2031）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中国市场超临界萃取仪进出口贸易趋势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中国市场超临界萃取仪主要进口来源</w:t>
      </w:r>
      <w:r>
        <w:rPr>
          <w:rFonts w:hint="eastAsia"/>
        </w:rPr>
        <w:br/>
      </w:r>
      <w:r>
        <w:rPr>
          <w:rFonts w:hint="eastAsia"/>
        </w:rPr>
        <w:t>　　10.4 中国市场超临界萃取仪主要出口目的地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中国市场超临界萃取仪主要地区分布</w:t>
      </w:r>
      <w:r>
        <w:rPr>
          <w:rFonts w:hint="eastAsia"/>
        </w:rPr>
        <w:br/>
      </w:r>
      <w:r>
        <w:rPr>
          <w:rFonts w:hint="eastAsia"/>
        </w:rPr>
        <w:t>　　11.1 中国超临界萃取仪生产地区分布</w:t>
      </w:r>
      <w:r>
        <w:rPr>
          <w:rFonts w:hint="eastAsia"/>
        </w:rPr>
        <w:br/>
      </w:r>
      <w:r>
        <w:rPr>
          <w:rFonts w:hint="eastAsia"/>
        </w:rPr>
        <w:t>　　11.2 中国超临界萃取仪消费地区分布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全球不同产品类型超临界萃取仪增长趋势2020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不同应用超临界萃取仪增长趋势2020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超临界萃取仪行业发展主要特点</w:t>
      </w:r>
      <w:r>
        <w:rPr>
          <w:rFonts w:hint="eastAsia"/>
        </w:rPr>
        <w:br/>
      </w:r>
      <w:r>
        <w:rPr>
          <w:rFonts w:hint="eastAsia"/>
        </w:rPr>
        <w:t>　　表4 超临界萃取仪行业发展有利因素分析</w:t>
      </w:r>
      <w:r>
        <w:rPr>
          <w:rFonts w:hint="eastAsia"/>
        </w:rPr>
        <w:br/>
      </w:r>
      <w:r>
        <w:rPr>
          <w:rFonts w:hint="eastAsia"/>
        </w:rPr>
        <w:t>　　表5 超临界萃取仪行业发展不利因素分析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进入超临界萃取仪行业壁垒</w:t>
      </w:r>
      <w:r>
        <w:rPr>
          <w:rFonts w:hint="eastAsia"/>
        </w:rPr>
        <w:br/>
      </w:r>
      <w:r>
        <w:rPr>
          <w:rFonts w:hint="eastAsia"/>
        </w:rPr>
        <w:t>　　表7 全球主要地区超临界萃取仪产量（台）：2020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全球主要地区超临界萃取仪产量（2020-2025）&amp;（台）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全球主要地区超临界萃取仪产量市场份额（2020-2025）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全球主要地区超临界萃取仪产量（2025-2031）&amp;（台）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全球主要地区超临界萃取仪销售收入（百万美元）：2020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全球主要地区超临界萃取仪销售收入（2020-2025）&amp;（百万美元）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全球主要地区超临界萃取仪销售收入市场份额（2020-2025）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全球主要地区超临界萃取仪收入（2025-2031）&amp;（百万美元）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全球主要地区超临界萃取仪收入市场份额（2025-2031）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全球主要地区超临界萃取仪销量（台）：2020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全球主要地区超临界萃取仪销量（2020-2025）&amp;（台）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全球主要地区超临界萃取仪销量市场份额（2020-2025）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全球主要地区超临界萃取仪销量（2025-2031）&amp;（台）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全球主要地区超临界萃取仪销量份额（2025-2031）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北美超临界萃取仪基本情况分析</w:t>
      </w:r>
      <w:r>
        <w:rPr>
          <w:rFonts w:hint="eastAsia"/>
        </w:rPr>
        <w:br/>
      </w:r>
      <w:r>
        <w:rPr>
          <w:rFonts w:hint="eastAsia"/>
        </w:rPr>
        <w:t>　　表22 欧洲超临界萃取仪基本情况分析</w:t>
      </w:r>
      <w:r>
        <w:rPr>
          <w:rFonts w:hint="eastAsia"/>
        </w:rPr>
        <w:br/>
      </w:r>
      <w:r>
        <w:rPr>
          <w:rFonts w:hint="eastAsia"/>
        </w:rPr>
        <w:t>　　表23 亚太地区超临界萃取仪基本情况分析</w:t>
      </w:r>
      <w:r>
        <w:rPr>
          <w:rFonts w:hint="eastAsia"/>
        </w:rPr>
        <w:br/>
      </w:r>
      <w:r>
        <w:rPr>
          <w:rFonts w:hint="eastAsia"/>
        </w:rPr>
        <w:t>　　表24 拉美地区超临界萃取仪基本情况分析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中东及非洲超临界萃取仪基本情况分析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全球市场主要厂商超临界萃取仪产能（2024-2025）&amp;（台）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全球市场主要厂商超临界萃取仪销量（2020-2025）&amp;（台）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全球市场主要厂商超临界萃取仪销量市场份额（2020-2025）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全球市场主要厂商超临界萃取仪销售收入（2020-2025）&amp;（百万美元）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全球市场主要厂商超临界萃取仪销售收入市场份额（2020-2025）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全球市场主要厂商超临界萃取仪销售价格（2020-2025）&amp;（美元/台）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2025年全球主要生产商超临界萃取仪收入排名（百万美元）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中国市场主要厂商超临界萃取仪销量（2020-2025）&amp;（台）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中国市场主要厂商超临界萃取仪销量市场份额（2020-2025）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中国市场主要厂商超临界萃取仪销售收入（2020-2025）&amp;（百万美元）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中国市场主要厂商超临界萃取仪销售收入市场份额（2020-2025）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中国市场主要厂商超临界萃取仪销售价格（2020-2025）&amp;（美元/台）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2025年中国主要生产商超临界萃取仪收入排名（百万美元）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全球主要厂商超临界萃取仪总部及产地分布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全球主要厂商超临界萃取仪商业化日期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全球主要厂商超临界萃取仪产品类型及应用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2025年全球超临界萃取仪主要厂商市场地位（第一梯队、第二梯队和第三梯队）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全球不同产品类型超临界萃取仪销量（2020-2025年）&amp;（台）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全球不同产品类型超临界萃取仪销量市场份额（2020-2025）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全球不同产品类型超临界萃取仪销量预测（2025-2031）&amp;（台）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全球市场不同产品类型超临界萃取仪销量市场份额预测（2025-2031）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全球不同产品类型超临界萃取仪收入（2020-2025年）&amp;（百万美元）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全球不同产品类型超临界萃取仪收入市场份额（2020-2025）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全球不同产品类型超临界萃取仪收入预测（2025-2031）&amp;（百万美元）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全球不同产品类型超临界萃取仪收入市场份额预测（2025-2031）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中国不同产品类型超临界萃取仪销量（2020-2025年）&amp;（台）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中国不同产品类型超临界萃取仪销量市场份额（2020-2025）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中国不同产品类型超临界萃取仪销量预测（2025-2031）&amp;（台）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中国不同产品类型超临界萃取仪销量市场份额预测（2025-2031）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中国不同产品类型超临界萃取仪收入（2020-2025年）&amp;（百万美元）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中国不同产品类型超临界萃取仪收入市场份额（2020-2025）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中国不同产品类型超临界萃取仪收入预测（2025-2031）&amp;（百万美元）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中国不同产品类型超临界萃取仪收入市场份额预测（2025-2031）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全球不同应用超临界萃取仪销量（2020-2025年）&amp;（台）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全球不同应用超临界萃取仪销量市场份额（2020-2025）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全球不同应用超临界萃取仪销量预测（2025-2031）&amp;（台）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全球市场不同应用超临界萃取仪销量市场份额预测（2025-2031）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全球不同应用超临界萃取仪收入（2020-2025年）&amp;（百万美元）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全球不同应用超临界萃取仪收入市场份额（2020-2025）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全球不同应用超临界萃取仪收入预测（2025-2031）&amp;（百万美元）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全球不同应用超临界萃取仪收入市场份额预测（2025-2031）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中国不同应用超临界萃取仪销量（2020-2025年）&amp;（台）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中国不同应用超临界萃取仪销量市场份额（2020-2025）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中国不同应用超临界萃取仪销量预测（2025-2031）&amp;（台）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中国不同应用超临界萃取仪销量市场份额预测（2025-2031）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中国不同应用超临界萃取仪收入（2020-2025年）&amp;（百万美元）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中国不同应用超临界萃取仪收入市场份额（2020-2025）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中国不同应用超临界萃取仪收入预测（2025-2031）&amp;（百万美元）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中国不同应用超临界萃取仪收入市场份额预测（2025-2031）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超临界萃取仪行业技术发展趋势</w:t>
      </w:r>
      <w:r>
        <w:rPr>
          <w:rFonts w:hint="eastAsia"/>
        </w:rPr>
        <w:br/>
      </w:r>
      <w:r>
        <w:rPr>
          <w:rFonts w:hint="eastAsia"/>
        </w:rPr>
        <w:t>　　表76 超临界萃取仪行业主要驱动因素</w:t>
      </w:r>
      <w:r>
        <w:rPr>
          <w:rFonts w:hint="eastAsia"/>
        </w:rPr>
        <w:br/>
      </w:r>
      <w:r>
        <w:rPr>
          <w:rFonts w:hint="eastAsia"/>
        </w:rPr>
        <w:t>　　表77 超临界萃取仪行业供应链分析</w:t>
      </w:r>
      <w:r>
        <w:rPr>
          <w:rFonts w:hint="eastAsia"/>
        </w:rPr>
        <w:br/>
      </w:r>
      <w:r>
        <w:rPr>
          <w:rFonts w:hint="eastAsia"/>
        </w:rPr>
        <w:t>　　表78 超临界萃取仪上游原料供应商</w:t>
      </w:r>
      <w:r>
        <w:rPr>
          <w:rFonts w:hint="eastAsia"/>
        </w:rPr>
        <w:br/>
      </w:r>
      <w:r>
        <w:rPr>
          <w:rFonts w:hint="eastAsia"/>
        </w:rPr>
        <w:t>　　表79 超临界萃取仪行业主要下游客户</w:t>
      </w:r>
      <w:r>
        <w:rPr>
          <w:rFonts w:hint="eastAsia"/>
        </w:rPr>
        <w:br/>
      </w:r>
      <w:r>
        <w:rPr>
          <w:rFonts w:hint="eastAsia"/>
        </w:rPr>
        <w:t>　　表80 超临界萃取仪行业典型经销商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超临界萃取仪生产基地、销售区域、竞争对手及市场地位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超临界萃取仪产品规格、参数及市场应用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超临界萃取仪销量（台）、收入（百万美元）、价格（美元/台）及毛利率（2020-2025）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中国市场超临界萃取仪产量、销量、进出口（2020-2025年）&amp;（台）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中国市场超临界萃取仪产量、销量、进出口预测（2025-2031）&amp;（台）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中国市场超临界萃取仪进出口贸易趋势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中国市场超临界萃取仪主要进口来源</w:t>
      </w:r>
      <w:r>
        <w:rPr>
          <w:rFonts w:hint="eastAsia"/>
        </w:rPr>
        <w:br/>
      </w:r>
      <w:r>
        <w:rPr>
          <w:rFonts w:hint="eastAsia"/>
        </w:rPr>
        <w:t>　　表140 中国市场超临界萃取仪主要出口目的地</w:t>
      </w:r>
      <w:r>
        <w:rPr>
          <w:rFonts w:hint="eastAsia"/>
        </w:rPr>
        <w:br/>
      </w:r>
      <w:r>
        <w:rPr>
          <w:rFonts w:hint="eastAsia"/>
        </w:rPr>
        <w:t>　　表141 中国超临界萃取仪生产地区分布</w:t>
      </w:r>
      <w:r>
        <w:rPr>
          <w:rFonts w:hint="eastAsia"/>
        </w:rPr>
        <w:br/>
      </w:r>
      <w:r>
        <w:rPr>
          <w:rFonts w:hint="eastAsia"/>
        </w:rPr>
        <w:t>　　表142 中国超临界萃取仪消费地区分布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超临界萃取仪产品图片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全球不同产品类型超临界萃取仪规模2020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全球不同产品类型超临界萃取仪市场份额2024 VS 2025</w:t>
      </w:r>
      <w:r>
        <w:rPr>
          <w:rFonts w:hint="eastAsia"/>
        </w:rPr>
        <w:br/>
      </w:r>
      <w:r>
        <w:rPr>
          <w:rFonts w:hint="eastAsia"/>
        </w:rPr>
        <w:t>　　图4 20升产品图片</w:t>
      </w:r>
      <w:r>
        <w:rPr>
          <w:rFonts w:hint="eastAsia"/>
        </w:rPr>
        <w:br/>
      </w:r>
      <w:r>
        <w:rPr>
          <w:rFonts w:hint="eastAsia"/>
        </w:rPr>
        <w:t>　　图5 100升产品图片</w:t>
      </w:r>
      <w:r>
        <w:rPr>
          <w:rFonts w:hint="eastAsia"/>
        </w:rPr>
        <w:br/>
      </w:r>
      <w:r>
        <w:rPr>
          <w:rFonts w:hint="eastAsia"/>
        </w:rPr>
        <w:t>　　图6 200升产品图片</w:t>
      </w:r>
      <w:r>
        <w:rPr>
          <w:rFonts w:hint="eastAsia"/>
        </w:rPr>
        <w:br/>
      </w:r>
      <w:r>
        <w:rPr>
          <w:rFonts w:hint="eastAsia"/>
        </w:rPr>
        <w:t>　　图7 500升产品图片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全球不同应用超临界萃取仪规模2020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全球不同应用超临界萃取仪市场份额2024 VS 2025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食品</w:t>
      </w:r>
      <w:r>
        <w:rPr>
          <w:rFonts w:hint="eastAsia"/>
        </w:rPr>
        <w:br/>
      </w:r>
      <w:r>
        <w:rPr>
          <w:rFonts w:hint="eastAsia"/>
        </w:rPr>
        <w:t>　　图14 化妆品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全球超临界萃取仪产能、产量、产能利用率及发展趋势（2020-2031）&amp;（台）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全球超临界萃取仪产量、需求量及发展趋势（2020-2031）&amp;（台）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全球主要地区超临界萃取仪产量规模：2020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全球主要地区超临界萃取仪产量市场份额（2020-2031）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中国超临界萃取仪产能、产量、产能利用率及发展趋势（2020-2031）&amp;（台）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中国超临界萃取仪产量、市场需求量及发展趋势（2020-2031）&amp;（台）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中国超临界萃取仪总产能占全球比重（2020-2031）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中国超临界萃取仪总产量占全球比重（2020-2031）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全球超临界萃取仪市场收入及增长率：（2020-2031）&amp;（百万美元）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全球市场超临界萃取仪市场规模：2020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全球市场超临界萃取仪销量及增长率（2020-2031）&amp;（台）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全球市场超临界萃取仪价格趋势（2020-2031）&amp;（美元/台）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中国超临界萃取仪市场收入及增长率：（2020-2031）&amp;（百万美元）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中国市场超临界萃取仪市场规模：2020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中国市场超临界萃取仪销量及增长率（2020-2031）&amp;（台）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中国市场超临界萃取仪销量占全球比重（2020-2031）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中国超临界萃取仪收入占全球比重（2020-2031）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全球主要地区超临界萃取仪销售收入规模：2020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全球主要地区超临界萃取仪销售收入市场份额（2020-2025）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全球主要地区超临界萃取仪销售收入市场份额（2024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全球主要地区超临界萃取仪收入市场份额（2025-2031）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北美（美国和加拿大）超临界萃取仪销量（2020-2031）&amp;（台）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北美（美国和加拿大）超临界萃取仪销量份额（2020-2031）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北美（美国和加拿大）超临界萃取仪收入（2020-2031）&amp;（百万美元）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北美（美国和加拿大）超临界萃取仪收入份额（2020-2031）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欧洲（德国、英国、法国和意大利等国家）超临界萃取仪销量（2020-2031）&amp;（台）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欧洲（德国、英国、法国和意大利等国家）超临界萃取仪销量份额（2020-2031）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欧洲（德国、英国、法国和意大利等国家）超临界萃取仪收入（2020-2031）&amp;（百万美元）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欧洲（德国、英国、法国和意大利等国家）超临界萃取仪收入份额（2020-2031）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亚太（中国、日本、韩国、中国台湾、印度和东南亚等）超临界萃取仪销量（2020-2031）&amp;（台）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亚太（中国、日本、韩国、中国台湾、印度和东南亚等）超临界萃取仪销量份额（2020-2031）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亚太（中国、日本、韩国、中国台湾、印度和东南亚等）超临界萃取仪收入（2020-2031）&amp;（百万美元）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亚太（中国、日本、韩国、中国台湾、印度和东南亚等）超临界萃取仪收入份额（2020-2031）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拉美地区（墨西哥、巴西等国家）超临界萃取仪销量（2020-2031）&amp;（台）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拉美地区（墨西哥、巴西等国家）超临界萃取仪销量份额（2020-2031）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拉美地区（墨西哥、巴西等国家）超临界萃取仪收入（2020-2031）&amp;（百万美元）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拉美地区（墨西哥、巴西等国家）超临界萃取仪收入份额（2020-2031）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中东及非洲（土耳其、沙特等国家）超临界萃取仪销量（2020-2031）&amp;（台）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中东及非洲（土耳其、沙特等国家）超临界萃取仪销量份额（2020-2031）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中东及非洲（土耳其、沙特等国家）超临界萃取仪收入（2020-2031）&amp;（百万美元）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中东及非洲（土耳其、沙特等国家）超临界萃取仪收入份额（2020-2031）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2025年全球市场主要厂商超临界萃取仪销量市场份额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2025年全球市场主要厂商超临界萃取仪收入市场份额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2025年中国市场主要厂商超临界萃取仪销量市场份额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2025年中国市场主要厂商超临界萃取仪收入市场份额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2025年全球前五大生产商超临界萃取仪市场份额</w:t>
      </w:r>
      <w:r>
        <w:rPr>
          <w:rFonts w:hint="eastAsia"/>
        </w:rPr>
        <w:br/>
      </w:r>
      <w:r>
        <w:rPr>
          <w:rFonts w:hint="eastAsia"/>
        </w:rPr>
        <w:t>　　图62 全球超临界萃取仪第一梯队、第二梯队和第三梯队生产商（品牌）及市场份额（2025）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全球不同产品类型超临界萃取仪价格走势（2020-2031）&amp;（美元/台）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全球不同应用超临界萃取仪价格走势（2020-2031）&amp;（美元/台）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超临界萃取仪中国企业SWOT分析</w:t>
      </w:r>
      <w:r>
        <w:rPr>
          <w:rFonts w:hint="eastAsia"/>
        </w:rPr>
        <w:br/>
      </w:r>
      <w:r>
        <w:rPr>
          <w:rFonts w:hint="eastAsia"/>
        </w:rPr>
        <w:t>　　图66 超临界萃取仪产业链</w:t>
      </w:r>
      <w:r>
        <w:rPr>
          <w:rFonts w:hint="eastAsia"/>
        </w:rPr>
        <w:br/>
      </w:r>
      <w:r>
        <w:rPr>
          <w:rFonts w:hint="eastAsia"/>
        </w:rPr>
        <w:t>　　图67 超临界萃取仪行业采购模式分析</w:t>
      </w:r>
      <w:r>
        <w:rPr>
          <w:rFonts w:hint="eastAsia"/>
        </w:rPr>
        <w:br/>
      </w:r>
      <w:r>
        <w:rPr>
          <w:rFonts w:hint="eastAsia"/>
        </w:rPr>
        <w:t>　　图68 超临界萃取仪行业生产模式分析</w:t>
      </w:r>
      <w:r>
        <w:rPr>
          <w:rFonts w:hint="eastAsia"/>
        </w:rPr>
        <w:br/>
      </w:r>
      <w:r>
        <w:rPr>
          <w:rFonts w:hint="eastAsia"/>
        </w:rPr>
        <w:t>　　图69 超临界萃取仪行业销售模式分析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c4a4c98bc4b6d" w:history="1">
        <w:r>
          <w:rPr>
            <w:rStyle w:val="Hyperlink"/>
          </w:rPr>
          <w:t>2025-2031年全球与中国超临界萃取仪行业发展分析及前景趋势预测报告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c4a4c98bc4b6d" w:history="1">
        <w:r>
          <w:rPr>
            <w:rStyle w:val="Hyperlink"/>
          </w:rPr>
          <w:t>https://www.20087.com/5/63/ChaoLinJieCuiQuYiShiChangXianZhuangHeQianJing.html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热点：全自动液液萃取仪、超临界萃取仪器、索氏提取器、超临界萃取仪结构图、萃取的实验装置、超临界萃取仪厂家、什么是超临界萃取技术、超临界萃取仪价格、超临界萃取设备知名厂家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3249ef45149da" w:history="1">
      <w:r>
        <w:rPr>
          <w:rStyle w:val="Hyperlink"/>
        </w:rPr>
        <w:t>2025-2031年全球与中国超临界萃取仪行业发展分析及前景趋势预测报告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aoLinJieCuiQuYiShiChangXianZhuangHeQianJing.html" TargetMode="External" Id="R002c4a4c98bc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aoLinJieCuiQuYiShiChangXianZhuangHeQianJing.html" TargetMode="External" Id="R9b63249ef451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2025-05-19T07:41:00Z</dcterms:created>
  <dcterms:modified xsi:type="dcterms:W3CDTF">2025-05-19T08:41:00Z</dcterms:modified>
  <dc:subject>2025-2031年全球与中国超临界萃取仪行业发展分析及前景趋势预测报告</dc:subject>
  <dc:title>2025-2031年全球与中国超临界萃取仪行业发展分析及前景趋势预测报告</dc:title>
  <cp:keywords>2025-2031年全球与中国超临界萃取仪行业发展分析及前景趋势预测报告</cp:keywords>
  <dc:description>2025-2031年全球与中国超临界萃取仪行业发展分析及前景趋势预测报告</dc:description>
</cp:coreProperties>
</file>