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0168063e64aa3" w:history="1">
              <w:r>
                <w:rPr>
                  <w:rStyle w:val="Hyperlink"/>
                </w:rPr>
                <w:t>2024-2030年全球与中国超滤设备市场现状调研及发展前景趋势分析报告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0168063e64aa3" w:history="1">
              <w:r>
                <w:rPr>
                  <w:rStyle w:val="Hyperlink"/>
                </w:rPr>
                <w:t>2024-2030年全球与中国超滤设备市场现状调研及发展前景趋势分析报告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80168063e64aa3" w:history="1">
                <w:r>
                  <w:rPr>
                    <w:rStyle w:val="Hyperlink"/>
                  </w:rPr>
                  <w:t>https://www.20087.com/5/53/ChaoLvSheBeiShiChangQianJing.html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设备是一种利用膜分离技术进行水处理的设备，广泛应用于饮用水净化、工业废水处理等领域。近年来，随着水资源短缺问题的加剧和环保法规的趋严，超滤技术得到了广泛应用。目前，超滤设备的技术不断进步，包括提高膜的耐久性、降低能耗、优化系统设计等。此外，随着新材料的应用，新型超滤膜的开发也为提高处理效率和降低运营成本提供了可能。</w:t>
      </w:r>
      <w:r>
        <w:rPr>
          <w:rFonts w:hint="eastAsia"/>
        </w:rPr>
        <w:br/>
      </w:r>
      <w:r>
        <w:rPr>
          <w:rFonts w:hint="eastAsia"/>
        </w:rPr>
        <w:t>　　未来，超滤设备的发展将更加注重技术创新和应用领域的拓展。随着纳米技术和材料科学的进步，新型超滤膜将具备更高的过滤精度和更长的使用寿命。同时，通过集成物联网技术和大数据分析，超滤设备将实现远程监控和智能管理，提高系统的稳定性和效率。此外，随着海水淡化和废水回用技术的发展，超滤设备将在这些领域发挥更大作用，为解决水资源短缺问题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0168063e64aa3" w:history="1">
        <w:r>
          <w:rPr>
            <w:rStyle w:val="Hyperlink"/>
          </w:rPr>
          <w:t>2024-2030年全球与中国超滤设备市场现状调研及发展前景趋势分析报告</w:t>
        </w:r>
      </w:hyperlink>
      <w:r>
        <w:rPr>
          <w:rFonts w:hint="eastAsia"/>
        </w:rPr>
        <w:t>》通过严谨的内容、翔实的分析、权威的数据和直观的图表，全面解析了超滤设备行业的市场规模、需求变化、价格波动以及产业链构成。超滤设备报告深入剖析了当前市场现状，科学预测了未来超滤设备市场前景与发展趋势，特别关注了超滤设备细分市场的机会与挑战。同时，对超滤设备重点企业的竞争地位、品牌影响力和市场集中度进行了全面评估。超滤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超滤设备市场概述</w:t>
      </w:r>
      <w:r>
        <w:rPr>
          <w:rFonts w:hint="eastAsia"/>
        </w:rPr>
        <w:br/>
      </w:r>
      <w:r>
        <w:rPr>
          <w:rFonts w:hint="eastAsia"/>
        </w:rPr>
        <w:t>　　1.1 超滤设备行业概述及统计范围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按照不同过滤颗粒直径，超滤设备主要可以分为如下几个类别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不同过滤颗粒直径超滤设备增长趋势2019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小于0.02μm</w:t>
      </w:r>
      <w:r>
        <w:rPr>
          <w:rFonts w:hint="eastAsia"/>
        </w:rPr>
        <w:br/>
      </w:r>
      <w:r>
        <w:rPr>
          <w:rFonts w:hint="eastAsia"/>
        </w:rPr>
        <w:t>　　　　1.2.3 大于0.02μm</w:t>
      </w:r>
      <w:r>
        <w:rPr>
          <w:rFonts w:hint="eastAsia"/>
        </w:rPr>
        <w:br/>
      </w:r>
      <w:r>
        <w:rPr>
          <w:rFonts w:hint="eastAsia"/>
        </w:rPr>
        <w:t>　　1.3 从不同应用，超滤设备主要包括如下几个方面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不同应用超滤设备增长趋势2019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市政污水</w:t>
      </w:r>
      <w:r>
        <w:rPr>
          <w:rFonts w:hint="eastAsia"/>
        </w:rPr>
        <w:br/>
      </w:r>
      <w:r>
        <w:rPr>
          <w:rFonts w:hint="eastAsia"/>
        </w:rPr>
        <w:t>　　　　1.3.3 工业污水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超滤设备行业发展总体概况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超滤设备行业发展主要特点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超滤设备行业发展影响因素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全球超滤设备供需现状及预测（2019-2030）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全球超滤设备产能、产量、产能利用率及发展趋势（2019-2030）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全球超滤设备产量、需求量及发展趋势（2019-2030）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全球主要地区超滤设备产量及发展趋势（2019-2030）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中国超滤设备供需现状及预测（2019-2030）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中国超滤设备产能、产量、产能利用率及发展趋势（2019-2030）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中国超滤设备产量、市场需求量及发展趋势（2019-2030）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中国超滤设备产能和产量占全球的比重（2019-2030）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全球超滤设备销量及收入（2019-2030）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全球市场超滤设备收入（2019-2030）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全球市场超滤设备销量（2019-2030）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全球市场超滤设备价格趋势（2019-2030）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中国超滤设备销量及收入（2019-2030）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中国市场超滤设备收入（2019-2030）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中国市场超滤设备销量（2019-2030）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中国市场超滤设备销量和收入占全球的比重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全球超滤设备主要地区分析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全球主要地区超滤设备市场规模分析：2019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全球主要地区超滤设备销售收入及市场份额（2019-2024年）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全球主要地区超滤设备销售收入预测（2024-2030年）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全球主要地区超滤设备销量分析：2019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全球主要地区超滤设备销量及市场份额（2019-2024年）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全球主要地区超滤设备销量及市场份额预测（2024-2030）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北美（美国和加拿大）超滤设备销量（2019-2030）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北美（美国和加拿大）超滤设备收入（2019-2030）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欧洲（德国、英国、法国和意大利等国家）超滤设备销量（2019-2030）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欧洲（德国、英国、法国和意大利等国家）超滤设备收入（2019-2030）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亚太（中国、日本、韩国、中国台湾、印度和东南亚等）超滤设备销量（2019-2030）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亚太（中国、日本、韩国、中国台湾、印度和东南亚等）超滤设备收入（2019-2030）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拉美地区（墨西哥、巴西等国家）超滤设备销量（2019-2030）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拉美地区（墨西哥、巴西等国家）超滤设备收入（2019-2030）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中东及非洲（土耳其、沙特等国家）超滤设备销量（2019-2030）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中东及非洲（土耳其、沙特等国家）超滤设备收入（2019-2030）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全球市场主要厂商超滤设备产能市场份额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全球市场主要厂商超滤设备销量（2019-2024）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全球市场主要厂商超滤设备销售收入（2019-2024）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全球市场主要厂商超滤设备销售价格（2019-2024）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2024年全球主要生产商超滤设备收入排名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中国市场主要厂商超滤设备销量（2019-2024）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中国市场主要厂商超滤设备销售收入（2019-2024）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中国市场主要厂商超滤设备销售价格（2019-2024）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2024年中国主要生产商超滤设备收入排名</w:t>
      </w:r>
      <w:r>
        <w:rPr>
          <w:rFonts w:hint="eastAsia"/>
        </w:rPr>
        <w:br/>
      </w:r>
      <w:r>
        <w:rPr>
          <w:rFonts w:hint="eastAsia"/>
        </w:rPr>
        <w:t>　　4.3 全球主要厂商超滤设备产地分布及商业化日期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全球主要厂商超滤设备产品类型列表</w:t>
      </w:r>
      <w:r>
        <w:rPr>
          <w:rFonts w:hint="eastAsia"/>
        </w:rPr>
        <w:br/>
      </w:r>
      <w:r>
        <w:rPr>
          <w:rFonts w:hint="eastAsia"/>
        </w:rPr>
        <w:t>　　4.5 超滤设备行业集中度、竞争程度分析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超滤设备行业集中度分析：全球头部厂商份额（Top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全球超滤设备第一梯队、第二梯队和第三梯队生产商（品牌）及市场份额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不同过滤颗粒直径超滤设备分析</w:t>
      </w:r>
      <w:r>
        <w:rPr>
          <w:rFonts w:hint="eastAsia"/>
        </w:rPr>
        <w:br/>
      </w:r>
      <w:r>
        <w:rPr>
          <w:rFonts w:hint="eastAsia"/>
        </w:rPr>
        <w:t>　　5.1 全球市场不同过滤颗粒直径超滤设备销量（2019-2030）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全球市场不同过滤颗粒直径超滤设备销量及市场份额（2019-2024）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全球市场不同过滤颗粒直径超滤设备销量预测（2024-2030）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全球市场不同过滤颗粒直径超滤设备收入（2019-2030）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全球市场不同过滤颗粒直径超滤设备收入及市场份额（2019-2024）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全球市场不同过滤颗粒直径超滤设备收入预测（2024-2030）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全球市场不同过滤颗粒直径超滤设备价格走势（2019-2030）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中国市场不同过滤颗粒直径超滤设备销量（2019-2030）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中国市场不同过滤颗粒直径超滤设备销量及市场份额（2019-2024）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中国市场不同过滤颗粒直径超滤设备销量预测（2024-2030）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中国市场不同过滤颗粒直径超滤设备收入（2019-2030）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中国市场不同过滤颗粒直径超滤设备收入及市场份额（2019-2024）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中国市场不同过滤颗粒直径超滤设备收入预测（2024-2030）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不同应用超滤设备分析</w:t>
      </w:r>
      <w:r>
        <w:rPr>
          <w:rFonts w:hint="eastAsia"/>
        </w:rPr>
        <w:br/>
      </w:r>
      <w:r>
        <w:rPr>
          <w:rFonts w:hint="eastAsia"/>
        </w:rPr>
        <w:t>　　6.1 全球市场不同应用超滤设备销量（2019-2030）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全球市场不同应用超滤设备销量及市场份额（2019-2024）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全球市场不同应用超滤设备销量预测（2024-2030）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全球市场不同应用超滤设备收入（2019-2030）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全球市场不同应用超滤设备收入及市场份额（2019-2024）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全球市场不同应用超滤设备收入预测（2024-2030）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全球市场不同应用超滤设备价格走势（2019-2030）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中国市场不同应用超滤设备销量（2019-2030）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中国市场不同应用超滤设备销量及市场份额（2019-2024）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中国市场不同应用超滤设备销量预测（2024-2030）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中国市场不同应用超滤设备收入（2019-2030）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中国市场不同应用超滤设备收入及市场份额（2019-2024）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中国市场不同应用超滤设备收入预测（2024-2030）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超滤设备行业发展趋势</w:t>
      </w:r>
      <w:r>
        <w:rPr>
          <w:rFonts w:hint="eastAsia"/>
        </w:rPr>
        <w:br/>
      </w:r>
      <w:r>
        <w:rPr>
          <w:rFonts w:hint="eastAsia"/>
        </w:rPr>
        <w:t>　　7.2 超滤设备行业主要驱动因素</w:t>
      </w:r>
      <w:r>
        <w:rPr>
          <w:rFonts w:hint="eastAsia"/>
        </w:rPr>
        <w:br/>
      </w:r>
      <w:r>
        <w:rPr>
          <w:rFonts w:hint="eastAsia"/>
        </w:rPr>
        <w:t>　　7.3 超滤设备中国企业SWOT分析</w:t>
      </w:r>
      <w:r>
        <w:rPr>
          <w:rFonts w:hint="eastAsia"/>
        </w:rPr>
        <w:br/>
      </w:r>
      <w:r>
        <w:rPr>
          <w:rFonts w:hint="eastAsia"/>
        </w:rPr>
        <w:t>　　7.4 中国超滤设备行业政策环境分析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超滤设备行业产业链简介</w:t>
      </w:r>
      <w:r>
        <w:rPr>
          <w:rFonts w:hint="eastAsia"/>
        </w:rPr>
        <w:br/>
      </w:r>
      <w:r>
        <w:rPr>
          <w:rFonts w:hint="eastAsia"/>
        </w:rPr>
        <w:t>　　　　8.2.1 超滤设备行业供应链分析</w:t>
      </w:r>
      <w:r>
        <w:rPr>
          <w:rFonts w:hint="eastAsia"/>
        </w:rPr>
        <w:br/>
      </w:r>
      <w:r>
        <w:rPr>
          <w:rFonts w:hint="eastAsia"/>
        </w:rPr>
        <w:t>　　　　8.2.2 超滤设备主要原料及供应情况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超滤设备行业主要下游客户</w:t>
      </w:r>
      <w:r>
        <w:rPr>
          <w:rFonts w:hint="eastAsia"/>
        </w:rPr>
        <w:br/>
      </w:r>
      <w:r>
        <w:rPr>
          <w:rFonts w:hint="eastAsia"/>
        </w:rPr>
        <w:t>　　8.3 超滤设备行业采购模式</w:t>
      </w:r>
      <w:r>
        <w:rPr>
          <w:rFonts w:hint="eastAsia"/>
        </w:rPr>
        <w:br/>
      </w:r>
      <w:r>
        <w:rPr>
          <w:rFonts w:hint="eastAsia"/>
        </w:rPr>
        <w:t>　　8.4 超滤设备行业生产模式</w:t>
      </w:r>
      <w:r>
        <w:rPr>
          <w:rFonts w:hint="eastAsia"/>
        </w:rPr>
        <w:br/>
      </w:r>
      <w:r>
        <w:rPr>
          <w:rFonts w:hint="eastAsia"/>
        </w:rPr>
        <w:t>　　8.5 超滤设备行业销售模式及销售渠道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全球市场主要超滤设备厂商简介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中国市场超滤设备产量、销量、进出口分析及未来趋势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中国市场超滤设备产量、销量、进出口分析及未来趋势（2019-2030）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中国市场超滤设备进出口贸易趋势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中国市场超滤设备主要进口来源</w:t>
      </w:r>
      <w:r>
        <w:rPr>
          <w:rFonts w:hint="eastAsia"/>
        </w:rPr>
        <w:br/>
      </w:r>
      <w:r>
        <w:rPr>
          <w:rFonts w:hint="eastAsia"/>
        </w:rPr>
        <w:t>　　10.4 中国市场超滤设备主要出口目的地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中国市场超滤设备主要地区分布</w:t>
      </w:r>
      <w:r>
        <w:rPr>
          <w:rFonts w:hint="eastAsia"/>
        </w:rPr>
        <w:br/>
      </w:r>
      <w:r>
        <w:rPr>
          <w:rFonts w:hint="eastAsia"/>
        </w:rPr>
        <w:t>　　11.1 中国超滤设备生产地区分布</w:t>
      </w:r>
      <w:r>
        <w:rPr>
          <w:rFonts w:hint="eastAsia"/>
        </w:rPr>
        <w:br/>
      </w:r>
      <w:r>
        <w:rPr>
          <w:rFonts w:hint="eastAsia"/>
        </w:rPr>
        <w:t>　　11.2 中国超滤设备消费地区分布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全球不同过滤颗粒直径超滤设备增长趋势2019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不同应用超滤设备增长趋势2019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超滤设备行业发展主要特点</w:t>
      </w:r>
      <w:r>
        <w:rPr>
          <w:rFonts w:hint="eastAsia"/>
        </w:rPr>
        <w:br/>
      </w:r>
      <w:r>
        <w:rPr>
          <w:rFonts w:hint="eastAsia"/>
        </w:rPr>
        <w:t>　　表4 超滤设备行业发展有利因素分析</w:t>
      </w:r>
      <w:r>
        <w:rPr>
          <w:rFonts w:hint="eastAsia"/>
        </w:rPr>
        <w:br/>
      </w:r>
      <w:r>
        <w:rPr>
          <w:rFonts w:hint="eastAsia"/>
        </w:rPr>
        <w:t>　　表5 超滤设备行业发展不利因素分析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进入超滤设备行业壁垒</w:t>
      </w:r>
      <w:r>
        <w:rPr>
          <w:rFonts w:hint="eastAsia"/>
        </w:rPr>
        <w:br/>
      </w:r>
      <w:r>
        <w:rPr>
          <w:rFonts w:hint="eastAsia"/>
        </w:rPr>
        <w:t>　　表7 全球主要地区超滤设备产量（台）：2019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全球主要地区超滤设备产量（2019-2024）&amp;（台）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全球主要地区超滤设备产量市场份额（2019-2024）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全球主要地区超滤设备产量（2024-2030）&amp;（台）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全球主要地区超滤设备销售收入（百万美元）：2019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全球主要地区超滤设备销售收入（2019-2024）&amp;（百万美元）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全球主要地区超滤设备销售收入市场份额（2019-2024）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全球主要地区超滤设备收入（2024-2030）&amp;（百万美元）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全球主要地区超滤设备收入市场份额（2024-2030）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全球主要地区超滤设备销量（台）：2019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全球主要地区超滤设备销量（2019-2024）&amp;（台）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全球主要地区超滤设备销量市场份额（2019-2024）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全球主要地区超滤设备销量（2024-2030）&amp;（台）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全球主要地区超滤设备销量份额（2024-2030）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北美超滤设备基本情况分析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北美（美国和加拿大）超滤设备销量（2019-2030）&amp;（台）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北美（美国和加拿大）超滤设备收入（2019-2030）&amp;（百万美元）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欧洲超滤设备基本情况分析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欧洲（德国、英国、法国和意大利等国家）超滤设备销量（2019-2030）&amp;（台）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欧洲（德国、英国、法国和意大利等国家）超滤设备收入（2019-2030）&amp;（百万美元）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亚太地区超滤设备基本情况分析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亚太（中国、日本、韩国、中国台湾、印度和东南亚等）超滤设备销量（2019-2030）&amp;（台）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亚太（中国、日本、韩国、中国台湾、印度和东南亚等）超滤设备收入（2019-2030）&amp;（百万美元）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拉美地区超滤设备基本情况分析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拉美地区（墨西哥、巴西等国家）超滤设备销量（2019-2030）&amp;（台）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拉美地区（墨西哥、巴西等国家）超滤设备收入（2019-2030）&amp;（百万美元）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中东及非洲超滤设备基本情况分析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中东及非洲（土耳其、沙特等国家）超滤设备销量（2019-2030）&amp;（台）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中东及非洲（土耳其、沙特等国家）超滤设备收入（2019-2030）&amp;（百万美元）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全球市场主要厂商超滤设备产能（2023-2024）&amp;（台）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全球市场主要厂商超滤设备销量（2019-2024）&amp;（台）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全球市场主要厂商超滤设备销量市场份额（2019-2024）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全球市场主要厂商超滤设备销售收入（2019-2024）&amp;（百万美元）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全球市场主要厂商超滤设备销售收入市场份额（2019-2024）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全球市场主要厂商超滤设备销售价格（2019-2024）&amp;（千美元\u002F台）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2024年全球主要生产商超滤设备收入排名（百万美元）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中国市场主要厂商超滤设备销量（2019-2024）&amp;（台）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中国市场主要厂商超滤设备销量市场份额（2019-2024）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中国市场主要厂商超滤设备销售收入（2019-2024）&amp;（百万美元）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中国市场主要厂商超滤设备销售收入市场份额（2019-2024）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中国市场主要厂商超滤设备销售价格（2019-2024）&amp;（千美元\u002F台）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2024年中国主要生产商超滤设备收入排名（百万美元）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全球主要厂商超滤设备产地分布及商业化日期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全球主要厂商超滤设备产品类型列表</w:t>
      </w:r>
      <w:r>
        <w:rPr>
          <w:rFonts w:hint="eastAsia"/>
        </w:rPr>
        <w:br/>
      </w:r>
      <w:r>
        <w:rPr>
          <w:rFonts w:hint="eastAsia"/>
        </w:rPr>
        <w:t>　　表51 2024全球超滤设备主要厂商市场地位（第一梯队、第二梯队和第三梯队）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全球不同过滤颗粒直径超滤设备销量（2019-2024年）&amp;（台）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全球不同过滤颗粒直径超滤设备销量市场份额（2019-2024）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全球不同过滤颗粒直径超滤设备销量预测（2024-2030）&amp;（台）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全球市场不同过滤颗粒直径超滤设备销量市场份额预测（2024-2030）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全球不同过滤颗粒直径超滤设备收入（2019-2024年）&amp;（百万美元）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全球不同过滤颗粒直径超滤设备收入市场份额（2019-2024）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全球不同过滤颗粒直径超滤设备收入预测（2024-2030）&amp;（百万美元）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全球不同过滤颗粒直径超滤设备收入市场份额预测（2024-2030）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全球不同过滤颗粒直径超滤设备价格走势（2019-2030）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中国不同过滤颗粒直径超滤设备销量（2019-2024年）&amp;（台）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中国不同过滤颗粒直径超滤设备销量市场份额（2019-2024）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中国不同过滤颗粒直径超滤设备销量预测（2024-2030）&amp;（台）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中国不同过滤颗粒直径超滤设备销量市场份额预测（2024-2030）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中国不同过滤颗粒直径超滤设备收入（2019-2024年）&amp;（百万美元）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中国不同过滤颗粒直径超滤设备收入市场份额（2019-2024）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中国不同过滤颗粒直径超滤设备收入预测（2024-2030）&amp;（百万美元）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中国不同过滤颗粒直径超滤设备收入市场份额预测（2024-2030）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全球不同应用超滤设备销量（2019-2024年）&amp;（台）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全球不同应用超滤设备销量市场份额（2019-2024）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全球不同应用超滤设备销量预测（2024-2030）&amp;（台）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全球市场不同应用超滤设备销量市场份额预测（2024-2030）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全球不同应用超滤设备收入（2019-2024年）&amp;（百万美元）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全球不同应用超滤设备收入市场份额（2019-2024）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全球不同应用超滤设备收入预测（2024-2030）&amp;（百万美元）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全球不同应用超滤设备收入市场份额预测（2024-2030）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全球不同应用超滤设备价格走势（2019-2030）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中国不同应用超滤设备销量（2019-2024年）&amp;（台）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中国不同应用超滤设备销量市场份额（2019-2024）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中国不同应用超滤设备销量预测（2024-2030）&amp;（台）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中国不同应用超滤设备销量市场份额预测（2024-2030）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中国不同应用超滤设备收入（2019-2024年）&amp;（百万美元）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中国不同应用超滤设备收入市场份额（2019-2024）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中国不同应用超滤设备收入预测（2024-2030）&amp;（百万美元）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中国不同应用超滤设备收入市场份额预测（2024-2030）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超滤设备行业技术发展趋势</w:t>
      </w:r>
      <w:r>
        <w:rPr>
          <w:rFonts w:hint="eastAsia"/>
        </w:rPr>
        <w:br/>
      </w:r>
      <w:r>
        <w:rPr>
          <w:rFonts w:hint="eastAsia"/>
        </w:rPr>
        <w:t>　　表87 超滤设备行业主要驱动因素</w:t>
      </w:r>
      <w:r>
        <w:rPr>
          <w:rFonts w:hint="eastAsia"/>
        </w:rPr>
        <w:br/>
      </w:r>
      <w:r>
        <w:rPr>
          <w:rFonts w:hint="eastAsia"/>
        </w:rPr>
        <w:t>　　表88 超滤设备行业供应链分析</w:t>
      </w:r>
      <w:r>
        <w:rPr>
          <w:rFonts w:hint="eastAsia"/>
        </w:rPr>
        <w:br/>
      </w:r>
      <w:r>
        <w:rPr>
          <w:rFonts w:hint="eastAsia"/>
        </w:rPr>
        <w:t>　　表89 超滤设备上游原料供应商</w:t>
      </w:r>
      <w:r>
        <w:rPr>
          <w:rFonts w:hint="eastAsia"/>
        </w:rPr>
        <w:br/>
      </w:r>
      <w:r>
        <w:rPr>
          <w:rFonts w:hint="eastAsia"/>
        </w:rPr>
        <w:t>　　表90 超滤设备行业主要下游客户</w:t>
      </w:r>
      <w:r>
        <w:rPr>
          <w:rFonts w:hint="eastAsia"/>
        </w:rPr>
        <w:br/>
      </w:r>
      <w:r>
        <w:rPr>
          <w:rFonts w:hint="eastAsia"/>
        </w:rPr>
        <w:t>　　表91 超滤设备行业典型经销商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重点企业（1）超滤设备销量（台）、收入（百万美元）、价格（千美元\u002F台）及毛利率（2019-2024）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重点企业（2）超滤设备销量（台）、收入（百万美元）、价格（千美元\u002F台）及毛利率（2019-2024）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重点企业（3）超滤设备销量（台）、收入（百万美元）、价格（千美元\u002F台）及毛利率（2019-2024）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重点企业（4）超滤设备销量（台）、收入（百万美元）、价格（千美元\u002F台）及毛利率（2019-2024）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重点企业（5）超滤设备销量（台）、收入（百万美元）、价格（千美元\u002F台）及毛利率（2019-2024）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重点企业（6）超滤设备销量（台）、收入（百万美元）、价格（千美元\u002F台）及毛利率（2019-2024）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重点企业（7）超滤设备销量（台）、收入（百万美元）、价格（千美元\u002F台）及毛利率（2019-2024）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重点企业（8）超滤设备销量（台）、收入（百万美元）、价格（千美元\u002F台）及毛利率（2019-2024）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重点企业（9）超滤设备销量（台）、收入（百万美元）、价格（千美元\u002F台）及毛利率（2019-2024）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重点企业（10）超滤设备销量（台）、收入（百万美元）、价格（千美元\u002F台）及毛利率（2019-2024）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重点企业（11）超滤设备销量（台）、收入（百万美元）、价格（千美元\u002F台）及毛利率（2019-2024）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中国市场超滤设备产量、销量、进出口（2019-2024年）&amp;（台）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中国市场超滤设备产量、销量、进出口预测（2024-2030）&amp;（台）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中国市场超滤设备进出口贸易趋势</w:t>
      </w:r>
      <w:r>
        <w:rPr>
          <w:rFonts w:hint="eastAsia"/>
        </w:rPr>
        <w:br/>
      </w:r>
      <w:r>
        <w:rPr>
          <w:rFonts w:hint="eastAsia"/>
        </w:rPr>
        <w:t>　　表150 中国市场超滤设备主要进口来源</w:t>
      </w:r>
      <w:r>
        <w:rPr>
          <w:rFonts w:hint="eastAsia"/>
        </w:rPr>
        <w:br/>
      </w:r>
      <w:r>
        <w:rPr>
          <w:rFonts w:hint="eastAsia"/>
        </w:rPr>
        <w:t>　　表151 中国市场超滤设备主要出口目的地</w:t>
      </w:r>
      <w:r>
        <w:rPr>
          <w:rFonts w:hint="eastAsia"/>
        </w:rPr>
        <w:br/>
      </w:r>
      <w:r>
        <w:rPr>
          <w:rFonts w:hint="eastAsia"/>
        </w:rPr>
        <w:t>　　表152 中国超滤设备生产地区分布</w:t>
      </w:r>
      <w:r>
        <w:rPr>
          <w:rFonts w:hint="eastAsia"/>
        </w:rPr>
        <w:br/>
      </w:r>
      <w:r>
        <w:rPr>
          <w:rFonts w:hint="eastAsia"/>
        </w:rPr>
        <w:t>　　表153 中国超滤设备消费地区分布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超滤设备产品图片</w:t>
      </w:r>
      <w:r>
        <w:rPr>
          <w:rFonts w:hint="eastAsia"/>
        </w:rPr>
        <w:br/>
      </w:r>
      <w:r>
        <w:rPr>
          <w:rFonts w:hint="eastAsia"/>
        </w:rPr>
        <w:t>　　图2 全球不同过滤颗粒直径超滤设备市场份额2023 &amp; 2024</w:t>
      </w:r>
      <w:r>
        <w:rPr>
          <w:rFonts w:hint="eastAsia"/>
        </w:rPr>
        <w:br/>
      </w:r>
      <w:r>
        <w:rPr>
          <w:rFonts w:hint="eastAsia"/>
        </w:rPr>
        <w:t>　　图3 小于0.02μm产品图片</w:t>
      </w:r>
      <w:r>
        <w:rPr>
          <w:rFonts w:hint="eastAsia"/>
        </w:rPr>
        <w:br/>
      </w:r>
      <w:r>
        <w:rPr>
          <w:rFonts w:hint="eastAsia"/>
        </w:rPr>
        <w:t>　　图4 大于0.02μm产品图片</w:t>
      </w:r>
      <w:r>
        <w:rPr>
          <w:rFonts w:hint="eastAsia"/>
        </w:rPr>
        <w:br/>
      </w:r>
      <w:r>
        <w:rPr>
          <w:rFonts w:hint="eastAsia"/>
        </w:rPr>
        <w:t>　　图5 全球不同应用超滤设备市场份额2023 vs 2024</w:t>
      </w:r>
      <w:r>
        <w:rPr>
          <w:rFonts w:hint="eastAsia"/>
        </w:rPr>
        <w:br/>
      </w:r>
      <w:r>
        <w:rPr>
          <w:rFonts w:hint="eastAsia"/>
        </w:rPr>
        <w:t>　　图6 市政污水</w:t>
      </w:r>
      <w:r>
        <w:rPr>
          <w:rFonts w:hint="eastAsia"/>
        </w:rPr>
        <w:br/>
      </w:r>
      <w:r>
        <w:rPr>
          <w:rFonts w:hint="eastAsia"/>
        </w:rPr>
        <w:t>　　图7 工业污水</w:t>
      </w:r>
      <w:r>
        <w:rPr>
          <w:rFonts w:hint="eastAsia"/>
        </w:rPr>
        <w:br/>
      </w:r>
      <w:r>
        <w:rPr>
          <w:rFonts w:hint="eastAsia"/>
        </w:rPr>
        <w:t>　　图8 全球超滤设备产能、产量、产能利用率及发展趋势（2019-2030）&amp;（台）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全球超滤设备产量、需求量及发展趋势（2019-2030）&amp;（台）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全球主要地区超滤设备产量市场份额（2019-2030）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中国超滤设备产能、产量、产能利用率及发展趋势（2019-2030）&amp;（台）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中国超滤设备产量、市场需求量及发展趋势（2019-2030）&amp;（台）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中国超滤设备总产能占全球比重（2019-2030）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中国超滤设备总产量占全球比重（2019-2030）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全球超滤设备市场收入及增长率：（2019-2030）&amp;（百万美元）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全球市场超滤设备市场规模：2019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全球市场超滤设备销量及增长率（2019-2030）&amp;（台）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全球市场超滤设备价格趋势（2019-2030）&amp;（千美元\u002F台）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图19 中国超滤设备市场收入及增长率：（2019-2030）&amp;（百万美元）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中国市场超滤设备市场规模：2019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中国市场超滤设备销量及增长率（2019-2030）&amp;（台）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中国市场超滤设备销量占全球比重（2019-2030）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中国超滤设备收入占全球比重（2019-2030）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全球主要地区超滤设备销售收入市场份额（2019-2024）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全球主要地区超滤设备销售收入市场份额（2023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全球主要地区超滤设备收入市场份额（2024-2030）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北美（美国和加拿大）超滤设备销量份额（2019-2030）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北美（美国和加拿大）超滤设备收入份额（2019-2030）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欧洲（德国、英国、法国和意大利等国家）超滤设备销量份额（2019-2030）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欧洲（德国、英国、法国和意大利等国家）超滤设备收入份额（2019-2030）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亚太（中国、日本、韩国、中国台湾、印度和东南亚等）超滤设备销量份额（2019-2030）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亚太（中国、日本、韩国、中国台湾、印度和东南亚等）超滤设备收入份额（2019-2030）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拉美地区（墨西哥、巴西等国家）超滤设备销量份额（2019-2030）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拉美地区（墨西哥、巴西等国家）超滤设备收入份额（2019-2030）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中东及非洲（土耳其、沙特等国家）超滤设备销量份额（2019-2030）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中东及非洲（土耳其、沙特等国家）超滤设备收入份额（2019-2030）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2024年全球市场主要厂商超滤设备销量市场份额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2024年全球市场主要厂商超滤设备收入市场份额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2024年中国市场主要厂商超滤设备销量市场份额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2024年中国市场主要厂商超滤设备收入市场份额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2024年全球前五大生产商超滤设备市场份额</w:t>
      </w:r>
      <w:r>
        <w:rPr>
          <w:rFonts w:hint="eastAsia"/>
        </w:rPr>
        <w:br/>
      </w:r>
      <w:r>
        <w:rPr>
          <w:rFonts w:hint="eastAsia"/>
        </w:rPr>
        <w:t>　　图42 全球超滤设备第一梯队、第二梯队和第三梯队生产商（品牌）及市场份额（2024）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全球不同过滤颗粒直径超滤设备价格走势（2019-2030）&amp;（千美元\u002F台）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全球不同应用超滤设备价格走势（2019-2030）&amp;（千美元\u002F台）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图45 超滤设备中国企业SWOT分析</w:t>
      </w:r>
      <w:r>
        <w:rPr>
          <w:rFonts w:hint="eastAsia"/>
        </w:rPr>
        <w:br/>
      </w:r>
      <w:r>
        <w:rPr>
          <w:rFonts w:hint="eastAsia"/>
        </w:rPr>
        <w:t>　　图46 超滤设备产业链</w:t>
      </w:r>
      <w:r>
        <w:rPr>
          <w:rFonts w:hint="eastAsia"/>
        </w:rPr>
        <w:br/>
      </w:r>
      <w:r>
        <w:rPr>
          <w:rFonts w:hint="eastAsia"/>
        </w:rPr>
        <w:t>　　图47 超滤设备行业采购模式分析</w:t>
      </w:r>
      <w:r>
        <w:rPr>
          <w:rFonts w:hint="eastAsia"/>
        </w:rPr>
        <w:br/>
      </w:r>
      <w:r>
        <w:rPr>
          <w:rFonts w:hint="eastAsia"/>
        </w:rPr>
        <w:t>　　图48 超滤设备行业销售模式分析</w:t>
      </w:r>
      <w:r>
        <w:rPr>
          <w:rFonts w:hint="eastAsia"/>
        </w:rPr>
        <w:br/>
      </w:r>
      <w:r>
        <w:rPr>
          <w:rFonts w:hint="eastAsia"/>
        </w:rPr>
        <w:t>　　图49 超滤设备行业销售模式分析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0168063e64aa3" w:history="1">
        <w:r>
          <w:rPr>
            <w:rStyle w:val="Hyperlink"/>
          </w:rPr>
          <w:t>2024-2030年全球与中国超滤设备市场现状调研及发展前景趋势分析报告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80168063e64aa3" w:history="1">
        <w:r>
          <w:rPr>
            <w:rStyle w:val="Hyperlink"/>
          </w:rPr>
          <w:t>https://www.20087.com/5/53/ChaoLvSheBeiShiChangQianJing.html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9f8b6591445a1" w:history="1">
      <w:r>
        <w:rPr>
          <w:rStyle w:val="Hyperlink"/>
        </w:rPr>
        <w:t>2024-2030年全球与中国超滤设备市场现状调研及发展前景趋势分析报告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haoLvSheBeiShiChangQianJing.html" TargetMode="External" Id="R3080168063e6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haoLvSheBeiShiChangQianJing.html" TargetMode="External" Id="R17f9f8b65914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2024-02-09T02:41:00Z</dcterms:created>
  <dcterms:modified xsi:type="dcterms:W3CDTF">2024-02-09T03:41:00Z</dcterms:modified>
  <dc:subject>2024-2030年全球与中国超滤设备市场现状调研及发展前景趋势分析报告</dc:subject>
  <dc:title>2024-2030年全球与中国超滤设备市场现状调研及发展前景趋势分析报告</dc:title>
  <cp:keywords>2024-2030年全球与中国超滤设备市场现状调研及发展前景趋势分析报告</cp:keywords>
  <dc:description>2024-2030年全球与中国超滤设备市场现状调研及发展前景趋势分析报告</dc:description>
</cp:coreProperties>
</file>