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717b026f74205" w:history="1">
              <w:r>
                <w:rPr>
                  <w:rStyle w:val="Hyperlink"/>
                </w:rPr>
                <w:t>2024-2030年全球与中国车载移动变电站行业发展研究及市场前景报告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717b026f74205" w:history="1">
              <w:r>
                <w:rPr>
                  <w:rStyle w:val="Hyperlink"/>
                </w:rPr>
                <w:t>2024-2030年全球与中国车载移动变电站行业发展研究及市场前景报告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8717b026f74205" w:history="1">
                <w:r>
                  <w:rPr>
                    <w:rStyle w:val="Hyperlink"/>
                  </w:rPr>
                  <w:t>https://www.20087.com/5/23/CheZaiYiDongBianDianZhanDeXianZhuangYuQianJing.html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移动变电站作为电力应急保障和临时供电的重要手段，在电网建设改造、突发事件应急救援、重大活动保电等场合广泛应用。现代车载移动变电站集成度高，具备快速部署、灵活移动的特点，部分高端型号还具备远程监控和智能调度功能。</w:t>
      </w:r>
      <w:r>
        <w:rPr>
          <w:rFonts w:hint="eastAsia"/>
        </w:rPr>
        <w:br/>
      </w:r>
      <w:r>
        <w:rPr>
          <w:rFonts w:hint="eastAsia"/>
        </w:rPr>
        <w:t>　　随着新能源技术、智能电网和微电网系统的演进，车载移动变电站将朝向模块化、智能化、清洁化方向发展。储能技术的融合使得车载移动变电站兼具发电与储能双重功能，可在电网不稳定时提供稳定电源，同时也服务于分布式能源系统和电动汽车充电站的快速接入。另外，无人驾驶和无人值守技术的引入将显著提高其运行效率和安全性，使其在复杂环境下的应急响应能力得到极大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717b026f74205" w:history="1">
        <w:r>
          <w:rPr>
            <w:rStyle w:val="Hyperlink"/>
          </w:rPr>
          <w:t>2024-2030年全球与中国车载移动变电站行业发展研究及市场前景报告</w:t>
        </w:r>
      </w:hyperlink>
      <w:r>
        <w:rPr>
          <w:rFonts w:hint="eastAsia"/>
        </w:rPr>
        <w:t>》依据国家统计局、发改委及车载移动变电站相关协会等的数据资料，深入研究了车载移动变电站行业的现状，包括车载移动变电站市场需求、市场规模及产业链状况。车载移动变电站报告分析了车载移动变电站的价格波动、各细分市场的动态，以及重点企业的经营状况。同时，报告对车载移动变电站市场前景及发展趋势进行了科学预测，揭示了潜在的市场需求和投资机会，也指出了车载移动变电站行业内可能的风险。此外，车载移动变电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车载移动变电站市场概述</w:t>
      </w:r>
      <w:r>
        <w:rPr>
          <w:rFonts w:hint="eastAsia"/>
        </w:rPr>
        <w:br/>
      </w:r>
      <w:r>
        <w:rPr>
          <w:rFonts w:hint="eastAsia"/>
        </w:rPr>
        <w:t>　　1.1 车载移动变电站行业概述及统计范围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按照不同产品类型，车载移动变电站主要可以分为如下几个类别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不同产品类型车载移动变电站增长趋势2019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高压移动变电站</w:t>
      </w:r>
      <w:r>
        <w:rPr>
          <w:rFonts w:hint="eastAsia"/>
        </w:rPr>
        <w:br/>
      </w:r>
      <w:r>
        <w:rPr>
          <w:rFonts w:hint="eastAsia"/>
        </w:rPr>
        <w:t>　　　　1.2.3 低压和中压变电站</w:t>
      </w:r>
      <w:r>
        <w:rPr>
          <w:rFonts w:hint="eastAsia"/>
        </w:rPr>
        <w:br/>
      </w:r>
      <w:r>
        <w:rPr>
          <w:rFonts w:hint="eastAsia"/>
        </w:rPr>
        <w:t>　　1.3 从不同应用，车载移动变电站主要包括如下几个方面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不同应用车载移动变电站增长趋势2019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矿用</w:t>
      </w:r>
      <w:r>
        <w:rPr>
          <w:rFonts w:hint="eastAsia"/>
        </w:rPr>
        <w:br/>
      </w:r>
      <w:r>
        <w:rPr>
          <w:rFonts w:hint="eastAsia"/>
        </w:rPr>
        <w:t>　　　　1.3.3 基础设施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车载移动变电站行业发展总体概况</w:t>
      </w:r>
      <w:r>
        <w:rPr>
          <w:rFonts w:hint="eastAsia"/>
        </w:rPr>
        <w:br/>
      </w:r>
      <w:r>
        <w:rPr>
          <w:rFonts w:hint="eastAsia"/>
        </w:rPr>
        <w:t>　　　　1.4.2 车载移动变电站行业发展主要特点</w:t>
      </w:r>
      <w:r>
        <w:rPr>
          <w:rFonts w:hint="eastAsia"/>
        </w:rPr>
        <w:br/>
      </w:r>
      <w:r>
        <w:rPr>
          <w:rFonts w:hint="eastAsia"/>
        </w:rPr>
        <w:t>　　　　1.4.3 车载移动变电站行业发展影响因素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全球车载移动变电站供需现状及预测（2019-2030）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全球车载移动变电站产能、产量、产能利用率及发展趋势（2019-2030）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全球车载移动变电站产量、需求量及发展趋势（2019-2030）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全球主要地区车载移动变电站产量及发展趋势（2019-2030）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中国车载移动变电站供需现状及预测（2019-2030）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中国车载移动变电站产能、产量、产能利用率及发展趋势（2019-2030）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中国车载移动变电站产量、市场需求量及发展趋势（2019-2030）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中国车载移动变电站产能和产量占全球的比重（2019-2030）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全球车载移动变电站销量及收入（2019-2030）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全球市场车载移动变电站收入（2019-2030）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全球市场车载移动变电站销量（2019-2030）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全球市场车载移动变电站价格趋势（2019-2030）</w:t>
      </w:r>
      <w:r>
        <w:rPr>
          <w:rFonts w:hint="eastAsia"/>
        </w:rPr>
        <w:br/>
      </w:r>
      <w:r>
        <w:rPr>
          <w:rFonts w:hint="eastAsia"/>
        </w:rPr>
        <w:t>　　2.4 中国车载移动变电站销量及收入（2019-2030）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中国市场车载移动变电站收入（2019-2030）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中国市场车载移动变电站销量（2019-2030）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中国市场车载移动变电站销量和收入占全球的比重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全球车载移动变电站主要地区分析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全球主要地区车载移动变电站市场规模分析：2019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全球主要地区车载移动变电站销售收入及市场份额（2019-2024年）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全球主要地区车载移动变电站销售收入预测（2024-2030年）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全球主要地区车载移动变电站销量分析：2019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全球主要地区车载移动变电站销量及市场份额（2019-2024年）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全球主要地区车载移动变电站销量及市场份额预测（2024-2030）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北美（美国和加拿大）车载移动变电站销量（2019-2030）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北美（美国和加拿大）车载移动变电站收入（2019-2030）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欧洲（德国、英国、法国和意大利等国家）车载移动变电站销量（2019-2030）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欧洲（德国、英国、法国和意大利等国家）车载移动变电站收入（2019-2030）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亚太（中国、日本、韩国、中国台湾、印度和东南亚等）车载移动变电站销量（2019-2030）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亚太（中国、日本、韩国、中国台湾、印度和东南亚等）车载移动变电站收入（2019-2030）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拉美地区（墨西哥、巴西等国家）车载移动变电站销量（2019-2030）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拉美地区（墨西哥、巴西等国家）车载移动变电站收入（2019-2030）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中东及非洲（土耳其、沙特等国家）车载移动变电站销量（2019-2030）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中东及非洲（土耳其、沙特等国家）车载移动变电站收入（2019-2030）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全球市场主要厂商车载移动变电站产能市场份额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全球市场主要厂商车载移动变电站销量（2019-2024）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全球市场主要厂商车载移动变电站销售收入（2019-2024）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全球市场主要厂商车载移动变电站销售价格（2019-2024）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2024年全球主要生产商车载移动变电站收入排名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中国市场主要厂商车载移动变电站销量（2019-2024）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中国市场主要厂商车载移动变电站销售收入（2019-2024）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中国市场主要厂商车载移动变电站销售价格（2019-2024）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2024年中国主要生产商车载移动变电站收入排名</w:t>
      </w:r>
      <w:r>
        <w:rPr>
          <w:rFonts w:hint="eastAsia"/>
        </w:rPr>
        <w:br/>
      </w:r>
      <w:r>
        <w:rPr>
          <w:rFonts w:hint="eastAsia"/>
        </w:rPr>
        <w:t>　　4.3 全球主要厂商车载移动变电站产地分布及商业化日期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全球主要厂商车载移动变电站产品类型列表</w:t>
      </w:r>
      <w:r>
        <w:rPr>
          <w:rFonts w:hint="eastAsia"/>
        </w:rPr>
        <w:br/>
      </w:r>
      <w:r>
        <w:rPr>
          <w:rFonts w:hint="eastAsia"/>
        </w:rPr>
        <w:t>　　4.5 车载移动变电站行业集中度、竞争程度分析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车载移动变电站行业集中度分析：全球头部厂商份额（Top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全球车载移动变电站第一梯队、第二梯队和第三梯队生产商（品牌）及市场份额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不同产品类型车载移动变电站分析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全球市场不同产品类型车载移动变电站销量（2019-2030）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全球市场不同产品类型车载移动变电站销量及市场份额（2019-2024）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全球市场不同产品类型车载移动变电站销量预测（2024-2030）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全球市场不同产品类型车载移动变电站收入（2019-2030）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全球市场不同产品类型车载移动变电站收入及市场份额（2019-2024）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全球市场不同产品类型车载移动变电站收入预测（2024-2030）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全球市场不同产品类型车载移动变电站价格走势（2019-2030）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中国市场不同产品类型车载移动变电站销量（2019-2030）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中国市场不同产品类型车载移动变电站销量及市场份额（2019-2024）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中国市场不同产品类型车载移动变电站销量预测（2024-2030）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中国市场不同产品类型车载移动变电站收入（2019-2030）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中国市场不同产品类型车载移动变电站收入及市场份额（2019-2024）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中国市场不同产品类型车载移动变电站收入预测（2024-2030）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不同应用车载移动变电站分析</w:t>
      </w:r>
      <w:r>
        <w:rPr>
          <w:rFonts w:hint="eastAsia"/>
        </w:rPr>
        <w:br/>
      </w:r>
      <w:r>
        <w:rPr>
          <w:rFonts w:hint="eastAsia"/>
        </w:rPr>
        <w:t>　　6.1 全球市场不同应用车载移动变电站销量（2019-2030）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全球市场不同应用车载移动变电站销量及市场份额（2019-2024）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全球市场不同应用车载移动变电站销量预测（2024-2030）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全球市场不同应用车载移动变电站收入（2019-2030）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全球市场不同应用车载移动变电站收入及市场份额（2019-2024）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全球市场不同应用车载移动变电站收入预测（2024-2030）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全球市场不同应用车载移动变电站价格走势（2019-2030）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中国市场不同应用车载移动变电站销量（2019-2030）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中国市场不同应用车载移动变电站销量及市场份额（2019-2024）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中国市场不同应用车载移动变电站销量预测（2024-2030）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中国市场不同应用车载移动变电站收入（2019-2030）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中国市场不同应用车载移动变电站收入及市场份额（2019-2024）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中国市场不同应用车载移动变电站收入预测（2024-2030）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车载移动变电站行业发展趋势</w:t>
      </w:r>
      <w:r>
        <w:rPr>
          <w:rFonts w:hint="eastAsia"/>
        </w:rPr>
        <w:br/>
      </w:r>
      <w:r>
        <w:rPr>
          <w:rFonts w:hint="eastAsia"/>
        </w:rPr>
        <w:t>　　7.2 车载移动变电站行业主要驱动因素</w:t>
      </w:r>
      <w:r>
        <w:rPr>
          <w:rFonts w:hint="eastAsia"/>
        </w:rPr>
        <w:br/>
      </w:r>
      <w:r>
        <w:rPr>
          <w:rFonts w:hint="eastAsia"/>
        </w:rPr>
        <w:t>　　7.3 车载移动变电站中国企业SWOT分析</w:t>
      </w:r>
      <w:r>
        <w:rPr>
          <w:rFonts w:hint="eastAsia"/>
        </w:rPr>
        <w:br/>
      </w:r>
      <w:r>
        <w:rPr>
          <w:rFonts w:hint="eastAsia"/>
        </w:rPr>
        <w:t>　　7.4 中国车载移动变电站行业政策环境分析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车载移动变电站行业产业链简介</w:t>
      </w:r>
      <w:r>
        <w:rPr>
          <w:rFonts w:hint="eastAsia"/>
        </w:rPr>
        <w:br/>
      </w:r>
      <w:r>
        <w:rPr>
          <w:rFonts w:hint="eastAsia"/>
        </w:rPr>
        <w:t>　　　　8.2.1 车载移动变电站行业供应链分析</w:t>
      </w:r>
      <w:r>
        <w:rPr>
          <w:rFonts w:hint="eastAsia"/>
        </w:rPr>
        <w:br/>
      </w:r>
      <w:r>
        <w:rPr>
          <w:rFonts w:hint="eastAsia"/>
        </w:rPr>
        <w:t>　　　　8.2.2 车载移动变电站主要原料及供应情况</w:t>
      </w:r>
      <w:r>
        <w:rPr>
          <w:rFonts w:hint="eastAsia"/>
        </w:rPr>
        <w:br/>
      </w:r>
      <w:r>
        <w:rPr>
          <w:rFonts w:hint="eastAsia"/>
        </w:rPr>
        <w:t>　　　　8.2.3 车载移动变电站行业主要下游客户</w:t>
      </w:r>
      <w:r>
        <w:rPr>
          <w:rFonts w:hint="eastAsia"/>
        </w:rPr>
        <w:br/>
      </w:r>
      <w:r>
        <w:rPr>
          <w:rFonts w:hint="eastAsia"/>
        </w:rPr>
        <w:t>　　8.3 车载移动变电站行业采购模式</w:t>
      </w:r>
      <w:r>
        <w:rPr>
          <w:rFonts w:hint="eastAsia"/>
        </w:rPr>
        <w:br/>
      </w:r>
      <w:r>
        <w:rPr>
          <w:rFonts w:hint="eastAsia"/>
        </w:rPr>
        <w:t>　　8.4 车载移动变电站行业生产模式</w:t>
      </w:r>
      <w:r>
        <w:rPr>
          <w:rFonts w:hint="eastAsia"/>
        </w:rPr>
        <w:br/>
      </w:r>
      <w:r>
        <w:rPr>
          <w:rFonts w:hint="eastAsia"/>
        </w:rPr>
        <w:t>　　8.5 车载移动变电站行业销售模式及销售渠道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全球市场主要车载移动变电站厂商简介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重点企业（1）基本信息、车载移动变电站生产基地、销售区域、竞争对手及市场地位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重点企业（1）车载移动变电站产品规格、参数及市场应用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重点企业（1）车载移动变电站销量、收入、价格及毛利率（2019-2024）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重点企业（2）基本信息、车载移动变电站生产基地、销售区域、竞争对手及市场地位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重点企业（2）车载移动变电站产品规格、参数及市场应用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重点企业（2）车载移动变电站销量、收入、价格及毛利率（2019-2024）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重点企业（3）基本信息、车载移动变电站生产基地、销售区域、竞争对手及市场地位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重点企业（3）车载移动变电站产品规格、参数及市场应用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重点企业（3）车载移动变电站销量、收入、价格及毛利率（2019-2024）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重点企业（4）基本信息、车载移动变电站生产基地、销售区域、竞争对手及市场地位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重点企业（4）车载移动变电站产品规格、参数及市场应用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重点企业（4）车载移动变电站销量、收入、价格及毛利率（2019-2024）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重点企业（5）基本信息、车载移动变电站生产基地、销售区域、竞争对手及市场地位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重点企业（5）车载移动变电站产品规格、参数及市场应用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重点企业（5）车载移动变电站销量、收入、价格及毛利率（2019-2024）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重点企业（6）基本信息、车载移动变电站生产基地、销售区域、竞争对手及市场地位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重点企业（6）车载移动变电站产品规格、参数及市场应用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重点企业（6）车载移动变电站销量、收入、价格及毛利率（2019-2024）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重点企业（7）基本信息、车载移动变电站生产基地、销售区域、竞争对手及市场地位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重点企业（7）车载移动变电站产品规格、参数及市场应用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重点企业（7）车载移动变电站销量、收入、价格及毛利率（2019-2024）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重点企业（8）基本信息、车载移动变电站生产基地、销售区域、竞争对手及市场地位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重点企业（8）车载移动变电站产品规格、参数及市场应用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重点企业（8）车载移动变电站销量、收入、价格及毛利率（2019-2024）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重点企业（9）基本信息、车载移动变电站生产基地、销售区域、竞争对手及市场地位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重点企业（9）车载移动变电站产品规格、参数及市场应用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重点企业（9）车载移动变电站销量、收入、价格及毛利率（2019-2024）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重点企业（10）基本信息、车载移动变电站生产基地、销售区域、竞争对手及市场地位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重点企业（10）车载移动变电站产品规格、参数及市场应用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重点企业（10）车载移动变电站销量、收入、价格及毛利率（2019-2024）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中国市场车载移动变电站产量、销量、进出口分析及未来趋势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中国市场车载移动变电站产量、销量、进出口分析及未来趋势（2019-2030）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中国市场车载移动变电站进出口贸易趋势</w:t>
      </w:r>
      <w:r>
        <w:rPr>
          <w:rFonts w:hint="eastAsia"/>
        </w:rPr>
        <w:br/>
      </w:r>
      <w:r>
        <w:rPr>
          <w:rFonts w:hint="eastAsia"/>
        </w:rPr>
        <w:t>　　10.3 中国市场车载移动变电站主要进口来源</w:t>
      </w:r>
      <w:r>
        <w:rPr>
          <w:rFonts w:hint="eastAsia"/>
        </w:rPr>
        <w:br/>
      </w:r>
      <w:r>
        <w:rPr>
          <w:rFonts w:hint="eastAsia"/>
        </w:rPr>
        <w:t>　　10.4 中国市场车载移动变电站主要出口目的地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中国市场车载移动变电站主要地区分布</w:t>
      </w:r>
      <w:r>
        <w:rPr>
          <w:rFonts w:hint="eastAsia"/>
        </w:rPr>
        <w:br/>
      </w:r>
      <w:r>
        <w:rPr>
          <w:rFonts w:hint="eastAsia"/>
        </w:rPr>
        <w:t>　　11.1 中国车载移动变电站生产地区分布</w:t>
      </w:r>
      <w:r>
        <w:rPr>
          <w:rFonts w:hint="eastAsia"/>
        </w:rPr>
        <w:br/>
      </w:r>
      <w:r>
        <w:rPr>
          <w:rFonts w:hint="eastAsia"/>
        </w:rPr>
        <w:t>　　11.2 中国车载移动变电站消费地区分布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全球不同产品类型车载移动变电站增长趋势2019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不同应用车载移动变电站增长趋势2019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车载移动变电站行业发展主要特点</w:t>
      </w:r>
      <w:r>
        <w:rPr>
          <w:rFonts w:hint="eastAsia"/>
        </w:rPr>
        <w:br/>
      </w:r>
      <w:r>
        <w:rPr>
          <w:rFonts w:hint="eastAsia"/>
        </w:rPr>
        <w:t>　　表4 车载移动变电站行业发展有利因素分析</w:t>
      </w:r>
      <w:r>
        <w:rPr>
          <w:rFonts w:hint="eastAsia"/>
        </w:rPr>
        <w:br/>
      </w:r>
      <w:r>
        <w:rPr>
          <w:rFonts w:hint="eastAsia"/>
        </w:rPr>
        <w:t>　　表5 车载移动变电站行业发展不利因素分析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进入车载移动变电站行业壁垒</w:t>
      </w:r>
      <w:r>
        <w:rPr>
          <w:rFonts w:hint="eastAsia"/>
        </w:rPr>
        <w:br/>
      </w:r>
      <w:r>
        <w:rPr>
          <w:rFonts w:hint="eastAsia"/>
        </w:rPr>
        <w:t>　　表7 全球主要地区车载移动变电站产量（台）：2019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全球主要地区车载移动变电站产量（2019-2024）&amp;（台）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全球主要地区车载移动变电站产量市场份额（2019-2024）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全球主要地区车载移动变电站产量（2024-2030）&amp;（台）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全球主要地区车载移动变电站销售收入（百万美元）：2019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全球主要地区车载移动变电站销售收入（2019-2024）&amp;（百万美元）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全球主要地区车载移动变电站销售收入市场份额（2019-2024）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全球主要地区车载移动变电站收入（2024-2030）&amp;（百万美元）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全球主要地区车载移动变电站收入市场份额（2024-2030）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全球主要地区车载移动变电站销量（台）：2019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全球主要地区车载移动变电站销量（2019-2024）&amp;（台）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全球主要地区车载移动变电站销量市场份额（2019-2024）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全球主要地区车载移动变电站销量（2024-2030）&amp;（台）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全球主要地区车载移动变电站销量份额（2024-2030）</w:t>
      </w:r>
      <w:r>
        <w:rPr>
          <w:rFonts w:hint="eastAsia"/>
        </w:rPr>
        <w:br/>
      </w:r>
      <w:r>
        <w:rPr>
          <w:rFonts w:hint="eastAsia"/>
        </w:rPr>
        <w:t>　　表21 北美车载移动变电站基本情况分析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北美（美国和加拿大）车载移动变电站销量（2019-2030）&amp;（台）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北美（美国和加拿大）车载移动变电站收入（2019-2030）&amp;（百万美元）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欧洲车载移动变电站基本情况分析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欧洲（德国、英国、法国和意大利等国家）车载移动变电站销量（2019-2030）&amp;（台）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欧洲（德国、英国、法国和意大利等国家）车载移动变电站收入（2019-2030）&amp;（百万美元）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亚太地区车载移动变电站基本情况分析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亚太（中国、日本、韩国、中国台湾、印度和东南亚等）车载移动变电站销量（2019-2030）&amp;（台）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亚太（中国、日本、韩国、中国台湾、印度和东南亚等）车载移动变电站收入（2019-2030）&amp;（百万美元）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拉美地区车载移动变电站基本情况分析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拉美地区（墨西哥、巴西等国家）车载移动变电站销量（2019-2030）&amp;（台）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拉美地区（墨西哥、巴西等国家）车载移动变电站收入（2019-2030）&amp;（百万美元）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中东及非洲车载移动变电站基本情况分析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中东及非洲（土耳其、沙特等国家）车载移动变电站销量（2019-2030）&amp;（台）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中东及非洲（土耳其、沙特等国家）车载移动变电站收入（2019-2030）&amp;（百万美元）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全球市场主要厂商车载移动变电站产能（2023-2024）&amp;（台）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全球市场主要厂商车载移动变电站销量（2019-2024）&amp;（台）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全球市场主要厂商车载移动变电站销量市场份额（2019-2024）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全球市场主要厂商车载移动变电站销售收入（2019-2024）&amp;（百万美元）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全球市场主要厂商车载移动变电站销售收入市场份额（2019-2024）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全球市场主要厂商车载移动变电站销售价格（2019-2024）&amp;（美元\u002F台）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2024年全球主要生产商车载移动变电站收入排名（百万美元）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中国市场主要厂商车载移动变电站销量（2019-2024）&amp;（台）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中国市场主要厂商车载移动变电站销量市场份额（2019-2024）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中国市场主要厂商车载移动变电站销售收入（2019-2024）&amp;（百万美元）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中国市场主要厂商车载移动变电站销售收入市场份额（2019-2024）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中国市场主要厂商车载移动变电站销售价格（2019-2024）&amp;（美元\u002F台）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2024年中国主要生产商车载移动变电站收入排名（百万美元）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全球主要厂商车载移动变电站产地分布及商业化日期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全球主要厂商车载移动变电站产品类型列表</w:t>
      </w:r>
      <w:r>
        <w:rPr>
          <w:rFonts w:hint="eastAsia"/>
        </w:rPr>
        <w:br/>
      </w:r>
      <w:r>
        <w:rPr>
          <w:rFonts w:hint="eastAsia"/>
        </w:rPr>
        <w:t>　　表51 2024全球车载移动变电站主要厂商市场地位（第一梯队、第二梯队和第三梯队）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全球不同产品类型车载移动变电站销量（2019-2024年）&amp;（台）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全球不同产品类型车载移动变电站销量市场份额（2019-2024）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全球不同产品类型车载移动变电站销量预测（2024-2030）&amp;（台）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全球市场不同产品类型车载移动变电站销量市场份额预测（2024-2030）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全球不同产品类型车载移动变电站收入（2019-2024年）&amp;（百万美元）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全球不同产品类型车载移动变电站收入市场份额（2019-2024）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全球不同产品类型车载移动变电站收入预测（2024-2030）&amp;（百万美元）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全球不同产品类型车载移动变电站收入市场份额预测（2024-2030）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全球不同产品类型车载移动变电站价格走势（2019-2030）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中国不同产品类型车载移动变电站销量（2019-2024年）&amp;（台）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中国不同产品类型车载移动变电站销量市场份额（2019-2024）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中国不同产品类型车载移动变电站销量预测（2024-2030）&amp;（台）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中国不同产品类型车载移动变电站销量市场份额预测（2024-2030）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中国不同产品类型车载移动变电站收入（2019-2024年）&amp;（百万美元）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中国不同产品类型车载移动变电站收入市场份额（2019-2024）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中国不同产品类型车载移动变电站收入预测（2024-2030）&amp;（百万美元）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中国不同产品类型车载移动变电站收入市场份额预测（2024-2030）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全球不同应用车载移动变电站销量（2019-2024年）&amp;（台）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全球不同应用车载移动变电站销量市场份额（2019-2024）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全球不同应用车载移动变电站销量预测（2024-2030）&amp;（台）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全球市场不同应用车载移动变电站销量市场份额预测（2024-2030）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全球不同应用车载移动变电站收入（2019-2024年）&amp;（百万美元）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全球不同应用车载移动变电站收入市场份额（2019-2024）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全球不同应用车载移动变电站收入预测（2024-2030）&amp;（百万美元）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全球不同应用车载移动变电站收入市场份额预测（2024-2030）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全球不同应用车载移动变电站价格走势（2019-2030）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中国不同应用车载移动变电站销量（2019-2024年）&amp;（台）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中国不同应用车载移动变电站销量市场份额（2019-2024）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中国不同应用车载移动变电站销量预测（2024-2030）&amp;（台）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中国不同应用车载移动变电站销量市场份额预测（2024-2030）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中国不同应用车载移动变电站收入（2019-2024年）&amp;（百万美元）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中国不同应用车载移动变电站收入市场份额（2019-2024）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中国不同应用车载移动变电站收入预测（2024-2030）&amp;（百万美元）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中国不同应用车载移动变电站收入市场份额预测（2024-2030）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车载移动变电站行业技术发展趋势</w:t>
      </w:r>
      <w:r>
        <w:rPr>
          <w:rFonts w:hint="eastAsia"/>
        </w:rPr>
        <w:br/>
      </w:r>
      <w:r>
        <w:rPr>
          <w:rFonts w:hint="eastAsia"/>
        </w:rPr>
        <w:t>　　表87 车载移动变电站行业主要驱动因素</w:t>
      </w:r>
      <w:r>
        <w:rPr>
          <w:rFonts w:hint="eastAsia"/>
        </w:rPr>
        <w:br/>
      </w:r>
      <w:r>
        <w:rPr>
          <w:rFonts w:hint="eastAsia"/>
        </w:rPr>
        <w:t>　　表88 车载移动变电站行业供应链分析</w:t>
      </w:r>
      <w:r>
        <w:rPr>
          <w:rFonts w:hint="eastAsia"/>
        </w:rPr>
        <w:br/>
      </w:r>
      <w:r>
        <w:rPr>
          <w:rFonts w:hint="eastAsia"/>
        </w:rPr>
        <w:t>　　表89 车载移动变电站上游原料供应商</w:t>
      </w:r>
      <w:r>
        <w:rPr>
          <w:rFonts w:hint="eastAsia"/>
        </w:rPr>
        <w:br/>
      </w:r>
      <w:r>
        <w:rPr>
          <w:rFonts w:hint="eastAsia"/>
        </w:rPr>
        <w:t>　　表90 车载移动变电站行业主要下游客户</w:t>
      </w:r>
      <w:r>
        <w:rPr>
          <w:rFonts w:hint="eastAsia"/>
        </w:rPr>
        <w:br/>
      </w:r>
      <w:r>
        <w:rPr>
          <w:rFonts w:hint="eastAsia"/>
        </w:rPr>
        <w:t>　　表91 车载移动变电站行业典型经销商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重点企业（1）车载移动变电站生产基地、销售区域、竞争对手及市场地位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重点企业（1）车载移动变电站产品规格、参数及市场应用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重点企业（1）车载移动变电站销量（台）、收入（百万美元）、价格（美元\u002F台）及毛利率（2019-2024）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重点企业（2）车载移动变电站生产基地、销售区域、竞争对手及市场地位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重点企业（2）车载移动变电站产品规格、参数及市场应用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重点企业（2）车载移动变电站销量（台）、收入（百万美元）、价格（美元\u002F台）及毛利率（2019-2024）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重点企业（3）车载移动变电站生产基地、销售区域、竞争对手及市场地位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重点企业（3）车载移动变电站产品规格、参数及市场应用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重点企业（3）车载移动变电站销量（台）、收入（百万美元）、价格（美元\u002F台）及毛利率（2019-2024）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重点企业（4）车载移动变电站生产基地、销售区域、竞争对手及市场地位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重点企业（4）车载移动变电站产品规格、参数及市场应用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重点企业（4）车载移动变电站销量（台）、收入（百万美元）、价格（美元\u002F台）及毛利率（2019-2024）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重点企业（5）车载移动变电站生产基地、销售区域、竞争对手及市场地位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重点企业（5）车载移动变电站产品规格、参数及市场应用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重点企业（5）车载移动变电站销量（台）、收入（百万美元）、价格（美元\u002F台）及毛利率（2019-2024）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重点企业（6）车载移动变电站生产基地、销售区域、竞争对手及市场地位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重点企业（6）车载移动变电站产品规格、参数及市场应用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重点企业（6）车载移动变电站销量（台）、收入（百万美元）、价格（美元\u002F台）及毛利率（2019-2024）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重点企业（7）车载移动变电站生产基地、销售区域、竞争对手及市场地位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重点企业（7）车载移动变电站产品规格、参数及市场应用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重点企业（7）车载移动变电站销量（台）、收入（百万美元）、价格（美元\u002F台）及毛利率（2019-2024）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重点企业（8）车载移动变电站生产基地、销售区域、竞争对手及市场地位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重点企业（8）车载移动变电站产品规格、参数及市场应用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重点企业（8）车载移动变电站销量（台）、收入（百万美元）、价格（美元\u002F台）及毛利率（2019-2024）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重点企业（9）车载移动变电站生产基地、销售区域、竞争对手及市场地位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重点企业（9）车载移动变电站产品规格、参数及市场应用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重点企业（9）车载移动变电站销量（台）、收入（百万美元）、价格（美元\u002F台）及毛利率（2019-2024）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重点企业（10）车载移动变电站生产基地、销售区域、竞争对手及市场地位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重点企业（10）车载移动变电站产品规格、参数及市场应用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重点企业（10）车载移动变电站销量（台）、收入（百万美元）、价格（美元\u002F台）及毛利率（2019-2024）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中国市场车载移动变电站产量、销量、进出口（2019-2024年）&amp;（台）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中国市场车载移动变电站产量、销量、进出口预测（2024-2030）&amp;（台）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中国市场车载移动变电站进出口贸易趋势</w:t>
      </w:r>
      <w:r>
        <w:rPr>
          <w:rFonts w:hint="eastAsia"/>
        </w:rPr>
        <w:br/>
      </w:r>
      <w:r>
        <w:rPr>
          <w:rFonts w:hint="eastAsia"/>
        </w:rPr>
        <w:t>　　表145 中国市场车载移动变电站主要进口来源</w:t>
      </w:r>
      <w:r>
        <w:rPr>
          <w:rFonts w:hint="eastAsia"/>
        </w:rPr>
        <w:br/>
      </w:r>
      <w:r>
        <w:rPr>
          <w:rFonts w:hint="eastAsia"/>
        </w:rPr>
        <w:t>　　表146 中国市场车载移动变电站主要出口目的地</w:t>
      </w:r>
      <w:r>
        <w:rPr>
          <w:rFonts w:hint="eastAsia"/>
        </w:rPr>
        <w:br/>
      </w:r>
      <w:r>
        <w:rPr>
          <w:rFonts w:hint="eastAsia"/>
        </w:rPr>
        <w:t>　　表147 中国车载移动变电站生产地区分布</w:t>
      </w:r>
      <w:r>
        <w:rPr>
          <w:rFonts w:hint="eastAsia"/>
        </w:rPr>
        <w:br/>
      </w:r>
      <w:r>
        <w:rPr>
          <w:rFonts w:hint="eastAsia"/>
        </w:rPr>
        <w:t>　　表148 中国车载移动变电站消费地区分布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车载移动变电站产品图片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全球不同产品类型车载移动变电站市场份额2023 &amp; 2024</w:t>
      </w:r>
      <w:r>
        <w:rPr>
          <w:rFonts w:hint="eastAsia"/>
        </w:rPr>
        <w:br/>
      </w:r>
      <w:r>
        <w:rPr>
          <w:rFonts w:hint="eastAsia"/>
        </w:rPr>
        <w:t>　　图3 高压移动变电站产品图片</w:t>
      </w:r>
      <w:r>
        <w:rPr>
          <w:rFonts w:hint="eastAsia"/>
        </w:rPr>
        <w:br/>
      </w:r>
      <w:r>
        <w:rPr>
          <w:rFonts w:hint="eastAsia"/>
        </w:rPr>
        <w:t>　　图4 低压和中压变电站产品图片</w:t>
      </w:r>
      <w:r>
        <w:rPr>
          <w:rFonts w:hint="eastAsia"/>
        </w:rPr>
        <w:br/>
      </w:r>
      <w:r>
        <w:rPr>
          <w:rFonts w:hint="eastAsia"/>
        </w:rPr>
        <w:t>　　图5 全球不同应用车载移动变电站市场份额2023 vs 2024</w:t>
      </w:r>
      <w:r>
        <w:rPr>
          <w:rFonts w:hint="eastAsia"/>
        </w:rPr>
        <w:br/>
      </w:r>
      <w:r>
        <w:rPr>
          <w:rFonts w:hint="eastAsia"/>
        </w:rPr>
        <w:t>　　图6 矿用</w:t>
      </w:r>
      <w:r>
        <w:rPr>
          <w:rFonts w:hint="eastAsia"/>
        </w:rPr>
        <w:br/>
      </w:r>
      <w:r>
        <w:rPr>
          <w:rFonts w:hint="eastAsia"/>
        </w:rPr>
        <w:t>　　图7 基础设施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全球车载移动变电站产能、产量、产能利用率及发展趋势（2019-2030）&amp;（台）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全球车载移动变电站产量、需求量及发展趋势（2019-2030）&amp;（台）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全球主要地区车载移动变电站产量市场份额（2019-2030）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中国车载移动变电站产能、产量、产能利用率及发展趋势（2019-2030）&amp;（台）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中国车载移动变电站产量、市场需求量及发展趋势（2019-2030）&amp;（台）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中国车载移动变电站总产能占全球比重（2019-2030）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中国车载移动变电站总产量占全球比重（2019-2030）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全球车载移动变电站市场收入及增长率：（2019-2030）&amp;（百万美元）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全球市场车载移动变电站市场规模：2019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全球市场车载移动变电站销量及增长率（2019-2030）&amp;（台）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全球市场车载移动变电站价格趋势（2019-2030）&amp;（美元\u002F台）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中国车载移动变电站市场收入及增长率：（2019-2030）&amp;（百万美元）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中国市场车载移动变电站市场规模：2019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中国市场车载移动变电站销量及增长率（2019-2030）&amp;（台）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中国市场车载移动变电站销量占全球比重（2019-2030）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中国车载移动变电站收入占全球比重（2019-2030）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全球主要地区车载移动变电站销售收入市场份额（2019-2024）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全球主要地区车载移动变电站销售收入市场份额（2023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全球主要地区车载移动变电站收入市场份额（2024-2030）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北美（美国和加拿大）车载移动变电站销量份额（2019-2030）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北美（美国和加拿大）车载移动变电站收入份额（2019-2030）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欧洲（德国、英国、法国和意大利等国家）车载移动变电站销量份额（2019-2030）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欧洲（德国、英国、法国和意大利等国家）车载移动变电站收入份额（2019-2030）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亚太（中国、日本、韩国、中国台湾、印度和东南亚等）车载移动变电站销量份额（2019-2030）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亚太（中国、日本、韩国、中国台湾、印度和东南亚等）车载移动变电站收入份额（2019-2030）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拉美地区（墨西哥、巴西等国家）车载移动变电站销量份额（2019-2030）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拉美地区（墨西哥、巴西等国家）车载移动变电站收入份额（2019-2030）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中东及非洲（土耳其、沙特等国家）车载移动变电站销量份额（2019-2030）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中东及非洲（土耳其、沙特等国家）车载移动变电站收入份额（2019-2030）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2024年全球市场主要厂商车载移动变电站销量市场份额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2024年全球市场主要厂商车载移动变电站收入市场份额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2024年中国市场主要厂商车载移动变电站销量市场份额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2024年中国市场主要厂商车载移动变电站收入市场份额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2024年全球前五大生产商车载移动变电站市场份额</w:t>
      </w:r>
      <w:r>
        <w:rPr>
          <w:rFonts w:hint="eastAsia"/>
        </w:rPr>
        <w:br/>
      </w:r>
      <w:r>
        <w:rPr>
          <w:rFonts w:hint="eastAsia"/>
        </w:rPr>
        <w:t>　　图44 全球车载移动变电站第一梯队、第二梯队和第三梯队生产商（品牌）及市场份额（2024）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全球不同产品类型车载移动变电站价格走势（2019-2030）&amp;（美元\u002F台）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全球不同应用车载移动变电站价格走势（2019-2030）&amp;（美元\u002F台）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车载移动变电站中国企业SWOT分析</w:t>
      </w:r>
      <w:r>
        <w:rPr>
          <w:rFonts w:hint="eastAsia"/>
        </w:rPr>
        <w:br/>
      </w:r>
      <w:r>
        <w:rPr>
          <w:rFonts w:hint="eastAsia"/>
        </w:rPr>
        <w:t>　　图48 车载移动变电站产业链</w:t>
      </w:r>
      <w:r>
        <w:rPr>
          <w:rFonts w:hint="eastAsia"/>
        </w:rPr>
        <w:br/>
      </w:r>
      <w:r>
        <w:rPr>
          <w:rFonts w:hint="eastAsia"/>
        </w:rPr>
        <w:t>　　图49 车载移动变电站行业采购模式分析</w:t>
      </w:r>
      <w:r>
        <w:rPr>
          <w:rFonts w:hint="eastAsia"/>
        </w:rPr>
        <w:br/>
      </w:r>
      <w:r>
        <w:rPr>
          <w:rFonts w:hint="eastAsia"/>
        </w:rPr>
        <w:t>　　图50 车载移动变电站行业销售模式分析</w:t>
      </w:r>
      <w:r>
        <w:rPr>
          <w:rFonts w:hint="eastAsia"/>
        </w:rPr>
        <w:br/>
      </w:r>
      <w:r>
        <w:rPr>
          <w:rFonts w:hint="eastAsia"/>
        </w:rPr>
        <w:t>　　图51 车载移动变电站行业销售模式分析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717b026f74205" w:history="1">
        <w:r>
          <w:rPr>
            <w:rStyle w:val="Hyperlink"/>
          </w:rPr>
          <w:t>2024-2030年全球与中国车载移动变电站行业发展研究及市场前景报告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8717b026f74205" w:history="1">
        <w:r>
          <w:rPr>
            <w:rStyle w:val="Hyperlink"/>
          </w:rPr>
          <w:t>https://www.20087.com/5/23/CheZaiYiDongBianDianZhanDeXianZhuangYuQianJing.html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0fa7fa93f49ce" w:history="1">
      <w:r>
        <w:rPr>
          <w:rStyle w:val="Hyperlink"/>
        </w:rPr>
        <w:t>2024-2030年全球与中国车载移动变电站行业发展研究及市场前景报告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CheZaiYiDongBianDianZhanDeXianZhuangYuQianJing.html" TargetMode="External" Id="Ra58717b026f7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CheZaiYiDongBianDianZhanDeXianZhuangYuQianJing.html" TargetMode="External" Id="R38f0fa7fa93f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2024-02-09T00:58:00Z</dcterms:created>
  <dcterms:modified xsi:type="dcterms:W3CDTF">2024-02-09T01:58:00Z</dcterms:modified>
  <dc:subject>2024-2030年全球与中国车载移动变电站行业发展研究及市场前景报告</dc:subject>
  <dc:title>2024-2030年全球与中国车载移动变电站行业发展研究及市场前景报告</dc:title>
  <cp:keywords>2024-2030年全球与中国车载移动变电站行业发展研究及市场前景报告</cp:keywords>
  <dc:description>2024-2030年全球与中国车载移动变电站行业发展研究及市场前景报告</dc:description>
</cp:coreProperties>
</file>