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bef0f850ba48df" w:history="1">
              <w:r>
                <w:rPr>
                  <w:rStyle w:val="Hyperlink"/>
                </w:rPr>
                <w:t>2025-2031年中国辊道通过式抛丸清理机行业调研及市场前景分析报告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bef0f850ba48df" w:history="1">
              <w:r>
                <w:rPr>
                  <w:rStyle w:val="Hyperlink"/>
                </w:rPr>
                <w:t>2025-2031年中国辊道通过式抛丸清理机行业调研及市场前景分析报告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0539935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bef0f850ba48df" w:history="1">
                <w:r>
                  <w:rPr>
                    <w:rStyle w:val="Hyperlink"/>
                  </w:rPr>
                  <w:t>https://www.20087.com/5/93/GunDaoTongGuoShiPaoWanQingLiJiHangYeBaoGao.html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道通过式抛丸清理机是一种用于金属表面处理的设备，广泛应用于钢铁、船舶、机械制造等行业。该设备通过高速旋转的抛丸器将钢丸或钢砂抛射到工件表面，以去除氧化皮、锈蚀和旧涂层，提高工件的表面质量和后续工艺的附着力。近年来，随着工业自动化水平的提升，辊道通过式抛丸清理机的设计和制造工艺也在不断改进。目前，设备多采用变频调速、PLC控制等技术，不仅提高了清理效率和清理质量，还降低了能耗和维护成本。此外，通过优化抛丸器和除尘系统的配置，减少了环境污染。</w:t>
      </w:r>
      <w:r>
        <w:rPr>
          <w:rFonts w:hint="eastAsia"/>
        </w:rPr>
        <w:br/>
      </w:r>
      <w:r>
        <w:rPr>
          <w:rFonts w:hint="eastAsia"/>
        </w:rPr>
        <w:t>　　未来，辊道通过式抛丸清理机的发展将更加注重智能化与环保性。一方面，通过集成物联网技术，未来的抛丸清理机将能够实现远程监控和数据管理，自动调整工作参数，提高设备的智能化水平。另一方面，随着环保法规的趋严，采用更高效的除尘技术和低能耗的抛丸工艺，减少噪音和粉尘排放，成为行业发展的重点。此外，通过优化设计，提高设备的可靠性和使用寿命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bef0f850ba48df" w:history="1">
        <w:r>
          <w:rPr>
            <w:rStyle w:val="Hyperlink"/>
          </w:rPr>
          <w:t>2025-2031年中国辊道通过式抛丸清理机行业调研及市场前景分析报告</w:t>
        </w:r>
      </w:hyperlink>
      <w:r>
        <w:rPr>
          <w:rFonts w:hint="eastAsia"/>
        </w:rPr>
        <w:t>》基于对辊道通过式抛丸清理机产品多年研究积累，结合辊道通过式抛丸清理机行业供需关系的历史变化规律，采用定量与定性相结合的科学方法，对辊道通过式抛丸清理机行业企业群体进行了系统调查与分析。报告全面剖析了辊道通过式抛丸清理机行业的市场环境、生产经营状况、产品市场动态、品牌竞争格局、进出口贸易及行业投资环境等关键要素，并对辊道通过式抛丸清理机行业可持续发展进行了系统预测。通过对辊道通过式抛丸清理机行业发展趋势的定性与定量分析，辊道通过式抛丸清理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辊道通过式抛丸清理机行业概述</w:t>
      </w:r>
      <w:r>
        <w:rPr>
          <w:rFonts w:hint="eastAsia"/>
        </w:rPr>
        <w:br/>
      </w:r>
      <w:r>
        <w:rPr>
          <w:rFonts w:hint="eastAsia"/>
        </w:rPr>
        <w:t>　　第一节 辊道通过式抛丸清理机行业界定</w:t>
      </w:r>
      <w:r>
        <w:rPr>
          <w:rFonts w:hint="eastAsia"/>
        </w:rPr>
        <w:br/>
      </w:r>
      <w:r>
        <w:rPr>
          <w:rFonts w:hint="eastAsia"/>
        </w:rPr>
        <w:t>　　第二节 辊道通过式抛丸清理机行业发展历程</w:t>
      </w:r>
      <w:r>
        <w:rPr>
          <w:rFonts w:hint="eastAsia"/>
        </w:rPr>
        <w:br/>
      </w:r>
      <w:r>
        <w:rPr>
          <w:rFonts w:hint="eastAsia"/>
        </w:rPr>
        <w:t>　　第三节 辊道通过式抛丸清理机产业链分析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二、辊道通过式抛丸清理机产业链模型分析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2024-2025年中国辊道通过式抛丸清理机行业发展环境分析</w:t>
      </w:r>
      <w:r>
        <w:rPr>
          <w:rFonts w:hint="eastAsia"/>
        </w:rPr>
        <w:br/>
      </w:r>
      <w:r>
        <w:rPr>
          <w:rFonts w:hint="eastAsia"/>
        </w:rPr>
        <w:t>　　第一节 辊道通过式抛丸清理机行业经济环境分析</w:t>
      </w:r>
      <w:r>
        <w:rPr>
          <w:rFonts w:hint="eastAsia"/>
        </w:rPr>
        <w:br/>
      </w:r>
      <w:r>
        <w:rPr>
          <w:rFonts w:hint="eastAsia"/>
        </w:rPr>
        <w:t>　　第二节 辊道通过式抛丸清理机行业政策环境分析</w:t>
      </w:r>
      <w:r>
        <w:rPr>
          <w:rFonts w:hint="eastAsia"/>
        </w:rPr>
        <w:br/>
      </w:r>
      <w:r>
        <w:rPr>
          <w:rFonts w:hint="eastAsia"/>
        </w:rPr>
        <w:t>　　　　一、辊道通过式抛丸清理机行业政策影响分析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二、相关辊道通过式抛丸清理机行业标准分析</w:t>
      </w:r>
      <w:r>
        <w:rPr>
          <w:rFonts w:hint="eastAsia"/>
        </w:rPr>
        <w:br/>
      </w:r>
      <w:r>
        <w:rPr>
          <w:rFonts w:hint="eastAsia"/>
        </w:rPr>
        <w:t>　　第三节 辊道通过式抛丸清理机行业社会环境分析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2024-2025年辊道通过式抛丸清理机行业技术发展现状及趋势分析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辊道通过式抛丸清理机行业技术发展现状分析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国内外辊道通过式抛丸清理机行业技术差异与原因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辊道通过式抛丸清理机行业技术发展方向、趋势预测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提升辊道通过式抛丸清理机行业技术能力策略建议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中国辊道通过式抛丸清理机行业市场供需状况分析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中国辊道通过式抛丸清理机市场规模情况</w:t>
      </w:r>
      <w:r>
        <w:rPr>
          <w:rFonts w:hint="eastAsia"/>
        </w:rPr>
        <w:br/>
      </w:r>
      <w:r>
        <w:rPr>
          <w:rFonts w:hint="eastAsia"/>
        </w:rPr>
        <w:t>　　第二节 中国辊道通过式抛丸清理机行业盈利情况分析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中国辊道通过式抛丸清理机市场需求状况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一、2019-2024年辊道通过式抛丸清理机市场需求情况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二、2024-2025年辊道通过式抛丸清理机市场需求特点分析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三、2025-2031年辊道通过式抛丸清理机市场需求预测</w:t>
      </w:r>
      <w:r>
        <w:rPr>
          <w:rFonts w:hint="eastAsia"/>
        </w:rPr>
        <w:br/>
      </w:r>
      <w:r>
        <w:rPr>
          <w:rFonts w:hint="eastAsia"/>
        </w:rPr>
        <w:t>　　第四节 中国辊道通过式抛丸清理机行业产量情况分析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一、2019-2024年辊道通过式抛丸清理机行业产量统计分析</w:t>
      </w:r>
      <w:r>
        <w:rPr>
          <w:rFonts w:hint="eastAsia"/>
        </w:rPr>
        <w:br/>
      </w:r>
      <w:r>
        <w:rPr>
          <w:rFonts w:hint="eastAsia"/>
        </w:rPr>
        <w:t>　　　　二、辊道通过式抛丸清理机行业区域产量分析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三、2025-2031年辊道通过式抛丸清理机行业产量预测分析</w:t>
      </w:r>
      <w:r>
        <w:rPr>
          <w:rFonts w:hint="eastAsia"/>
        </w:rPr>
        <w:br/>
      </w:r>
      <w:r>
        <w:rPr>
          <w:rFonts w:hint="eastAsia"/>
        </w:rPr>
        <w:t>　　第五节 辊道通过式抛丸清理机行业市场供需平衡状况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辊道通过式抛丸清理机细分市场深度分析</w:t>
      </w:r>
      <w:r>
        <w:rPr>
          <w:rFonts w:hint="eastAsia"/>
        </w:rPr>
        <w:br/>
      </w:r>
      <w:r>
        <w:rPr>
          <w:rFonts w:hint="eastAsia"/>
        </w:rPr>
        <w:t>　　第一节 辊道通过式抛丸清理机细分市场（一）发展研究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辊道通过式抛丸清理机细分市场（二）发展研究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2019-2024年中国辊道通过式抛丸清理机行业总体发展状况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中国辊道通过式抛丸清理机行业规模情况分析</w:t>
      </w:r>
      <w:r>
        <w:rPr>
          <w:rFonts w:hint="eastAsia"/>
        </w:rPr>
        <w:br/>
      </w:r>
      <w:r>
        <w:rPr>
          <w:rFonts w:hint="eastAsia"/>
        </w:rPr>
        <w:t>　　　　一、辊道通过式抛丸清理机行业单位规模情况分析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二、辊道通过式抛丸清理机行业人员规模状况分析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三、辊道通过式抛丸清理机行业资产规模状况分析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四、辊道通过式抛丸清理机行业市场规模状况分析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五、辊道通过式抛丸清理机行业敏感性分析</w:t>
      </w:r>
      <w:r>
        <w:rPr>
          <w:rFonts w:hint="eastAsia"/>
        </w:rPr>
        <w:br/>
      </w:r>
      <w:r>
        <w:rPr>
          <w:rFonts w:hint="eastAsia"/>
        </w:rPr>
        <w:t>　　第二节 中国辊道通过式抛丸清理机行业财务能力分析</w:t>
      </w:r>
      <w:r>
        <w:rPr>
          <w:rFonts w:hint="eastAsia"/>
        </w:rPr>
        <w:br/>
      </w:r>
      <w:r>
        <w:rPr>
          <w:rFonts w:hint="eastAsia"/>
        </w:rPr>
        <w:t>　　　　一、辊道通过式抛丸清理机行业盈利能力分析</w:t>
      </w:r>
      <w:r>
        <w:rPr>
          <w:rFonts w:hint="eastAsia"/>
        </w:rPr>
        <w:br/>
      </w:r>
      <w:r>
        <w:rPr>
          <w:rFonts w:hint="eastAsia"/>
        </w:rPr>
        <w:t>　　　　二、辊道通过式抛丸清理机行业偿债能力分析</w:t>
      </w:r>
      <w:r>
        <w:rPr>
          <w:rFonts w:hint="eastAsia"/>
        </w:rPr>
        <w:br/>
      </w:r>
      <w:r>
        <w:rPr>
          <w:rFonts w:hint="eastAsia"/>
        </w:rPr>
        <w:t>　　　　三、辊道通过式抛丸清理机行业营运能力分析</w:t>
      </w:r>
      <w:r>
        <w:rPr>
          <w:rFonts w:hint="eastAsia"/>
        </w:rPr>
        <w:br/>
      </w:r>
      <w:r>
        <w:rPr>
          <w:rFonts w:hint="eastAsia"/>
        </w:rPr>
        <w:t>　　　　四、辊道通过式抛丸清理机行业发展能力分析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2019-2024年中国辊道通过式抛丸清理机行业区域市场分析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中国辊道通过式抛丸清理机行业区域市场结构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重点地区辊道通过式抛丸清理机行业调研分析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一、重点地区（一）辊道通过式抛丸清理机市场分析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二、重点地区（二）辊道通过式抛丸清理机市场分析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三、重点地区（三）辊道通过式抛丸清理机市场分析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四、重点地区（四）辊道通过式抛丸清理机市场分析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五、重点地区（五）辊道通过式抛丸清理机市场分析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2024-2025年辊道通过式抛丸清理机行业市场竞争策略分析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辊道通过式抛丸清理机行业竞争结构分析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辊道通过式抛丸清理机市场竞争策略分析</w:t>
      </w:r>
      <w:r>
        <w:rPr>
          <w:rFonts w:hint="eastAsia"/>
        </w:rPr>
        <w:br/>
      </w:r>
      <w:r>
        <w:rPr>
          <w:rFonts w:hint="eastAsia"/>
        </w:rPr>
        <w:t>　　　　一、辊道通过式抛丸清理机市场增长潜力分析</w:t>
      </w:r>
      <w:r>
        <w:rPr>
          <w:rFonts w:hint="eastAsia"/>
        </w:rPr>
        <w:br/>
      </w:r>
      <w:r>
        <w:rPr>
          <w:rFonts w:hint="eastAsia"/>
        </w:rPr>
        <w:t>　　　　二、辊道通过式抛丸清理机产品竞争策略分析</w:t>
      </w:r>
      <w:r>
        <w:rPr>
          <w:rFonts w:hint="eastAsia"/>
        </w:rPr>
        <w:br/>
      </w:r>
      <w:r>
        <w:rPr>
          <w:rFonts w:hint="eastAsia"/>
        </w:rPr>
        <w:t>　　　　三、辊道通过式抛丸清理机典型企业产品竞争策略分析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2025-2031年辊道通过式抛丸清理机行业竞争格局与展望</w:t>
      </w:r>
      <w:r>
        <w:rPr>
          <w:rFonts w:hint="eastAsia"/>
        </w:rPr>
        <w:br/>
      </w:r>
      <w:r>
        <w:rPr>
          <w:rFonts w:hint="eastAsia"/>
        </w:rPr>
        <w:t>　　　　一、辊道通过式抛丸清理机行业竞争策略分析</w:t>
      </w:r>
      <w:r>
        <w:rPr>
          <w:rFonts w:hint="eastAsia"/>
        </w:rPr>
        <w:br/>
      </w:r>
      <w:r>
        <w:rPr>
          <w:rFonts w:hint="eastAsia"/>
        </w:rPr>
        <w:t>　　　　二、辊道通过式抛丸清理机行业竞争格局展望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三、我国辊道通过式抛丸清理机市场竞争趋势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辊道通过式抛丸清理机行业重点企业竞争力分析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二、企业辊道通过式抛丸清理机业务分析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二、企业辊道通过式抛丸清理机业务分析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二、企业辊道通过式抛丸清理机业务分析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二、企业辊道通过式抛丸清理机业务分析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二、企业辊道通过式抛丸清理机业务分析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二、企业辊道通过式抛丸清理机业务分析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2024-2025年辊道通过式抛丸清理机行业企业经营策略研究分析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辊道通过式抛丸清理机企业多样化经营策略分析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一、辊道通过式抛丸清理机企业多样化经营情况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二、现行辊道通过式抛丸清理机行业多样化经营的方向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大型辊道通过式抛丸清理机企业集团未来发展策略分析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对中小辊道通过式抛丸清理机企业生产经营的建议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2024-2025年辊道通过式抛丸清理机行业投资风险与控制策略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2024-2025年辊道通过式抛丸清理机行业SWOT模型分析</w:t>
      </w:r>
      <w:r>
        <w:rPr>
          <w:rFonts w:hint="eastAsia"/>
        </w:rPr>
        <w:br/>
      </w:r>
      <w:r>
        <w:rPr>
          <w:rFonts w:hint="eastAsia"/>
        </w:rPr>
        <w:t>　　　　一、辊道通过式抛丸清理机行业优势分析</w:t>
      </w:r>
      <w:r>
        <w:rPr>
          <w:rFonts w:hint="eastAsia"/>
        </w:rPr>
        <w:br/>
      </w:r>
      <w:r>
        <w:rPr>
          <w:rFonts w:hint="eastAsia"/>
        </w:rPr>
        <w:t>　　　　二、辊道通过式抛丸清理机行业劣势分析</w:t>
      </w:r>
      <w:r>
        <w:rPr>
          <w:rFonts w:hint="eastAsia"/>
        </w:rPr>
        <w:br/>
      </w:r>
      <w:r>
        <w:rPr>
          <w:rFonts w:hint="eastAsia"/>
        </w:rPr>
        <w:t>　　　　三、辊道通过式抛丸清理机行业机会分析</w:t>
      </w:r>
      <w:r>
        <w:rPr>
          <w:rFonts w:hint="eastAsia"/>
        </w:rPr>
        <w:br/>
      </w:r>
      <w:r>
        <w:rPr>
          <w:rFonts w:hint="eastAsia"/>
        </w:rPr>
        <w:t>　　　　四、辊道通过式抛丸清理机行业风险分析</w:t>
      </w:r>
      <w:r>
        <w:rPr>
          <w:rFonts w:hint="eastAsia"/>
        </w:rPr>
        <w:br/>
      </w:r>
      <w:r>
        <w:rPr>
          <w:rFonts w:hint="eastAsia"/>
        </w:rPr>
        <w:t>　　第二节 2024-2025年辊道通过式抛丸清理机行业风险分析</w:t>
      </w:r>
      <w:r>
        <w:rPr>
          <w:rFonts w:hint="eastAsia"/>
        </w:rPr>
        <w:br/>
      </w:r>
      <w:r>
        <w:rPr>
          <w:rFonts w:hint="eastAsia"/>
        </w:rPr>
        <w:t>　　　　一、辊道通过式抛丸清理机市场竞争风险</w:t>
      </w:r>
      <w:r>
        <w:rPr>
          <w:rFonts w:hint="eastAsia"/>
        </w:rPr>
        <w:br/>
      </w:r>
      <w:r>
        <w:rPr>
          <w:rFonts w:hint="eastAsia"/>
        </w:rPr>
        <w:t>　　　　二、辊道通过式抛丸清理机原材料压力风险分析</w:t>
      </w:r>
      <w:r>
        <w:rPr>
          <w:rFonts w:hint="eastAsia"/>
        </w:rPr>
        <w:br/>
      </w:r>
      <w:r>
        <w:rPr>
          <w:rFonts w:hint="eastAsia"/>
        </w:rPr>
        <w:t>　　　　三、辊道通过式抛丸清理机技术风险分析</w:t>
      </w:r>
      <w:r>
        <w:rPr>
          <w:rFonts w:hint="eastAsia"/>
        </w:rPr>
        <w:br/>
      </w:r>
      <w:r>
        <w:rPr>
          <w:rFonts w:hint="eastAsia"/>
        </w:rPr>
        <w:t>　　　　四、辊道通过式抛丸清理机政策和体制风险</w:t>
      </w:r>
      <w:r>
        <w:rPr>
          <w:rFonts w:hint="eastAsia"/>
        </w:rPr>
        <w:br/>
      </w:r>
      <w:r>
        <w:rPr>
          <w:rFonts w:hint="eastAsia"/>
        </w:rPr>
        <w:t>　　　　五、辊道通过式抛丸清理机行业进入退出风险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2025-2031年辊道通过式抛丸清理机行业投资风险及控制策略分析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一、辊道通过式抛丸清理机市场风险及控制策略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二、辊道通过式抛丸清理机行业政策风险及控制策略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三、辊道通过式抛丸清理机行业经营风险及控制策略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四、辊道通过式抛丸清理机同业竞争风险及控制策略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五、辊道通过式抛丸清理机行业其他风险及控制策略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辊道通过式抛丸清理机行业投资情况与发展前景分析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2025年辊道通过式抛丸清理机行业投资情况分析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一、2025年辊道通过式抛丸清理机总体投资结构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二、2019-2024年辊道通过式抛丸清理机投资规模情况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三、2019-2024年辊道通过式抛丸清理机投资增速情况</w:t>
      </w:r>
      <w:r>
        <w:rPr>
          <w:rFonts w:hint="eastAsia"/>
        </w:rPr>
        <w:br/>
      </w:r>
      <w:r>
        <w:rPr>
          <w:rFonts w:hint="eastAsia"/>
        </w:rPr>
        <w:t>　　　　四、2025年辊道通过式抛丸清理机分地区投资分析</w:t>
      </w:r>
      <w:r>
        <w:rPr>
          <w:rFonts w:hint="eastAsia"/>
        </w:rPr>
        <w:br/>
      </w:r>
      <w:r>
        <w:rPr>
          <w:rFonts w:hint="eastAsia"/>
        </w:rPr>
        <w:t>　　第二节 辊道通过式抛丸清理机行业投资机会分析</w:t>
      </w:r>
      <w:r>
        <w:rPr>
          <w:rFonts w:hint="eastAsia"/>
        </w:rPr>
        <w:br/>
      </w:r>
      <w:r>
        <w:rPr>
          <w:rFonts w:hint="eastAsia"/>
        </w:rPr>
        <w:t>　　　　一、辊道通过式抛丸清理机投资项目分析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二、可以投资的辊道通过式抛丸清理机模式</w:t>
      </w:r>
      <w:r>
        <w:rPr>
          <w:rFonts w:hint="eastAsia"/>
        </w:rPr>
        <w:br/>
      </w:r>
      <w:r>
        <w:rPr>
          <w:rFonts w:hint="eastAsia"/>
        </w:rPr>
        <w:t>　　　　三、2025年辊道通过式抛丸清理机投资机会分析</w:t>
      </w:r>
      <w:r>
        <w:rPr>
          <w:rFonts w:hint="eastAsia"/>
        </w:rPr>
        <w:br/>
      </w:r>
      <w:r>
        <w:rPr>
          <w:rFonts w:hint="eastAsia"/>
        </w:rPr>
        <w:t>　　　　四、2025年辊道通过式抛丸清理机投资新方向</w:t>
      </w:r>
      <w:r>
        <w:rPr>
          <w:rFonts w:hint="eastAsia"/>
        </w:rPr>
        <w:br/>
      </w:r>
      <w:r>
        <w:rPr>
          <w:rFonts w:hint="eastAsia"/>
        </w:rPr>
        <w:t>　　第三节 中:智林:－辊道通过式抛丸清理机行业发展前景分析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一、2025年辊道通过式抛丸清理机市场发展前景</w:t>
      </w:r>
      <w:r>
        <w:rPr>
          <w:rFonts w:hint="eastAsia"/>
        </w:rPr>
        <w:br/>
      </w:r>
      <w:r>
        <w:rPr>
          <w:rFonts w:hint="eastAsia"/>
        </w:rPr>
        <w:t>　　　　二、2025年辊道通过式抛丸清理机市场面临的发展商机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辊道通过式抛丸清理机行业专家观点与结论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辊道通过式抛丸清理机行业历程</w:t>
      </w:r>
      <w:r>
        <w:rPr>
          <w:rFonts w:hint="eastAsia"/>
        </w:rPr>
        <w:br/>
      </w:r>
      <w:r>
        <w:rPr>
          <w:rFonts w:hint="eastAsia"/>
        </w:rPr>
        <w:t>　　图表 辊道通过式抛丸清理机行业生命周期</w:t>
      </w:r>
      <w:r>
        <w:rPr>
          <w:rFonts w:hint="eastAsia"/>
        </w:rPr>
        <w:br/>
      </w:r>
      <w:r>
        <w:rPr>
          <w:rFonts w:hint="eastAsia"/>
        </w:rPr>
        <w:t>　　图表 辊道通过式抛丸清理机行业产业链分析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2019-2024年中国辊道通过式抛丸清理机行业市场规模及增长情况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2019-2024年辊道通过式抛丸清理机行业市场容量分析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2019-2024年中国辊道通过式抛丸清理机行业产能统计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2019-2024年中国辊道通过式抛丸清理机行业产量及增长趋势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2019-2024年中国辊道通过式抛丸清理机市场需求量及增速统计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2024年中国辊道通过式抛丸清理机行业需求领域分布格局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2019-2024年中国辊道通过式抛丸清理机行业销售收入分析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2019-2024年中国辊道通过式抛丸清理机行业盈利情况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2019-2024年中国辊道通过式抛丸清理机行业利润总额统计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2019-2024年中国辊道通过式抛丸清理机进口数量分析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2019-2024年中国辊道通过式抛丸清理机进口金额分析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2019-2024年中国辊道通过式抛丸清理机出口数量分析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2019-2024年中国辊道通过式抛丸清理机出口金额分析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2024年中国辊道通过式抛丸清理机进口国家及地区分析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2024年中国辊道通过式抛丸清理机出口国家及地区分析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2019-2024年中国辊道通过式抛丸清理机行业企业数量情况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2019-2024年中国辊道通过式抛丸清理机行业企业平均规模情况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**地区辊道通过式抛丸清理机市场规模及增长情况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**地区辊道通过式抛丸清理机行业市场需求情况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**地区辊道通过式抛丸清理机市场规模及增长情况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**地区辊道通过式抛丸清理机行业市场需求情况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**地区辊道通过式抛丸清理机市场规模及增长情况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**地区辊道通过式抛丸清理机行业市场需求情况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**地区辊道通过式抛丸清理机市场规模及增长情况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**地区辊道通过式抛丸清理机行业市场需求情况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辊道通过式抛丸清理机企业信息</w:t>
      </w:r>
      <w:r>
        <w:rPr>
          <w:rFonts w:hint="eastAsia"/>
        </w:rPr>
        <w:br/>
      </w:r>
      <w:r>
        <w:rPr>
          <w:rFonts w:hint="eastAsia"/>
        </w:rPr>
        <w:t>　　图表 辊道通过式抛丸清理机企业经营情况分析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辊道通过式抛丸清理机重点企业（三）成长能力情况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2025-2031年中国辊道通过式抛丸清理机行业产能预测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2025-2031年中国辊道通过式抛丸清理机行业产量预测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2025-2031年中国辊道通过式抛丸清理机市场需求量预测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2025-2031年中国辊道通过式抛丸清理机行业供需平衡预测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2025-2031年中国辊道通过式抛丸清理机行业市场容量预测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2025-2031年中国辊道通过式抛丸清理机行业市场规模预测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2025-2031年中国辊道通过式抛丸清理机市场前景分析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2025-2031年中国辊道通过式抛丸清理机发展趋势预测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bef0f850ba48df" w:history="1">
        <w:r>
          <w:rPr>
            <w:rStyle w:val="Hyperlink"/>
          </w:rPr>
          <w:t>2025-2031年中国辊道通过式抛丸清理机行业调研及市场前景分析报告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0539935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bef0f850ba48df" w:history="1">
        <w:r>
          <w:rPr>
            <w:rStyle w:val="Hyperlink"/>
          </w:rPr>
          <w:t>https://www.20087.com/5/93/GunDaoTongGuoShiPaoWanQingLiJiHangYeBaoGao.html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热点：输送式抛丸机、辊道式抛丸清理机使用方法、抛丸机除尘器工作原理、辊道式抛丸机推荐青岛铭邦重工专业、辊式破碎机、抛丸清理机生产厂家、二手吊钩式抛丸清理机、抛丸清理机作用、倾斜滚筒抛丸机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46c936e4c74266" w:history="1">
      <w:r>
        <w:rPr>
          <w:rStyle w:val="Hyperlink"/>
        </w:rPr>
        <w:t>2025-2031年中国辊道通过式抛丸清理机行业调研及市场前景分析报告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GunDaoTongGuoShiPaoWanQingLiJiHangYeBaoGao.html" TargetMode="External" Id="Rf0bef0f850ba48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GunDaoTongGuoShiPaoWanQingLiJiHangYeBaoGao.html" TargetMode="External" Id="Rd046c936e4c7426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2024-09-20T04:42:00Z</dcterms:created>
  <dcterms:modified xsi:type="dcterms:W3CDTF">2024-09-20T05:42:00Z</dcterms:modified>
  <dc:subject>2025-2031年中国辊道通过式抛丸清理机行业调研及市场前景分析报告</dc:subject>
  <dc:title>2025-2031年中国辊道通过式抛丸清理机行业调研及市场前景分析报告</dc:title>
  <cp:keywords>2025-2031年中国辊道通过式抛丸清理机行业调研及市场前景分析报告</cp:keywords>
  <dc:description>2025-2031年中国辊道通过式抛丸清理机行业调研及市场前景分析报告</dc:description>
</cp:coreProperties>
</file>