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b09347ee14717" w:history="1">
              <w:r>
                <w:rPr>
                  <w:rStyle w:val="Hyperlink"/>
                </w:rPr>
                <w:t>2025-2031年中国遥控潜水器市场分析与发展前景预测报告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b09347ee14717" w:history="1">
              <w:r>
                <w:rPr>
                  <w:rStyle w:val="Hyperlink"/>
                </w:rPr>
                <w:t>2025-2031年中国遥控潜水器市场分析与发展前景预测报告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b09347ee14717" w:history="1">
                <w:r>
                  <w:rPr>
                    <w:rStyle w:val="Hyperlink"/>
                  </w:rPr>
                  <w:t>https://www.20087.com/5/53/YaoKongQianShuiQiDeXianZhuangYuFaZhanQianJing.html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潜水器（ROV）是一种通过电缆连接并由地面控制人员操作的水下机器人，广泛应用于海洋探索、水下工程作业、科学研究等领域。近年来，随着海洋资源开发活动的增加和技术的进步，遥控潜水器的应用领域不断扩大。现代遥控潜水器不仅能够执行复杂的水下任务，还能携带多种传感器和工具，提高作业的灵活性和效率。</w:t>
      </w:r>
      <w:r>
        <w:rPr>
          <w:rFonts w:hint="eastAsia"/>
        </w:rPr>
        <w:br/>
      </w:r>
      <w:r>
        <w:rPr>
          <w:rFonts w:hint="eastAsia"/>
        </w:rPr>
        <w:t>　　未来，遥控潜水器的发展将更加注重智能化和自主化。随着人工智能技术的应用，遥控潜水器将具备更高的自主导航能力和数据分析能力，能够独立完成复杂的任务，减少对人类操作员的依赖。此外，随着深海探索的深入，遥控潜水器将被设计得更加坚固，能够在更深的水域执行任务，并配备更先进的传感器和通信系统，以应对极端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b09347ee14717" w:history="1">
        <w:r>
          <w:rPr>
            <w:rStyle w:val="Hyperlink"/>
          </w:rPr>
          <w:t>2025-2031年中国遥控潜水器市场分析与发展前景预测报告</w:t>
        </w:r>
      </w:hyperlink>
      <w:r>
        <w:rPr>
          <w:rFonts w:hint="eastAsia"/>
        </w:rPr>
        <w:t>》通过详实的数据分析，全面解析了遥控潜水器行业的市场规模、需求动态及价格趋势，深入探讨了遥控潜水器产业链上下游的协同关系与竞争格局变化。报告对遥控潜水器细分市场进行精准划分，结合重点企业研究，揭示了品牌影响力与市场集中度的现状，为行业参与者提供了清晰的竞争态势洞察。同时，报告结合宏观经济环境、技术发展路径及消费者需求演变，科学预测了遥控潜水器行业的未来发展方向，并针对潜在风险提出了切实可行的应对策略。报告为遥控潜水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遥控潜水器行业界定</w:t>
      </w:r>
      <w:r>
        <w:rPr>
          <w:rFonts w:hint="eastAsia"/>
        </w:rPr>
        <w:br/>
      </w:r>
      <w:r>
        <w:rPr>
          <w:rFonts w:hint="eastAsia"/>
        </w:rPr>
        <w:t>　　第一节 遥控潜水器行业定义</w:t>
      </w:r>
      <w:r>
        <w:rPr>
          <w:rFonts w:hint="eastAsia"/>
        </w:rPr>
        <w:br/>
      </w:r>
      <w:r>
        <w:rPr>
          <w:rFonts w:hint="eastAsia"/>
        </w:rPr>
        <w:t>　　第二节 遥控潜水器行业特点分析</w:t>
      </w:r>
      <w:r>
        <w:rPr>
          <w:rFonts w:hint="eastAsia"/>
        </w:rPr>
        <w:br/>
      </w:r>
      <w:r>
        <w:rPr>
          <w:rFonts w:hint="eastAsia"/>
        </w:rPr>
        <w:t>　　第三节 遥控潜水器产业链分析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2024-2025年全球遥控潜水器行业市场运行形势分析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2024-2025年全球遥控潜水器行业发展概况</w:t>
      </w:r>
      <w:r>
        <w:rPr>
          <w:rFonts w:hint="eastAsia"/>
        </w:rPr>
        <w:br/>
      </w:r>
      <w:r>
        <w:rPr>
          <w:rFonts w:hint="eastAsia"/>
        </w:rPr>
        <w:t>　　第二节 世界遥控潜水器行业发展走势</w:t>
      </w:r>
      <w:r>
        <w:rPr>
          <w:rFonts w:hint="eastAsia"/>
        </w:rPr>
        <w:br/>
      </w:r>
      <w:r>
        <w:rPr>
          <w:rFonts w:hint="eastAsia"/>
        </w:rPr>
        <w:t>　　　　二、全球遥控潜水器行业市场分布情况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三、全球遥控潜水器行业发展趋势分析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全球遥控潜水器行业重点国家和区域分析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中国遥控潜水器行业发展环境分析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2024-2025年遥控潜水器行业技术发展现状及趋势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当前我国遥控潜水器技术发展现状</w:t>
      </w:r>
      <w:r>
        <w:rPr>
          <w:rFonts w:hint="eastAsia"/>
        </w:rPr>
        <w:br/>
      </w:r>
      <w:r>
        <w:rPr>
          <w:rFonts w:hint="eastAsia"/>
        </w:rPr>
        <w:t>　　第二节 中外遥控潜水器技术差距及产生差距的主要原因分析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提高我国遥控潜水器技术的对策</w:t>
      </w:r>
      <w:r>
        <w:rPr>
          <w:rFonts w:hint="eastAsia"/>
        </w:rPr>
        <w:br/>
      </w:r>
      <w:r>
        <w:rPr>
          <w:rFonts w:hint="eastAsia"/>
        </w:rPr>
        <w:t>　　第四节 我国遥控潜水器研发、设计发展趋势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中国遥控潜水器发展现状调研</w:t>
      </w:r>
      <w:r>
        <w:rPr>
          <w:rFonts w:hint="eastAsia"/>
        </w:rPr>
        <w:br/>
      </w:r>
      <w:r>
        <w:rPr>
          <w:rFonts w:hint="eastAsia"/>
        </w:rPr>
        <w:t>　　第一节 中国遥控潜水器市场现状分析</w:t>
      </w:r>
      <w:r>
        <w:rPr>
          <w:rFonts w:hint="eastAsia"/>
        </w:rPr>
        <w:br/>
      </w:r>
      <w:r>
        <w:rPr>
          <w:rFonts w:hint="eastAsia"/>
        </w:rPr>
        <w:t>　　第二节 中国遥控潜水器行业产量情况分析及预测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一、遥控潜水器总体产能规模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三、2019-2024年中国遥控潜水器产量统计</w:t>
      </w:r>
      <w:r>
        <w:rPr>
          <w:rFonts w:hint="eastAsia"/>
        </w:rPr>
        <w:br/>
      </w:r>
      <w:r>
        <w:rPr>
          <w:rFonts w:hint="eastAsia"/>
        </w:rPr>
        <w:t>　　　　二、遥控潜水器生产区域分布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三、2025-2031年中国遥控潜水器产量预测分析</w:t>
      </w:r>
      <w:r>
        <w:rPr>
          <w:rFonts w:hint="eastAsia"/>
        </w:rPr>
        <w:br/>
      </w:r>
      <w:r>
        <w:rPr>
          <w:rFonts w:hint="eastAsia"/>
        </w:rPr>
        <w:t>　　第三节 中国遥控潜水器市场需求分析及预测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一、中国遥控潜水器市场需求特点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二、2019-2024年中国遥控潜水器市场需求量统计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三、2025-2031年中国遥控潜水器市场需求量预测分析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中国遥控潜水器行业进出口情况分析预测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2019-2024年中国遥控潜水器行业进出口情况分析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一、2019-2024年中国遥控潜水器行业进口分析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二、2019-2024年中国遥控潜水器行业出口分析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2025-2031年中国遥控潜水器行业进出口情况预测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一、2025-2031年中国遥控潜水器行业进口预测分析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二、2025-2031年中国遥控潜水器行业出口预测分析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影响遥控潜水器行业进出口变化的主要原因分析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2019-2024年中国遥控潜水器行业重点地区调研分析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一、中国遥控潜水器行业重点区域市场结构调研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二、**地区遥控潜水器市场调研分析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三、**地区遥控潜水器市场调研分析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四、**地区遥控潜水器市场调研分析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五、**地区遥控潜水器市场调研分析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六、**地区遥控潜水器市场调研分析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遥控潜水器行业竞争格局分析</w:t>
      </w:r>
      <w:r>
        <w:rPr>
          <w:rFonts w:hint="eastAsia"/>
        </w:rPr>
        <w:br/>
      </w:r>
      <w:r>
        <w:rPr>
          <w:rFonts w:hint="eastAsia"/>
        </w:rPr>
        <w:t>　　第一节 遥控潜水器行业集中度分析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一、遥控潜水器市场集中度分析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二、遥控潜水器企业集中度分析</w:t>
      </w:r>
      <w:r>
        <w:rPr>
          <w:rFonts w:hint="eastAsia"/>
        </w:rPr>
        <w:br/>
      </w:r>
      <w:r>
        <w:rPr>
          <w:rFonts w:hint="eastAsia"/>
        </w:rPr>
        <w:t>　　　　三、遥控潜水器区域集中度分析</w:t>
      </w:r>
      <w:r>
        <w:rPr>
          <w:rFonts w:hint="eastAsia"/>
        </w:rPr>
        <w:br/>
      </w:r>
      <w:r>
        <w:rPr>
          <w:rFonts w:hint="eastAsia"/>
        </w:rPr>
        <w:t>　　第二节 遥控潜水器行业主要企业竞争力分析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遥控潜水器行业竞争格局分析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一、2024-2025年遥控潜水器行业竞争分析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二、2024-2025年中外遥控潜水器产品竞争分析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三、2024-2025年我国遥控潜水器市场竞争分析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四、2024-2025年国内主要遥控潜水器企业动向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遥控潜水器行业细分产品市场调研分析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遥控潜水器行业上、下游市场分析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遥控潜水器行业上游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遥控潜水器行业下游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遥控潜水器行业重点企业发展调研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遥控潜水器重点企业（一）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遥控潜水器重点企业（二）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遥控潜水器重点企业（三）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遥控潜水器重点企业（四）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遥控潜水器重点企业（五）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遥控潜水器重点企业（六）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2025年遥控潜水器企业管理策略建议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提高遥控潜水器企业竞争力的策略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一、提高中国遥控潜水器企业核心竞争力的对策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二、遥控潜水器企业提升竞争力的主要方向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三、影响遥控潜水器企业核心竞争力的因素及提升途径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四、提高遥控潜水器企业竞争力的策略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对我国遥控潜水器品牌的战略思考</w:t>
      </w:r>
      <w:r>
        <w:rPr>
          <w:rFonts w:hint="eastAsia"/>
        </w:rPr>
        <w:br/>
      </w:r>
      <w:r>
        <w:rPr>
          <w:rFonts w:hint="eastAsia"/>
        </w:rPr>
        <w:t>　　　　一、遥控潜水器实施品牌战略的意义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二、遥控潜水器企业品牌的现状分析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三、我国遥控潜水器企业的品牌战略</w:t>
      </w:r>
      <w:r>
        <w:rPr>
          <w:rFonts w:hint="eastAsia"/>
        </w:rPr>
        <w:br/>
      </w:r>
      <w:r>
        <w:rPr>
          <w:rFonts w:hint="eastAsia"/>
        </w:rPr>
        <w:t>　　　　四、遥控潜水器品牌战略管理的策略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2025-2031年中国遥控潜水器行业前景与风险预测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2025年中国遥控潜水器市场前景分析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2025-2031年中国遥控潜水器发展趋势预测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2025-2031年中国遥控潜水器行业投资特性分析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一、2025-2031年中国遥控潜水器行业进入壁垒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二、2025-2031年中国遥控潜水器行业盈利模式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三、2025-2031年中国遥控潜水器行业盈利因素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2025-2031年中国遥控潜水器行业投资机会分析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一、2025-2031年中国遥控潜水器细分市场投资机会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二、2025-2031年中国遥控潜水器行业区域市场投资潜力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2025-2031年中国遥控潜水器行业投资风险分析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一、2025-2031年中国遥控潜水器行业市场竞争风险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二、2025-2031年中国遥控潜水器行业技术风险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三、2025-2031年中国遥控潜水器行业政策风险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四、2025-2031年中国遥控潜水器行业进入退出风险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遥控潜水器行业研究结论</w:t>
      </w:r>
      <w:r>
        <w:rPr>
          <w:rFonts w:hint="eastAsia"/>
        </w:rPr>
        <w:br/>
      </w:r>
      <w:r>
        <w:rPr>
          <w:rFonts w:hint="eastAsia"/>
        </w:rPr>
        <w:t>　　第二节 遥控潜水器行业投资价值评估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[.中智.林.]遥控潜水器行业投资建议</w:t>
      </w:r>
      <w:r>
        <w:rPr>
          <w:rFonts w:hint="eastAsia"/>
        </w:rPr>
        <w:br/>
      </w:r>
      <w:r>
        <w:rPr>
          <w:rFonts w:hint="eastAsia"/>
        </w:rPr>
        <w:t>　　　　一、遥控潜水器行业投资策略建议</w:t>
      </w:r>
      <w:r>
        <w:rPr>
          <w:rFonts w:hint="eastAsia"/>
        </w:rPr>
        <w:br/>
      </w:r>
      <w:r>
        <w:rPr>
          <w:rFonts w:hint="eastAsia"/>
        </w:rPr>
        <w:t>　　　　二、遥控潜水器行业投资方向建议</w:t>
      </w:r>
      <w:r>
        <w:rPr>
          <w:rFonts w:hint="eastAsia"/>
        </w:rPr>
        <w:br/>
      </w:r>
      <w:r>
        <w:rPr>
          <w:rFonts w:hint="eastAsia"/>
        </w:rPr>
        <w:t>　　　　三、遥控潜水器行业投资方式建议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2019-2024年中国遥控潜水器市场规模及增长情况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2019-2024年中国遥控潜水器行业产量及增长趋势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2025-2031年中国遥控潜水器行业产量预测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2019-2024年中国遥控潜水器行业市场需求及增长情况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2025-2031年中国遥控潜水器行业市场需求预测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2019-2024年中国遥控潜水器行业利润及增长情况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**地区遥控潜水器市场规模及增长情况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**地区遥控潜水器行业市场需求情况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**地区遥控潜水器市场规模及增长情况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**地区遥控潜水器行业市场需求情况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2019-2024年中国遥控潜水器行业进口量及增速统计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2019-2024年中国遥控潜水器行业出口量及增速统计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遥控潜水器重点企业经营情况分析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2025年遥控潜水器市场前景分析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2025-2031年中国遥控潜水器市场需求预测</w:t>
      </w:r>
      <w:r>
        <w:rPr>
          <w:rFonts w:hint="eastAsia"/>
        </w:rPr>
        <w:br/>
      </w:r>
      <w:r>
        <w:rPr>
          <w:rFonts w:hint="eastAsia"/>
        </w:rPr>
        <w:t>　　图表 2025年遥控潜水器发展趋势预测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b09347ee14717" w:history="1">
        <w:r>
          <w:rPr>
            <w:rStyle w:val="Hyperlink"/>
          </w:rPr>
          <w:t>2025-2031年中国遥控潜水器市场分析与发展前景预测报告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b09347ee14717" w:history="1">
        <w:r>
          <w:rPr>
            <w:rStyle w:val="Hyperlink"/>
          </w:rPr>
          <w:t>https://www.20087.com/5/53/YaoKongQianShuiQiDeXianZhuangYuFaZhanQianJing.html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热点：水下用什么无线遥控器、遥控潜水器实现潜水器绑定、能潜水的遥控潜水艇多少元、遥控潜水器玩具、开遥控潜水艇、遥控潜水器的定义、遥控潜水艇拍摄机、遥控潜水器资源勘查、自制潜水呼吸器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3105604084e48" w:history="1">
      <w:r>
        <w:rPr>
          <w:rStyle w:val="Hyperlink"/>
        </w:rPr>
        <w:t>2025-2031年中国遥控潜水器市场分析与发展前景预测报告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aoKongQianShuiQiDeXianZhuangYuFaZhanQianJing.html" TargetMode="External" Id="R045b09347ee1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aoKongQianShuiQiDeXianZhuangYuFaZhanQianJing.html" TargetMode="External" Id="Rf1b310560408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2025-01-29T01:42:00Z</dcterms:created>
  <dcterms:modified xsi:type="dcterms:W3CDTF">2025-01-29T02:42:00Z</dcterms:modified>
  <dc:subject>2025-2031年中国遥控潜水器市场分析与发展前景预测报告</dc:subject>
  <dc:title>2025-2031年中国遥控潜水器市场分析与发展前景预测报告</dc:title>
  <cp:keywords>2025-2031年中国遥控潜水器市场分析与发展前景预测报告</cp:keywords>
  <dc:description>2025-2031年中国遥控潜水器市场分析与发展前景预测报告</dc:description>
</cp:coreProperties>
</file>