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9424ff2854ed4" w:history="1">
              <w:r>
                <w:rPr>
                  <w:rStyle w:val="Hyperlink"/>
                </w:rPr>
                <w:t>2025-2031年全球与中国钢筋直螺纹滚丝机发展现状及前景趋势分析报告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9424ff2854ed4" w:history="1">
              <w:r>
                <w:rPr>
                  <w:rStyle w:val="Hyperlink"/>
                </w:rPr>
                <w:t>2025-2031年全球与中国钢筋直螺纹滚丝机发展现状及前景趋势分析报告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9424ff2854ed4" w:history="1">
                <w:r>
                  <w:rPr>
                    <w:rStyle w:val="Hyperlink"/>
                  </w:rPr>
                  <w:t>https://www.20087.com/5/03/GangJinZhiLuoWenGunSiJiHangYeQianJingQuShi.html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直螺纹滚丝机是一种用于钢筋端部加工的专用设备，广泛应用于建筑工程中。近年来，随着机械制造技术的进步，钢筋直螺纹滚丝机的性能和效率不断提高。目前，钢筋直螺纹滚丝机不仅在加工精度上更加精确，还在操作便捷性上进行了优化，提高了工作效率。此外，通过采用数控技术，钢筋直螺纹滚丝机能够实现自动化生产，减少了人工操作误差。</w:t>
      </w:r>
      <w:r>
        <w:rPr>
          <w:rFonts w:hint="eastAsia"/>
        </w:rPr>
        <w:br/>
      </w:r>
      <w:r>
        <w:rPr>
          <w:rFonts w:hint="eastAsia"/>
        </w:rPr>
        <w:t>　　未来，钢筋直螺纹滚丝机的发展将更加注重智能化与模块化。一方面，通过集成传感器和智能控制系统，未来的钢筋直螺纹滚丝机将能够实现在线检测和自动调整，提高加工精度。另一方面，随着模块化设计的应用，未来的钢筋直螺纹滚丝机将能够根据不同的加工需求快速更换模块，提高设备的灵活性。此外，随着工业4.0的发展，未来的钢筋直螺纹滚丝机将能够实现与工厂其他设备的互联互通，构建智能化生产线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9424ff2854ed4" w:history="1">
        <w:r>
          <w:rPr>
            <w:rStyle w:val="Hyperlink"/>
          </w:rPr>
          <w:t>2025-2031年全球与中国钢筋直螺纹滚丝机发展现状及前景趋势分析报告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钢筋直螺纹滚丝机行业的发展现状、市场规模、供需动态及进出口情况。报告详细解读了钢筋直螺纹滚丝机产业链上下游、重点区域市场、竞争格局及领先企业的表现，同时评估了钢筋直螺纹滚丝机行业风险与投资机会。通过对钢筋直螺纹滚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钢筋直螺纹滚丝机市场概述</w:t>
      </w:r>
      <w:r>
        <w:rPr>
          <w:rFonts w:hint="eastAsia"/>
        </w:rPr>
        <w:br/>
      </w:r>
      <w:r>
        <w:rPr>
          <w:rFonts w:hint="eastAsia"/>
        </w:rPr>
        <w:t>　　1.1 钢筋直螺纹滚丝机产品定义及统计范围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按照不同产品类型，钢筋直螺纹滚丝机主要可以分为如下几个类别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不同产品类型钢筋直螺纹滚丝机增长趋势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从不同应用，钢筋直螺纹滚丝机主要包括如下几个方面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全球与中国钢筋直螺纹滚丝机发展现状及趋势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2020-2025年全球钢筋直螺纹滚丝机发展现状及未来趋势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2020-2025年中国钢筋直螺纹滚丝机发展现状及未来趋势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2020-2025年全球钢筋直螺纹滚丝机供需现状及2025-2031年预测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2020-2025年全球钢筋直螺纹滚丝机产能、产量、产能利用率及发展趋势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2020-2025年全球钢筋直螺纹滚丝机产量、表观消费量及发展趋势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2020-2025年中国钢筋直螺纹滚丝机供需现状及2025-2031年预测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2020-2025年中国钢筋直螺纹滚丝机产能、产量、产能利用率及2025-2031年趋势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2020-2025年中国钢筋直螺纹滚丝机产量、表观消费量及发展趋势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2020-2025年中国钢筋直螺纹滚丝机产量、市场需求量及发展趋势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中国及欧美日等钢筋直螺纹滚丝机行业政策分析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全球与中国主要厂商钢筋直螺纹滚丝机产量、产值及竞争分析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2020-2025年全球钢筋直螺纹滚丝机主要厂商列表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2020-2025年全球钢筋直螺纹滚丝机主要厂商产量列表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2020-2025年全球钢筋直螺纹滚丝机主要厂商产值列表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2025年全球主要生产商钢筋直螺纹滚丝机收入排名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2020-2025年全球钢筋直螺纹滚丝机主要厂商产品价格列表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中国钢筋直螺纹滚丝机主要厂商产量、产值及市场份额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2020-2025年中国钢筋直螺纹滚丝机主要厂商产量列表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2020-2025年中国钢筋直螺纹滚丝机主要厂商产值列表</w:t>
      </w:r>
      <w:r>
        <w:rPr>
          <w:rFonts w:hint="eastAsia"/>
        </w:rPr>
        <w:br/>
      </w:r>
      <w:r>
        <w:rPr>
          <w:rFonts w:hint="eastAsia"/>
        </w:rPr>
        <w:t>　　2.3 钢筋直螺纹滚丝机厂商产地分布及商业化日期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钢筋直螺纹滚丝机行业集中度、竞争程度分析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钢筋直螺纹滚丝机行业集中度分析：全球Top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全球钢筋直螺纹滚丝机第一梯队、第二梯队和第三梯队生产商（品牌）及市场份额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全球领先钢筋直螺纹滚丝机企业SWOT分析</w:t>
      </w:r>
      <w:r>
        <w:rPr>
          <w:rFonts w:hint="eastAsia"/>
        </w:rPr>
        <w:br/>
      </w:r>
      <w:r>
        <w:rPr>
          <w:rFonts w:hint="eastAsia"/>
        </w:rPr>
        <w:t>　　2.6 全球主要钢筋直螺纹滚丝机企业采访及观点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全球主要钢筋直螺纹滚丝机生产地区分析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全球主要地区钢筋直螺纹滚丝机市场规模分析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2020-2025年全球主要地区钢筋直螺纹滚丝机产量及市场份额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2025-2031年全球主要地区钢筋直螺纹滚丝机产量及市场份额预测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2020-2025年全球主要地区钢筋直螺纹滚丝机产值及市场份额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2025-2031年全球主要地区钢筋直螺纹滚丝机产值及市场份额预测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2020-2025年北美市场钢筋直螺纹滚丝机产量、产值及增长率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2020-2025年欧洲市场钢筋直螺纹滚丝机产量、产值及增长率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2020-2025年中国市场钢筋直螺纹滚丝机产量、产值及增长率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2020-2025年日本市场钢筋直螺纹滚丝机产量、产值及增长率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2020-2025年东南亚市场钢筋直螺纹滚丝机产量、产值及增长率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2020-2025年印度市场钢筋直螺纹滚丝机产量、产值及增长率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2025-2031年全球主要地区钢筋直螺纹滚丝机消费展望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2020-2025年全球主要地区钢筋直螺纹滚丝机消费量及增长率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2025-2031年全球主要地区钢筋直螺纹滚丝机消费量预测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全球钢筋直螺纹滚丝机行业重点企业调研分析</w:t>
      </w:r>
      <w:r>
        <w:rPr>
          <w:rFonts w:hint="eastAsia"/>
        </w:rPr>
        <w:br/>
      </w:r>
      <w:r>
        <w:rPr>
          <w:rFonts w:hint="eastAsia"/>
        </w:rPr>
        <w:t>　　5.1 钢筋直螺纹滚丝机重点企业（一）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重点企业（一）基本信息、钢筋直螺纹滚丝机生产基地、销售区域、竞争对手及市场地位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重点企业（一）钢筋直螺纹滚丝机产能、产量、产值、价格及毛利率统计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钢筋直螺纹滚丝机重点企业（二）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重点企业（二）基本信息、钢筋直螺纹滚丝机生产基地、销售区域、竞争对手及市场地位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重点企业（二）钢筋直螺纹滚丝机产能、产量、产值、价格及毛利率统计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钢筋直螺纹滚丝机重点企业（三）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重点企业（三）基本信息、钢筋直螺纹滚丝机生产基地、销售区域、竞争对手及市场地位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重点企业（三）钢筋直螺纹滚丝机产能、产量、产值、价格及毛利率统计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钢筋直螺纹滚丝机重点企业（四）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重点企业（四）基本信息、钢筋直螺纹滚丝机生产基地、销售区域、竞争对手及市场地位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重点企业（四）钢筋直螺纹滚丝机产能、产量、产值、价格及毛利率统计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钢筋直螺纹滚丝机重点企业（五）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重点企业（五）基本信息、钢筋直螺纹滚丝机生产基地、销售区域、竞争对手及市场地位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重点企业（五）钢筋直螺纹滚丝机产能、产量、产值、价格及毛利率统计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钢筋直螺纹滚丝机重点企业（六）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重点企业（六）基本信息、钢筋直螺纹滚丝机生产基地、销售区域、竞争对手及市场地位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重点企业（六）钢筋直螺纹滚丝机产能、产量、产值、价格及毛利率统计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钢筋直螺纹滚丝机重点企业（七）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重点企业（七）基本信息、钢筋直螺纹滚丝机生产基地、销售区域、竞争对手及市场地位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重点企业（七）钢筋直螺纹滚丝机产能、产量、产值、价格及毛利率统计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不同类型钢筋直螺纹滚丝机市场分析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2020-2031年全球不同类型钢筋直螺纹滚丝机产量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2020-2025年全球不同类型钢筋直螺纹滚丝机产量及市场份额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2025-2031年全球不同类型钢筋直螺纹滚丝机产量预测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2020-2031年全球不同类型钢筋直螺纹滚丝机产值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2020-2025年全球不同类型钢筋直螺纹滚丝机产值及市场份额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2025-2031年全球不同类型钢筋直螺纹滚丝机产值预测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2020-2025年全球不同类型钢筋直螺纹滚丝机价格走势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2020-2025年不同价格区间钢筋直螺纹滚丝机市场份额对比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2020-2031年中国不同类型钢筋直螺纹滚丝机产量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2020-2025年中国不同类型钢筋直螺纹滚丝机产量及市场份额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2025-2031年中国不同类型钢筋直螺纹滚丝机产量预测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2020-2031年中国不同类型钢筋直螺纹滚丝机产值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2020-2025年中国不同类型钢筋直螺纹滚丝机产值及市场份额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2025-2031年中国不同类型钢筋直螺纹滚丝机产值预测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钢筋直螺纹滚丝机上游原料及下游主要应用分析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钢筋直螺纹滚丝机产业链分析</w:t>
      </w:r>
      <w:r>
        <w:rPr>
          <w:rFonts w:hint="eastAsia"/>
        </w:rPr>
        <w:br/>
      </w:r>
      <w:r>
        <w:rPr>
          <w:rFonts w:hint="eastAsia"/>
        </w:rPr>
        <w:t>　　7.2 钢筋直螺纹滚丝机产业上游供应分析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2020-2031年全球不同应用钢筋直螺纹滚丝机消费量、市场份额及增长率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2020-2025年全球不同应用钢筋直螺纹滚丝机消费量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2025-2031年全球不同应用钢筋直螺纹滚丝机消费量预测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2020-2031年中国不同应用钢筋直螺纹滚丝机消费量、市场份额及增长率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2020-2025年中国不同应用钢筋直螺纹滚丝机消费量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2025-2031年中国不同应用钢筋直螺纹滚丝机消费量预测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中国钢筋直螺纹滚丝机产量、消费量、进出口分析及未来趋势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2020-2031年中国钢筋直螺纹滚丝机产量、消费量、进出口分析及未来趋势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中国钢筋直螺纹滚丝机进出口贸易趋势</w:t>
      </w:r>
      <w:r>
        <w:rPr>
          <w:rFonts w:hint="eastAsia"/>
        </w:rPr>
        <w:br/>
      </w:r>
      <w:r>
        <w:rPr>
          <w:rFonts w:hint="eastAsia"/>
        </w:rPr>
        <w:t>　　8.3 中国钢筋直螺纹滚丝机主要进口来源</w:t>
      </w:r>
      <w:r>
        <w:rPr>
          <w:rFonts w:hint="eastAsia"/>
        </w:rPr>
        <w:br/>
      </w:r>
      <w:r>
        <w:rPr>
          <w:rFonts w:hint="eastAsia"/>
        </w:rPr>
        <w:t>　　8.4 中国钢筋直螺纹滚丝机主要出口目的地</w:t>
      </w:r>
      <w:r>
        <w:rPr>
          <w:rFonts w:hint="eastAsia"/>
        </w:rPr>
        <w:br/>
      </w:r>
      <w:r>
        <w:rPr>
          <w:rFonts w:hint="eastAsia"/>
        </w:rPr>
        <w:t>　　8.5 中国钢筋直螺纹滚丝机未来发展的有利因素、不利因素分析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中国钢筋直螺纹滚丝机主要生产消费地区分布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中国钢筋直螺纹滚丝机生产地区分布</w:t>
      </w:r>
      <w:r>
        <w:rPr>
          <w:rFonts w:hint="eastAsia"/>
        </w:rPr>
        <w:br/>
      </w:r>
      <w:r>
        <w:rPr>
          <w:rFonts w:hint="eastAsia"/>
        </w:rPr>
        <w:t>　　9.2 中国钢筋直螺纹滚丝机消费地区分布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影响中国钢筋直螺纹滚丝机供需的主要因素分析</w:t>
      </w:r>
      <w:r>
        <w:rPr>
          <w:rFonts w:hint="eastAsia"/>
        </w:rPr>
        <w:br/>
      </w:r>
      <w:r>
        <w:rPr>
          <w:rFonts w:hint="eastAsia"/>
        </w:rPr>
        <w:t>　　10.1 钢筋直螺纹滚丝机技术及相关行业技术发展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钢筋直螺纹滚丝机进出口贸易现状及趋势</w:t>
      </w:r>
      <w:r>
        <w:rPr>
          <w:rFonts w:hint="eastAsia"/>
        </w:rPr>
        <w:br/>
      </w:r>
      <w:r>
        <w:rPr>
          <w:rFonts w:hint="eastAsia"/>
        </w:rPr>
        <w:t>　　10.3 钢筋直螺纹滚丝机下游行业需求变化因素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2025-2031年钢筋直螺纹滚丝机行业、产品及技术发展趋势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钢筋直螺纹滚丝机行业及市场环境发展趋势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钢筋直螺纹滚丝机产品及技术发展趋势</w:t>
      </w:r>
      <w:r>
        <w:rPr>
          <w:rFonts w:hint="eastAsia"/>
        </w:rPr>
        <w:br/>
      </w:r>
      <w:r>
        <w:rPr>
          <w:rFonts w:hint="eastAsia"/>
        </w:rPr>
        <w:t>　　11.3 钢筋直螺纹滚丝机产品价格走势</w:t>
      </w:r>
      <w:r>
        <w:rPr>
          <w:rFonts w:hint="eastAsia"/>
        </w:rPr>
        <w:br/>
      </w:r>
      <w:r>
        <w:rPr>
          <w:rFonts w:hint="eastAsia"/>
        </w:rPr>
        <w:t>　　11.4 2025-2031年钢筋直螺纹滚丝机市场消费形态、消费者偏好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钢筋直螺纹滚丝机销售渠道分析及建议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国内钢筋直螺纹滚丝机销售渠道</w:t>
      </w:r>
      <w:r>
        <w:rPr>
          <w:rFonts w:hint="eastAsia"/>
        </w:rPr>
        <w:br/>
      </w:r>
      <w:r>
        <w:rPr>
          <w:rFonts w:hint="eastAsia"/>
        </w:rPr>
        <w:t>　　12.2 海外市场钢筋直螺纹滚丝机销售渠道</w:t>
      </w:r>
      <w:r>
        <w:rPr>
          <w:rFonts w:hint="eastAsia"/>
        </w:rPr>
        <w:br/>
      </w:r>
      <w:r>
        <w:rPr>
          <w:rFonts w:hint="eastAsia"/>
        </w:rPr>
        <w:t>　　12.3 钢筋直螺纹滚丝机销售/营销策略建议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按照不同产品类型，钢筋直螺纹滚丝机主要可以分为如下几个类别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不同种类钢筋直螺纹滚丝机增长趋势</w:t>
      </w:r>
      <w:r>
        <w:rPr>
          <w:rFonts w:hint="eastAsia"/>
        </w:rPr>
        <w:br/>
      </w:r>
      <w:r>
        <w:rPr>
          <w:rFonts w:hint="eastAsia"/>
        </w:rPr>
        <w:t>　　表3 按不同应用，钢筋直螺纹滚丝机主要包括如下几个方面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不同应用钢筋直螺纹滚丝机消费量增长趋势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中国及欧美日等地区钢筋直螺纹滚丝机相关政策分析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2020-2025年全球钢筋直螺纹滚丝机主要厂商产量列表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2020-2025年全球钢筋直螺纹滚丝机主要厂商产量市场份额列表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2020-2025年全球钢筋直螺纹滚丝机主要厂商产值列表</w:t>
      </w:r>
      <w:r>
        <w:rPr>
          <w:rFonts w:hint="eastAsia"/>
        </w:rPr>
        <w:br/>
      </w:r>
      <w:r>
        <w:rPr>
          <w:rFonts w:hint="eastAsia"/>
        </w:rPr>
        <w:t>　　表9 全球钢筋直螺纹滚丝机主要厂商产值、市场份额列表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2025年全球主要生产商钢筋直螺纹滚丝机收入排名</w:t>
      </w:r>
      <w:r>
        <w:rPr>
          <w:rFonts w:hint="eastAsia"/>
        </w:rPr>
        <w:br/>
      </w:r>
      <w:r>
        <w:rPr>
          <w:rFonts w:hint="eastAsia"/>
        </w:rPr>
        <w:t>　　表11 2020-2025年全球钢筋直螺纹滚丝机主要厂商产品价格列表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中国钢筋直螺纹滚丝机主要厂商产品价格列表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2020-2025年中国钢筋直螺纹滚丝机主要厂商产量市场份额列表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2020-2025年中国钢筋直螺纹滚丝机主要厂商产值列表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2020-2025年中国钢筋直螺纹滚丝机主要厂商产值市场份额列表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全球主要钢筋直螺纹滚丝机厂商产地分布及商业化日期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全球主要钢筋直螺纹滚丝机企业采访及观点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全球主要地区钢筋直螺纹滚丝机产值对比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全球主要地区2020-2025年钢筋直螺纹滚丝机产量市场份额列表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2025-2031年全球主要地区钢筋直螺纹滚丝机产量列表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2025-2031年全球主要地区钢筋直螺纹滚丝机产量份额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2020-2025年全球主要地区钢筋直螺纹滚丝机产值列表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2020-2025年全球主要地区钢筋直螺纹滚丝机产值份额列表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2020-2025年全球主要地区钢筋直螺纹滚丝机消费量列表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2020-2025年全球主要地区钢筋直螺纹滚丝机消费量市场份额列表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重点企业（一）钢筋直螺纹滚丝机产能、产量、产值、价格及毛利率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重点企业（一）钢筋直螺纹滚丝机产品规格及价格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重点企业（二）钢筋直螺纹滚丝机产能、产量、产值、价格及毛利率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重点企业（二）钢筋直螺纹滚丝机产品规格及价格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重点企业（三）钢筋直螺纹滚丝机产能、产量、产值、价格及毛利率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重点企业（三）钢筋直螺纹滚丝机产品规格及价格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重点企业（四）钢筋直螺纹滚丝机产能、产量、产值、价格及毛利率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重点企业（四）钢筋直螺纹滚丝机产品规格及价格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重点企业（五）钢筋直螺纹滚丝机产能、产量、产值、价格及毛利率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重点企业（五）钢筋直螺纹滚丝机产品规格及价格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重点企业（六）钢筋直螺纹滚丝机产能、产量、产值、价格及毛利率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重点企业（六）钢筋直螺纹滚丝机产品规格及价格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重点企业（七）钢筋直螺纹滚丝机产品规格、参数及市场应用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重点企业（七）钢筋直螺纹滚丝机产能、产量、产值、价格及毛利率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重点企业（七）钢筋直螺纹滚丝机产品规格及价格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2020-2025年全球不同产品类型钢筋直螺纹滚丝机产量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2020-2025年全球不同产品类型钢筋直螺纹滚丝机产量市场份额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2025-2031年全球不同产品类型钢筋直螺纹滚丝机产量预测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2025-2031年全球不同产品类型钢筋直螺纹滚丝机产量市场份额预测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2020-2025年全球不同类型钢筋直螺纹滚丝机产值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2020-2025年全球不同类型钢筋直螺纹滚丝机产值市场份额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2025-2031年全球不同类型钢筋直螺纹滚丝机产值预测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2025-2031年全球不同类型钢筋直螺纹滚丝机产值市场份额预测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2020-2025年全球不同价格区间钢筋直螺纹滚丝机市场份额对比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2020-2025年中国不同产品类型钢筋直螺纹滚丝机产量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2020-2025年中国不同产品类型钢筋直螺纹滚丝机产量市场份额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2025-2031年中国不同产品类型钢筋直螺纹滚丝机产量预测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2025-2031年中国不同产品类型钢筋直螺纹滚丝机产量市场份额预测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2020-2025年中国不同产品类型钢筋直螺纹滚丝机产值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2020-2025年中国不同产品类型钢筋直螺纹滚丝机产值市场份额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2025-2031年中国不同产品类型钢筋直螺纹滚丝机产值预测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2025-2031年中国不同产品类型钢筋直螺纹滚丝机产值市场份额预测</w:t>
      </w:r>
      <w:r>
        <w:rPr>
          <w:rFonts w:hint="eastAsia"/>
        </w:rPr>
        <w:br/>
      </w:r>
      <w:r>
        <w:rPr>
          <w:rFonts w:hint="eastAsia"/>
        </w:rPr>
        <w:t>　　表78 钢筋直螺纹滚丝机上游原料供应商及联系方式列表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2020-2025年全球不同应用钢筋直螺纹滚丝机消费量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2020-2025年全球不同应用钢筋直螺纹滚丝机消费量市场份额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2025-2031年全球不同应用钢筋直螺纹滚丝机消费量预测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2025-2031年全球不同应用钢筋直螺纹滚丝机消费量市场份额预测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2020-2025年中国不同应用钢筋直螺纹滚丝机消费量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2020-2025年中国不同应用钢筋直螺纹滚丝机消费量市场份额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2025-2031年中国不同应用钢筋直螺纹滚丝机消费量预测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2025-2031年中国不同应用钢筋直螺纹滚丝机消费量市场份额预测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2020-2025年中国钢筋直螺纹滚丝机产量、消费量、进出口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2025-2031年中国钢筋直螺纹滚丝机产量、消费量、进出口预测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中国市场钢筋直螺纹滚丝机进出口贸易趋势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中国市场钢筋直螺纹滚丝机主要进口来源</w:t>
      </w:r>
      <w:r>
        <w:rPr>
          <w:rFonts w:hint="eastAsia"/>
        </w:rPr>
        <w:br/>
      </w:r>
      <w:r>
        <w:rPr>
          <w:rFonts w:hint="eastAsia"/>
        </w:rPr>
        <w:t>　　表91 中国市场钢筋直螺纹滚丝机主要出口目的地</w:t>
      </w:r>
      <w:r>
        <w:rPr>
          <w:rFonts w:hint="eastAsia"/>
        </w:rPr>
        <w:br/>
      </w:r>
      <w:r>
        <w:rPr>
          <w:rFonts w:hint="eastAsia"/>
        </w:rPr>
        <w:t>　　表92 中国钢筋直螺纹滚丝机市场未来发展的有利因素、不利因素分析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中国钢筋直螺纹滚丝机生产地区分布</w:t>
      </w:r>
      <w:r>
        <w:rPr>
          <w:rFonts w:hint="eastAsia"/>
        </w:rPr>
        <w:br/>
      </w:r>
      <w:r>
        <w:rPr>
          <w:rFonts w:hint="eastAsia"/>
        </w:rPr>
        <w:t>　　表94 中国钢筋直螺纹滚丝机消费地区分布</w:t>
      </w:r>
      <w:r>
        <w:rPr>
          <w:rFonts w:hint="eastAsia"/>
        </w:rPr>
        <w:br/>
      </w:r>
      <w:r>
        <w:rPr>
          <w:rFonts w:hint="eastAsia"/>
        </w:rPr>
        <w:t>　　表95 钢筋直螺纹滚丝机行业及市场环境发展趋势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钢筋直螺纹滚丝机产品及技术发展趋势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2020-2025年国内钢筋直螺纹滚丝机主要销售模式及销售渠道趋势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2020-2025年欧美日等地区钢筋直螺纹滚丝机主要销售模式及销售渠道趋势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钢筋直螺纹滚丝机产品市场定位及目标消费者分析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钢筋直螺纹滚丝机产品图片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2025年全球不同产品类型钢筋直螺纹滚丝机产量市场份额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全球不同类型钢筋直螺纹滚丝机消费量市场份额对比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2020-2025年全球钢筋直螺纹滚丝机产量及增长率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2020-2025年全球钢筋直螺纹滚丝机产值及增长率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2020-2025年中国钢筋直螺纹滚丝机产量及发展趋势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2020-2025年中国钢筋直螺纹滚丝机产值及未来发展趋势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2020-2025年全球钢筋直螺纹滚丝机产能、产量、产能利用率及发展趋势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2020-2025年全球钢筋直螺纹滚丝机产量、市场需求量及发展趋势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2020-2025年中国钢筋直螺纹滚丝机产能、产量、产能利用率及发展趋势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2020-2025年中国钢筋直螺纹滚丝机产量、市场需求量及发展趋势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全球钢筋直螺纹滚丝机主要厂商2025年产量市场份额列表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全球钢筋直螺纹滚丝机主要厂商2025年产值市场份额列表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2020-2025年中国市场钢筋直螺纹滚丝机主要厂商产量市场份额列表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中国钢筋直螺纹滚丝机主要厂商2025年产量市场份额列表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中国钢筋直螺纹滚丝机主要厂商2025年产值市场份额列表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2025年全球前五及前十大生产商钢筋直螺纹滚丝机市场份额</w:t>
      </w:r>
      <w:r>
        <w:rPr>
          <w:rFonts w:hint="eastAsia"/>
        </w:rPr>
        <w:br/>
      </w:r>
      <w:r>
        <w:rPr>
          <w:rFonts w:hint="eastAsia"/>
        </w:rPr>
        <w:t>　　图24 2020-2025年全球钢筋直螺纹滚丝机第一梯队、第二梯队和第三梯队生产商（品牌）及市场份额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钢筋直螺纹滚丝机全球领先企业SWOT分析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全球主要地区钢筋直螺纹滚丝机消费量市场份额对比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2020-2025年北美市场钢筋直螺纹滚丝机产量及增长率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2020-2025年北美市场钢筋直螺纹滚丝机产值及增长率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2020-2025年欧洲市场钢筋直螺纹滚丝机产量及增长率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2020-2025年欧洲市场钢筋直螺纹滚丝机产值及增长率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2020-2025年中国市场钢筋直螺纹滚丝机产量及增长率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2020-2025年中国市场钢筋直螺纹滚丝机产值及增长率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2020-2025年日本市场钢筋直螺纹滚丝机产量及增长率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2020-2025年日本市场钢筋直螺纹滚丝机产值及增长率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2020-2025年东南亚市场钢筋直螺纹滚丝机产量及增长率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2020-2025年东南亚市场钢筋直螺纹滚丝机产值及增长率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2020-2025年印度市场钢筋直螺纹滚丝机产量及增长率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2020-2025年印度市场钢筋直螺纹滚丝机产值及增长率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2020-2025年全球主要地区钢筋直螺纹滚丝机消费量市场份额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2025-2031年全球主要地区钢筋直螺纹滚丝机消费量市场份额预测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2020-2025年印度市场钢筋直螺纹滚丝机消费量、增长率及发展预测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钢筋直螺纹滚丝机产业链分析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钢筋直螺纹滚丝机产品价格走势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9424ff2854ed4" w:history="1">
        <w:r>
          <w:rPr>
            <w:rStyle w:val="Hyperlink"/>
          </w:rPr>
          <w:t>2025-2031年全球与中国钢筋直螺纹滚丝机发展现状及前景趋势分析报告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9424ff2854ed4" w:history="1">
        <w:r>
          <w:rPr>
            <w:rStyle w:val="Hyperlink"/>
          </w:rPr>
          <w:t>https://www.20087.com/5/03/GangJinZhiLuoWenGunSiJiHangYeQianJingQuShi.html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丝机十大生产厂家、钢筋直螺纹滚丝机使用方法、钢筋套筒厂家电话、钢筋直螺纹滚丝机使用方法讲解视频、滚丝机全自动滚牙机、钢筋直螺纹滚丝机调试视频、新型全自动钢筋直螺纹滚丝机、钢筋直螺纹滚丝机不进丝怎么回事、小型振动筛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6c8dcc6ff494f" w:history="1">
      <w:r>
        <w:rPr>
          <w:rStyle w:val="Hyperlink"/>
        </w:rPr>
        <w:t>2025-2031年全球与中国钢筋直螺纹滚丝机发展现状及前景趋势分析报告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ngJinZhiLuoWenGunSiJiHangYeQianJingQuShi.html" TargetMode="External" Id="R6f89424ff28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ngJinZhiLuoWenGunSiJiHangYeQianJingQuShi.html" TargetMode="External" Id="R2436c8dcc6f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2025-01-21T08:12:00Z</dcterms:created>
  <dcterms:modified xsi:type="dcterms:W3CDTF">2025-01-21T09:12:00Z</dcterms:modified>
  <dc:subject>2025-2031年全球与中国钢筋直螺纹滚丝机发展现状及前景趋势分析报告</dc:subject>
  <dc:title>2025-2031年全球与中国钢筋直螺纹滚丝机发展现状及前景趋势分析报告</dc:title>
  <cp:keywords>2025-2031年全球与中国钢筋直螺纹滚丝机发展现状及前景趋势分析报告</cp:keywords>
  <dc:description>2025-2031年全球与中国钢筋直螺纹滚丝机发展现状及前景趋势分析报告</dc:description>
</cp:coreProperties>
</file>