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131fb45e24dc3" w:history="1">
              <w:r>
                <w:rPr>
                  <w:rStyle w:val="Hyperlink"/>
                </w:rPr>
                <w:t>中国铣削电主轴行业市场调研与发展趋势（2025-2031年）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131fb45e24dc3" w:history="1">
              <w:r>
                <w:rPr>
                  <w:rStyle w:val="Hyperlink"/>
                </w:rPr>
                <w:t>中国铣削电主轴行业市场调研与发展趋势（2025-2031年）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131fb45e24dc3" w:history="1">
                <w:r>
                  <w:rPr>
                    <w:rStyle w:val="Hyperlink"/>
                  </w:rPr>
                  <w:t>https://www.20087.com/5/63/XianXueDianZhuZhouFaZhanQuShiFenXi.html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削电主轴是数控机床的核心部件，其性能直接决定了机床的加工精度和效率。近年来，随着精密制造和智能制造的发展，铣削电主轴的技术水平不断提高。高速、高精度和高刚性是当前铣削电主轴的主要特点，采用直驱电机和液体冷却系统，保证了主轴在高速运转下的稳定性和耐用性。同时，模块化设计和智能诊断技术的应用，使得电主轴的维护和升级更为便捷。</w:t>
      </w:r>
      <w:r>
        <w:rPr>
          <w:rFonts w:hint="eastAsia"/>
        </w:rPr>
        <w:br/>
      </w:r>
      <w:r>
        <w:rPr>
          <w:rFonts w:hint="eastAsia"/>
        </w:rPr>
        <w:t>　　未来，铣削电主轴将朝着更高性能和更智能的方向发展。更高性能意味着通过优化轴承设计和采用新型材料，进一步提升主轴的转速和扭矩，满足超精密加工和复杂材料加工的需求。智能化则体现在通过集成传感器和AI算法，实现主轴状态的实时监测和预测性维护，减少非计划停机时间。此外，随着工业4.0的推进，电主轴将与云计算和大数据平台连接，支持远程监控和智能调度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131fb45e24dc3" w:history="1">
        <w:r>
          <w:rPr>
            <w:rStyle w:val="Hyperlink"/>
          </w:rPr>
          <w:t>中国铣削电主轴行业市场调研与发展趋势（2025-2031年）</w:t>
        </w:r>
      </w:hyperlink>
      <w:r>
        <w:rPr>
          <w:rFonts w:hint="eastAsia"/>
        </w:rPr>
        <w:t>》全面分析了铣削电主轴行业的产业链、市场规模、需求与价格动态，并客观呈现了当前行业的现状。同时，报告科学预测了铣削电主轴市场前景及发展趋势，聚焦于重点企业，全面分析了铣削电主轴市场竞争格局、集中度及品牌影响力。此外，铣削电主轴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铣削电主轴行业相关概述</w:t>
      </w:r>
      <w:r>
        <w:rPr>
          <w:rFonts w:hint="eastAsia"/>
        </w:rPr>
        <w:br/>
      </w:r>
      <w:r>
        <w:rPr>
          <w:rFonts w:hint="eastAsia"/>
        </w:rPr>
        <w:t>　　　　一、铣削电主轴行业定义及特点</w:t>
      </w:r>
      <w:r>
        <w:rPr>
          <w:rFonts w:hint="eastAsia"/>
        </w:rPr>
        <w:br/>
      </w:r>
      <w:r>
        <w:rPr>
          <w:rFonts w:hint="eastAsia"/>
        </w:rPr>
        <w:t>　　　　　　1、铣削电主轴行业定义</w:t>
      </w:r>
      <w:r>
        <w:rPr>
          <w:rFonts w:hint="eastAsia"/>
        </w:rPr>
        <w:br/>
      </w:r>
      <w:r>
        <w:rPr>
          <w:rFonts w:hint="eastAsia"/>
        </w:rPr>
        <w:t>　　　　　　2、铣削电主轴行业特点</w:t>
      </w:r>
      <w:r>
        <w:rPr>
          <w:rFonts w:hint="eastAsia"/>
        </w:rPr>
        <w:br/>
      </w:r>
      <w:r>
        <w:rPr>
          <w:rFonts w:hint="eastAsia"/>
        </w:rPr>
        <w:t>　　　　二、铣削电主轴行业经营模式分析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1、铣削电主轴生产模式</w:t>
      </w:r>
      <w:r>
        <w:rPr>
          <w:rFonts w:hint="eastAsia"/>
        </w:rPr>
        <w:br/>
      </w:r>
      <w:r>
        <w:rPr>
          <w:rFonts w:hint="eastAsia"/>
        </w:rPr>
        <w:t>　　　　　　2、铣削电主轴采购模式</w:t>
      </w:r>
      <w:r>
        <w:rPr>
          <w:rFonts w:hint="eastAsia"/>
        </w:rPr>
        <w:br/>
      </w:r>
      <w:r>
        <w:rPr>
          <w:rFonts w:hint="eastAsia"/>
        </w:rPr>
        <w:t>　　　　　　3、铣削电主轴销售模式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2025年全球铣削电主轴行业市场运行形势分析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2025年全球铣削电主轴行业发展概况</w:t>
      </w:r>
      <w:r>
        <w:rPr>
          <w:rFonts w:hint="eastAsia"/>
        </w:rPr>
        <w:br/>
      </w:r>
      <w:r>
        <w:rPr>
          <w:rFonts w:hint="eastAsia"/>
        </w:rPr>
        <w:t>　　第二节 全球铣削电主轴行业发展走势</w:t>
      </w:r>
      <w:r>
        <w:rPr>
          <w:rFonts w:hint="eastAsia"/>
        </w:rPr>
        <w:br/>
      </w:r>
      <w:r>
        <w:rPr>
          <w:rFonts w:hint="eastAsia"/>
        </w:rPr>
        <w:t>　　　　一、全球铣削电主轴行业市场分布情况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二、全球铣削电主轴行业发展趋势分析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全球铣削电主轴行业重点国家和区域分析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2024-2025年中国铣削电主轴行业发展环境分析</w:t>
      </w:r>
      <w:r>
        <w:rPr>
          <w:rFonts w:hint="eastAsia"/>
        </w:rPr>
        <w:br/>
      </w:r>
      <w:r>
        <w:rPr>
          <w:rFonts w:hint="eastAsia"/>
        </w:rPr>
        <w:t>　　第一节 铣削电主轴行业经济环境分析</w:t>
      </w:r>
      <w:r>
        <w:rPr>
          <w:rFonts w:hint="eastAsia"/>
        </w:rPr>
        <w:br/>
      </w:r>
      <w:r>
        <w:rPr>
          <w:rFonts w:hint="eastAsia"/>
        </w:rPr>
        <w:t>　　第二节 铣削电主轴行业政策环境分析</w:t>
      </w:r>
      <w:r>
        <w:rPr>
          <w:rFonts w:hint="eastAsia"/>
        </w:rPr>
        <w:br/>
      </w:r>
      <w:r>
        <w:rPr>
          <w:rFonts w:hint="eastAsia"/>
        </w:rPr>
        <w:t>　　　　一、铣削电主轴行业政策影响分析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二、相关铣削电主轴行业标准分析</w:t>
      </w:r>
      <w:r>
        <w:rPr>
          <w:rFonts w:hint="eastAsia"/>
        </w:rPr>
        <w:br/>
      </w:r>
      <w:r>
        <w:rPr>
          <w:rFonts w:hint="eastAsia"/>
        </w:rPr>
        <w:t>　　第三节 铣削电主轴行业社会环境分析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2024-2025年铣削电主轴行业技术发展现状及趋势分析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铣削电主轴行业技术发展现状分析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国内外铣削电主轴行业技术差异与原因</w:t>
      </w:r>
      <w:r>
        <w:rPr>
          <w:rFonts w:hint="eastAsia"/>
        </w:rPr>
        <w:br/>
      </w:r>
      <w:r>
        <w:rPr>
          <w:rFonts w:hint="eastAsia"/>
        </w:rPr>
        <w:t>　　第三节 铣削电主轴行业技术发展方向、趋势预测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提升铣削电主轴行业技术能力策略建议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中国铣削电主轴行业市场供需状况分析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中国铣削电主轴行业市场规模情况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中国铣削电主轴行业盈利情况分析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中国铣削电主轴行业市场需求状况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一、2019-2024年铣削电主轴行业市场需求情况</w:t>
      </w:r>
      <w:r>
        <w:rPr>
          <w:rFonts w:hint="eastAsia"/>
        </w:rPr>
        <w:br/>
      </w:r>
      <w:r>
        <w:rPr>
          <w:rFonts w:hint="eastAsia"/>
        </w:rPr>
        <w:t>　　　　二、铣削电主轴行业市场需求特点分析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三、2025-2031年铣削电主轴行业市场需求预测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中国铣削电主轴行业产量情况分析与预测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一、2019-2024年铣削电主轴行业产量统计分析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二、2025年铣削电主轴行业产量特点分析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三、2025-2031年铣削电主轴行业产量预测分析</w:t>
      </w:r>
      <w:r>
        <w:rPr>
          <w:rFonts w:hint="eastAsia"/>
        </w:rPr>
        <w:br/>
      </w:r>
      <w:r>
        <w:rPr>
          <w:rFonts w:hint="eastAsia"/>
        </w:rPr>
        <w:t>　　第五节 铣削电主轴行业市场供需平衡状况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铣削电主轴行业细分产品市场调研分析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中国铣削电主轴行业进出口情况分析预测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2019-2024年中国铣削电主轴行业进出口情况分析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一、2019-2024年中国铣削电主轴行业进口分析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二、2019-2024年中国铣削电主轴行业出口分析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2025-2031年中国铣削电主轴行业进出口情况预测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一、2025-2031年中国铣削电主轴行业进口预测分析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二、2025-2031年中国铣削电主轴行业出口预测分析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影响铣削电主轴行业进出口变化的主要原因分析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2019-2024年中国铣削电主轴行业区域市场分析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中国铣削电主轴行业区域市场结构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重点地区铣削电主轴行业调研分析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一、重点地区（一）铣削电主轴市场分析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二、重点地区（二）铣削电主轴市场分析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三、重点地区（三）铣削电主轴市场分析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四、重点地区（四）铣削电主轴市场分析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五、重点地区（五）铣削电主轴市场分析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中国铣削电主轴行业市场行情分析预测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铣削电主轴价格影响因素分析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2019-2024年中国铣削电主轴市场价格趋向分析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2025-2031年中国铣削电主轴市场价格趋向预测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铣削电主轴行业上、下游市场分析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铣削电主轴行业上游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铣削电主轴行业下游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铣削电主轴行业竞争格局分析</w:t>
      </w:r>
      <w:r>
        <w:rPr>
          <w:rFonts w:hint="eastAsia"/>
        </w:rPr>
        <w:br/>
      </w:r>
      <w:r>
        <w:rPr>
          <w:rFonts w:hint="eastAsia"/>
        </w:rPr>
        <w:t>　　第一节 铣削电主轴行业集中度分析</w:t>
      </w:r>
      <w:r>
        <w:rPr>
          <w:rFonts w:hint="eastAsia"/>
        </w:rPr>
        <w:br/>
      </w:r>
      <w:r>
        <w:rPr>
          <w:rFonts w:hint="eastAsia"/>
        </w:rPr>
        <w:t>　　　　一、铣削电主轴市场集中度分析</w:t>
      </w:r>
      <w:r>
        <w:rPr>
          <w:rFonts w:hint="eastAsia"/>
        </w:rPr>
        <w:br/>
      </w:r>
      <w:r>
        <w:rPr>
          <w:rFonts w:hint="eastAsia"/>
        </w:rPr>
        <w:t>　　　　二、铣削电主轴企业集中度分析</w:t>
      </w:r>
      <w:r>
        <w:rPr>
          <w:rFonts w:hint="eastAsia"/>
        </w:rPr>
        <w:br/>
      </w:r>
      <w:r>
        <w:rPr>
          <w:rFonts w:hint="eastAsia"/>
        </w:rPr>
        <w:t>　　　　三、铣削电主轴区域集中度分析</w:t>
      </w:r>
      <w:r>
        <w:rPr>
          <w:rFonts w:hint="eastAsia"/>
        </w:rPr>
        <w:br/>
      </w:r>
      <w:r>
        <w:rPr>
          <w:rFonts w:hint="eastAsia"/>
        </w:rPr>
        <w:t>　　第二节 铣削电主轴行业竞争格局分析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一、2025年铣削电主轴行业竞争分析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二、2025年中外铣削电主轴产品竞争分析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三、2019-2024年中国铣削电主轴市场竞争分析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四、2025-2031年国内主要铣削电主轴企业动向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铣削电主轴行业重点企业发展调研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铣削电主轴重点企业（一）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铣削电主轴重点企业（二）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铣削电主轴重点企业（三）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铣削电主轴重点企业（四）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铣削电主轴重点企业（五）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铣削电主轴重点企业（六）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铣削电主轴企业发展策略分析</w:t>
      </w:r>
      <w:r>
        <w:rPr>
          <w:rFonts w:hint="eastAsia"/>
        </w:rPr>
        <w:br/>
      </w:r>
      <w:r>
        <w:rPr>
          <w:rFonts w:hint="eastAsia"/>
        </w:rPr>
        <w:t>　　第一节 铣削电主轴市场策略分析</w:t>
      </w:r>
      <w:r>
        <w:rPr>
          <w:rFonts w:hint="eastAsia"/>
        </w:rPr>
        <w:br/>
      </w:r>
      <w:r>
        <w:rPr>
          <w:rFonts w:hint="eastAsia"/>
        </w:rPr>
        <w:t>　　　　一、铣削电主轴价格策略分析</w:t>
      </w:r>
      <w:r>
        <w:rPr>
          <w:rFonts w:hint="eastAsia"/>
        </w:rPr>
        <w:br/>
      </w:r>
      <w:r>
        <w:rPr>
          <w:rFonts w:hint="eastAsia"/>
        </w:rPr>
        <w:t>　　　　二、铣削电主轴渠道策略分析</w:t>
      </w:r>
      <w:r>
        <w:rPr>
          <w:rFonts w:hint="eastAsia"/>
        </w:rPr>
        <w:br/>
      </w:r>
      <w:r>
        <w:rPr>
          <w:rFonts w:hint="eastAsia"/>
        </w:rPr>
        <w:t>　　第二节 铣削电主轴销售策略分析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提高铣削电主轴企业竞争力的策略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一、提高中国铣削电主轴企业核心竞争力的对策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二、铣削电主轴企业提升竞争力的主要方向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三、影响铣削电主轴企业核心竞争力的因素及提升途径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四、提高铣削电主轴企业竞争力的策略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对我国铣削电主轴品牌的战略思考</w:t>
      </w:r>
      <w:r>
        <w:rPr>
          <w:rFonts w:hint="eastAsia"/>
        </w:rPr>
        <w:br/>
      </w:r>
      <w:r>
        <w:rPr>
          <w:rFonts w:hint="eastAsia"/>
        </w:rPr>
        <w:t>　　　　一、铣削电主轴实施品牌战略的意义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二、铣削电主轴企业品牌的现状分析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三、我国铣削电主轴企业的品牌战略</w:t>
      </w:r>
      <w:r>
        <w:rPr>
          <w:rFonts w:hint="eastAsia"/>
        </w:rPr>
        <w:br/>
      </w:r>
      <w:r>
        <w:rPr>
          <w:rFonts w:hint="eastAsia"/>
        </w:rPr>
        <w:t>　　　　四、铣削电主轴品牌战略管理的策略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中国铣削电主轴行业营销策略分析</w:t>
      </w:r>
      <w:r>
        <w:rPr>
          <w:rFonts w:hint="eastAsia"/>
        </w:rPr>
        <w:br/>
      </w:r>
      <w:r>
        <w:rPr>
          <w:rFonts w:hint="eastAsia"/>
        </w:rPr>
        <w:t>　　第一节 铣削电主轴市场推广策略研究分析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一、做好铣削电主轴产品导入</w:t>
      </w:r>
      <w:r>
        <w:rPr>
          <w:rFonts w:hint="eastAsia"/>
        </w:rPr>
        <w:br/>
      </w:r>
      <w:r>
        <w:rPr>
          <w:rFonts w:hint="eastAsia"/>
        </w:rPr>
        <w:t>　　　　二、做好铣削电主轴产品组合和产品线决策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三、铣削电主轴行业城市市场推广策略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铣削电主轴行业渠道营销研究分析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一、铣削电主轴行业营销环境分析</w:t>
      </w:r>
      <w:r>
        <w:rPr>
          <w:rFonts w:hint="eastAsia"/>
        </w:rPr>
        <w:br/>
      </w:r>
      <w:r>
        <w:rPr>
          <w:rFonts w:hint="eastAsia"/>
        </w:rPr>
        <w:t>　　　　二、铣削电主轴行业现存的营销渠道分析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三、铣削电主轴行业终端市场营销管理策略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铣削电主轴行业营销战略研究分析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一、中国铣削电主轴行业有效整合营销策略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二、建立铣削电主轴行业厂商的双嬴模式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2025-2031年中国铣削电主轴行业前景与风险预测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2025年铣削电主轴市场前景分析</w:t>
      </w:r>
      <w:r>
        <w:rPr>
          <w:rFonts w:hint="eastAsia"/>
        </w:rPr>
        <w:br/>
      </w:r>
      <w:r>
        <w:rPr>
          <w:rFonts w:hint="eastAsia"/>
        </w:rPr>
        <w:t>　　第二节 2025年铣削电主轴发展趋势预测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2025-2031年中国铣削电主轴行业投资特性分析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一、2025-2031年中国铣削电主轴行业进入壁垒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二、2025-2031年中国铣削电主轴行业盈利模式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三、2025-2031年中国铣削电主轴行业盈利因素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2025-2031年中国铣削电主轴行业投资机会分析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一、2025-2031年中国铣削电主轴细分市场投资机会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二、2025-2031年中国铣削电主轴行业区域市场投资潜力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2025-2031年中国铣削电主轴行业投资风险分析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一、2025-2031年中国铣削电主轴行业市场竞争风险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二、2025-2031年中国铣削电主轴行业技术风险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三、2025-2031年中国铣削电主轴行业政策风险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四、2025-2031年中国铣削电主轴行业进入退出风险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2025-2031年中国铣削电主轴行业盈利模式与投资策略分析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国外铣削电主轴行业投资现状及经营模式分析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一、境外铣削电主轴行业成长情况调查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中国铣削电主轴行业商业模式探讨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中国铣削电主轴行业投资国际化发展战略分析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中国铣削电主轴行业投资策略分析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中国铣削电主轴行业资本运作战略选择方案研究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(中智.林)中国铣削电主轴行业多元化经营战略的可行性分析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铣削电主轴行业类别</w:t>
      </w:r>
      <w:r>
        <w:rPr>
          <w:rFonts w:hint="eastAsia"/>
        </w:rPr>
        <w:br/>
      </w:r>
      <w:r>
        <w:rPr>
          <w:rFonts w:hint="eastAsia"/>
        </w:rPr>
        <w:t>　　图表 铣削电主轴行业产业链调研</w:t>
      </w:r>
      <w:r>
        <w:rPr>
          <w:rFonts w:hint="eastAsia"/>
        </w:rPr>
        <w:br/>
      </w:r>
      <w:r>
        <w:rPr>
          <w:rFonts w:hint="eastAsia"/>
        </w:rPr>
        <w:t>　　图表 铣削电主轴行业现状</w:t>
      </w:r>
      <w:r>
        <w:rPr>
          <w:rFonts w:hint="eastAsia"/>
        </w:rPr>
        <w:br/>
      </w:r>
      <w:r>
        <w:rPr>
          <w:rFonts w:hint="eastAsia"/>
        </w:rPr>
        <w:t>　　图表 铣削电主轴行业标准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2019-2024年中国铣削电主轴行业市场规模</w:t>
      </w:r>
      <w:r>
        <w:rPr>
          <w:rFonts w:hint="eastAsia"/>
        </w:rPr>
        <w:br/>
      </w:r>
      <w:r>
        <w:rPr>
          <w:rFonts w:hint="eastAsia"/>
        </w:rPr>
        <w:t>　　图表 2024年中国铣削电主轴行业产能</w:t>
      </w:r>
      <w:r>
        <w:rPr>
          <w:rFonts w:hint="eastAsia"/>
        </w:rPr>
        <w:br/>
      </w:r>
      <w:r>
        <w:rPr>
          <w:rFonts w:hint="eastAsia"/>
        </w:rPr>
        <w:t>　　图表 2019-2024年中国铣削电主轴行业产量统计</w:t>
      </w:r>
      <w:r>
        <w:rPr>
          <w:rFonts w:hint="eastAsia"/>
        </w:rPr>
        <w:br/>
      </w:r>
      <w:r>
        <w:rPr>
          <w:rFonts w:hint="eastAsia"/>
        </w:rPr>
        <w:t>　　图表 铣削电主轴行业动态</w:t>
      </w:r>
      <w:r>
        <w:rPr>
          <w:rFonts w:hint="eastAsia"/>
        </w:rPr>
        <w:br/>
      </w:r>
      <w:r>
        <w:rPr>
          <w:rFonts w:hint="eastAsia"/>
        </w:rPr>
        <w:t>　　图表 2019-2024年中国铣削电主轴市场需求量</w:t>
      </w:r>
      <w:r>
        <w:rPr>
          <w:rFonts w:hint="eastAsia"/>
        </w:rPr>
        <w:br/>
      </w:r>
      <w:r>
        <w:rPr>
          <w:rFonts w:hint="eastAsia"/>
        </w:rPr>
        <w:t>　　图表 2024年中国铣削电主轴行业需求区域调研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2019-2024年中国铣削电主轴行情</w:t>
      </w:r>
      <w:r>
        <w:rPr>
          <w:rFonts w:hint="eastAsia"/>
        </w:rPr>
        <w:br/>
      </w:r>
      <w:r>
        <w:rPr>
          <w:rFonts w:hint="eastAsia"/>
        </w:rPr>
        <w:t>　　图表 2019-2024年中国铣削电主轴价格走势图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2019-2024年中国铣削电主轴行业销售收入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2019-2024年中国铣削电主轴行业盈利情况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2019-2024年中国铣削电主轴行业利润总额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2019-2024年中国铣削电主轴进口统计</w:t>
      </w:r>
      <w:r>
        <w:rPr>
          <w:rFonts w:hint="eastAsia"/>
        </w:rPr>
        <w:br/>
      </w:r>
      <w:r>
        <w:rPr>
          <w:rFonts w:hint="eastAsia"/>
        </w:rPr>
        <w:t>　　图表 2019-2024年中国铣削电主轴出口统计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2019-2024年中国铣削电主轴行业企业数量统计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**地区铣削电主轴市场规模</w:t>
      </w:r>
      <w:r>
        <w:rPr>
          <w:rFonts w:hint="eastAsia"/>
        </w:rPr>
        <w:br/>
      </w:r>
      <w:r>
        <w:rPr>
          <w:rFonts w:hint="eastAsia"/>
        </w:rPr>
        <w:t>　　图表 **地区铣削电主轴行业市场需求</w:t>
      </w:r>
      <w:r>
        <w:rPr>
          <w:rFonts w:hint="eastAsia"/>
        </w:rPr>
        <w:br/>
      </w:r>
      <w:r>
        <w:rPr>
          <w:rFonts w:hint="eastAsia"/>
        </w:rPr>
        <w:t>　　图表 **地区铣削电主轴市场调研</w:t>
      </w:r>
      <w:r>
        <w:rPr>
          <w:rFonts w:hint="eastAsia"/>
        </w:rPr>
        <w:br/>
      </w:r>
      <w:r>
        <w:rPr>
          <w:rFonts w:hint="eastAsia"/>
        </w:rPr>
        <w:t>　　图表 **地区铣削电主轴行业市场需求分析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**地区铣削电主轴市场规模</w:t>
      </w:r>
      <w:r>
        <w:rPr>
          <w:rFonts w:hint="eastAsia"/>
        </w:rPr>
        <w:br/>
      </w:r>
      <w:r>
        <w:rPr>
          <w:rFonts w:hint="eastAsia"/>
        </w:rPr>
        <w:t>　　图表 **地区铣削电主轴行业市场需求</w:t>
      </w:r>
      <w:r>
        <w:rPr>
          <w:rFonts w:hint="eastAsia"/>
        </w:rPr>
        <w:br/>
      </w:r>
      <w:r>
        <w:rPr>
          <w:rFonts w:hint="eastAsia"/>
        </w:rPr>
        <w:t>　　图表 **地区铣削电主轴市场调研</w:t>
      </w:r>
      <w:r>
        <w:rPr>
          <w:rFonts w:hint="eastAsia"/>
        </w:rPr>
        <w:br/>
      </w:r>
      <w:r>
        <w:rPr>
          <w:rFonts w:hint="eastAsia"/>
        </w:rPr>
        <w:t>　　图表 **地区铣削电主轴行业市场需求分析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铣削电主轴行业竞争对手分析</w:t>
      </w:r>
      <w:r>
        <w:rPr>
          <w:rFonts w:hint="eastAsia"/>
        </w:rPr>
        <w:br/>
      </w:r>
      <w:r>
        <w:rPr>
          <w:rFonts w:hint="eastAsia"/>
        </w:rPr>
        <w:t>　　图表 铣削电主轴重点企业（一）基本信息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铣削电主轴重点企业（一）经营情况分析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铣削电主轴重点企业（一）主要经济指标情况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铣削电主轴重点企业（一）盈利能力情况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铣削电主轴重点企业（一）偿债能力情况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铣削电主轴重点企业（一）运营能力情况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铣削电主轴重点企业（一）成长能力情况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铣削电主轴重点企业（二）基本信息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铣削电主轴重点企业（二）经营情况分析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铣削电主轴重点企业（二）主要经济指标情况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铣削电主轴重点企业（二）盈利能力情况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铣削电主轴重点企业（二）偿债能力情况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铣削电主轴重点企业（二）运营能力情况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铣削电主轴重点企业（二）成长能力情况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铣削电主轴重点企业（三）基本信息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铣削电主轴重点企业（三）经营情况分析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铣削电主轴重点企业（三）主要经济指标情况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铣削电主轴重点企业（三）盈利能力情况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铣削电主轴重点企业（三）偿债能力情况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铣削电主轴重点企业（三）运营能力情况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铣削电主轴重点企业（三）成长能力情况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2025-2031年中国铣削电主轴行业产能预测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2025-2031年中国铣削电主轴行业产量预测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2025-2031年中国铣削电主轴市场需求预测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2025-2031年中国铣削电主轴行业市场规模预测</w:t>
      </w:r>
      <w:r>
        <w:rPr>
          <w:rFonts w:hint="eastAsia"/>
        </w:rPr>
        <w:br/>
      </w:r>
      <w:r>
        <w:rPr>
          <w:rFonts w:hint="eastAsia"/>
        </w:rPr>
        <w:t>　　图表 铣削电主轴行业准入条件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2025-2031年中国铣削电主轴行业信息化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2025-2031年中国铣削电主轴行业风险分析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2025-2031年中国铣削电主轴行业发展趋势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2025-2031年中国铣削电主轴市场前景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131fb45e24dc3" w:history="1">
        <w:r>
          <w:rPr>
            <w:rStyle w:val="Hyperlink"/>
          </w:rPr>
          <w:t>中国铣削电主轴行业市场调研与发展趋势（2025-2031年）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131fb45e24dc3" w:history="1">
        <w:r>
          <w:rPr>
            <w:rStyle w:val="Hyperlink"/>
          </w:rPr>
          <w:t>https://www.20087.com/5/63/XianXueDianZhuZhouFaZhanQuShiFenXi.html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热点：加工中心主轴电机、铣削电主轴大扭矩、伺服电机做铣床主轴电机、铣削电主轴转子温度、五轴铣削机、铣削电主轴传动原理图、磨床主轴、钻铣电主轴、浙江铣削电主轴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4258cd3594dfb" w:history="1">
      <w:r>
        <w:rPr>
          <w:rStyle w:val="Hyperlink"/>
        </w:rPr>
        <w:t>中国铣削电主轴行业市场调研与发展趋势（2025-2031年）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XianXueDianZhuZhouFaZhanQuShiFenXi.html" TargetMode="External" Id="R54f131fb45e2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XianXueDianZhuZhouFaZhanQuShiFenXi.html" TargetMode="External" Id="R0e54258cd359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2024-11-20T04:06:00Z</dcterms:created>
  <dcterms:modified xsi:type="dcterms:W3CDTF">2024-11-20T05:06:00Z</dcterms:modified>
  <dc:subject>中国铣削电主轴行业市场调研与发展趋势（2025-2031年）</dc:subject>
  <dc:title>中国铣削电主轴行业市场调研与发展趋势（2025-2031年）</dc:title>
  <cp:keywords>中国铣削电主轴行业市场调研与发展趋势（2025-2031年）</cp:keywords>
  <dc:description>中国铣削电主轴行业市场调研与发展趋势（2025-2031年）</dc:description>
</cp:coreProperties>
</file>