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673cf6244b20" w:history="1">
              <w:r>
                <w:rPr>
                  <w:rStyle w:val="Hyperlink"/>
                </w:rPr>
                <w:t>全球与中国锂电无刷角磨机行业研究分析及前景趋势报告（2025-2031年）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673cf6244b20" w:history="1">
              <w:r>
                <w:rPr>
                  <w:rStyle w:val="Hyperlink"/>
                </w:rPr>
                <w:t>全球与中国锂电无刷角磨机行业研究分析及前景趋势报告（2025-2031年）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c673cf6244b20" w:history="1">
                <w:r>
                  <w:rPr>
                    <w:rStyle w:val="Hyperlink"/>
                  </w:rPr>
                  <w:t>https://www.20087.com/5/63/LiDianWuShuaJiaoMoJiFaZhanXianZhuangQianJing.html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无刷角磨机是一种采用锂电池供电、无刷电机驱动的手持电动工具，广泛应用于金属切割、打磨和抛光等领域。与传统的有刷电机相比，无刷电机具有更高的效率和更长的使用寿命。近年来，随着锂电池技术的发展和无刷电机的普及，锂电无刷角磨机因其便携性和高效性而受到市场的欢迎。目前，锂电无刷角磨机已经具备了较高的功率密度和较长的续航时间，能够满足各种工作需求。此外，随着设计的改进，锂电无刷角磨机的操作更加便捷，使用更加安全。</w:t>
      </w:r>
      <w:r>
        <w:rPr>
          <w:rFonts w:hint="eastAsia"/>
        </w:rPr>
        <w:br/>
      </w:r>
      <w:r>
        <w:rPr>
          <w:rFonts w:hint="eastAsia"/>
        </w:rPr>
        <w:t>　　未来，锂电无刷角磨机的发展将更加注重智能化和多功能化。一方面，通过引入传感器技术和智能控制系统，未来的锂电无刷角磨机将能够实现更精确的速度控制和过载保护，提高工作效率和安全性；另一方面，随着物联网技术的应用，未来的锂电无刷角磨机将能够与其他智能设备联网，实现远程监控和数据共享。此外，随着对环保和节能要求的提高，未来的锂电无刷角磨机将更加注重电池的循环寿命和充电效率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673cf6244b20" w:history="1">
        <w:r>
          <w:rPr>
            <w:rStyle w:val="Hyperlink"/>
          </w:rPr>
          <w:t>全球与中国锂电无刷角磨机行业研究分析及前景趋势报告（2025-2031年）</w:t>
        </w:r>
      </w:hyperlink>
      <w:r>
        <w:rPr>
          <w:rFonts w:hint="eastAsia"/>
        </w:rPr>
        <w:t>》基于统计局、相关行业协会及科研机构的详实数据，系统分析了锂电无刷角磨机市场的规模现状、需求特征及价格走势。报告客观评估了锂电无刷角磨机行业技术水平及未来发展方向，对市场前景做出科学预测，并重点分析了锂电无刷角磨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锂电无刷角磨机市场概述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按照不同产品类型，锂电无刷角磨机主要可以分为如下几个类别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全球不同产品类型锂电无刷角磨机销售额增长趋势2020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1.2.2 500-1000瓦</w:t>
      </w:r>
      <w:r>
        <w:rPr>
          <w:rFonts w:hint="eastAsia"/>
        </w:rPr>
        <w:br/>
      </w:r>
      <w:r>
        <w:rPr>
          <w:rFonts w:hint="eastAsia"/>
        </w:rPr>
        <w:t>　　　　1.2.3 1001-1500瓦</w:t>
      </w:r>
      <w:r>
        <w:rPr>
          <w:rFonts w:hint="eastAsia"/>
        </w:rPr>
        <w:br/>
      </w:r>
      <w:r>
        <w:rPr>
          <w:rFonts w:hint="eastAsia"/>
        </w:rPr>
        <w:t>　　　　1.2.4 1501-2025瓦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从不同应用，锂电无刷角磨机主要包括如下几个方面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全球不同应用锂电无刷角磨机销售额增长趋势2020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锂电无刷角磨机行业背景、发展历史、现状及趋势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锂电无刷角磨机行业目前现状分析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锂电无刷角磨机发展趋势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全球锂电无刷角磨机总体规模分析</w:t>
      </w:r>
      <w:r>
        <w:rPr>
          <w:rFonts w:hint="eastAsia"/>
        </w:rPr>
        <w:br/>
      </w:r>
      <w:r>
        <w:rPr>
          <w:rFonts w:hint="eastAsia"/>
        </w:rPr>
        <w:t>　　2.1 全球锂电无刷角磨机供需现状及预测（2020-2031）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全球锂电无刷角磨机产能、产量、产能利用率及发展趋势（2020-2031）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全球锂电无刷角磨机产量、需求量及发展趋势（2020-2031）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全球主要地区锂电无刷角磨机产量及发展趋势（2020-2031）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全球主要地区锂电无刷角磨机产量（2020-2025）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全球主要地区锂电无刷角磨机产量（2025-2031）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全球主要地区锂电无刷角磨机产量市场份额（2020-2031）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中国锂电无刷角磨机供需现状及预测（2020-2031）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中国锂电无刷角磨机产能、产量、产能利用率及发展趋势（2020-2031）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中国锂电无刷角磨机产量、市场需求量及发展趋势（2020-2031）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全球锂电无刷角磨机销量及销售额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全球市场锂电无刷角磨机销售额（2020-2031）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全球市场锂电无刷角磨机销量（2020-2031）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全球市场锂电无刷角磨机价格趋势（2020-2031）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全球市场主要厂商锂电无刷角磨机产能市场份额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全球市场主要厂商锂电无刷角磨机销量（2020-2025）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全球市场主要厂商锂电无刷角磨机销量（2020-2025）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全球市场主要厂商锂电无刷角磨机销售收入（2020-2025）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全球市场主要厂商锂电无刷角磨机销售价格（2020-2025）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2025年全球主要生产商锂电无刷角磨机收入排名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中国市场主要厂商锂电无刷角磨机销量（2020-2025）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中国市场主要厂商锂电无刷角磨机销量（2020-2025）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中国市场主要厂商锂电无刷角磨机销售收入（2020-2025）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2025年中国主要生产商锂电无刷角磨机收入排名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中国市场主要厂商锂电无刷角磨机销售价格（2020-2025）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全球主要厂商锂电无刷角磨机总部及产地分布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全球主要厂商成立时间及锂电无刷角磨机商业化日期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全球主要厂商锂电无刷角磨机产品类型及应用</w:t>
      </w:r>
      <w:r>
        <w:rPr>
          <w:rFonts w:hint="eastAsia"/>
        </w:rPr>
        <w:br/>
      </w:r>
      <w:r>
        <w:rPr>
          <w:rFonts w:hint="eastAsia"/>
        </w:rPr>
        <w:t>　　3.7 锂电无刷角磨机行业集中度、竞争程度分析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锂电无刷角磨机行业集中度分析：2025年全球Top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全球锂电无刷角磨机第一梯队、第二梯队和第三梯队生产商（品牌）及市场份额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全球锂电无刷角磨机主要地区分析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全球主要地区锂电无刷角磨机市场规模分析：2020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全球主要地区锂电无刷角磨机销售收入及市场份额（2020-2025年）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全球主要地区锂电无刷角磨机销售收入预测（2025-2031年）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全球主要地区锂电无刷角磨机销量分析：2020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全球主要地区锂电无刷角磨机销量及市场份额（2020-2025年）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全球主要地区锂电无刷角磨机销量及市场份额预测（2025-2031）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北美市场锂电无刷角磨机销量、收入及增长率（2020-2031）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欧洲市场锂电无刷角磨机销量、收入及增长率（2020-2031）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中国市场锂电无刷角磨机销量、收入及增长率（2020-2031）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日本市场锂电无刷角磨机销量、收入及增长率（2020-2031）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东南亚市场锂电无刷角磨机销量、收入及增长率（2020-2031）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印度市场锂电无刷角磨机销量、收入及增长率（2020-2031）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锂电无刷角磨机销量、收入、价格及毛利率（2020-2025）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不同产品类型锂电无刷角磨机分析</w:t>
      </w:r>
      <w:r>
        <w:rPr>
          <w:rFonts w:hint="eastAsia"/>
        </w:rPr>
        <w:br/>
      </w:r>
      <w:r>
        <w:rPr>
          <w:rFonts w:hint="eastAsia"/>
        </w:rPr>
        <w:t>　　6.1 全球不同产品类型锂电无刷角磨机销量（2020-2031）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全球不同产品类型锂电无刷角磨机销量及市场份额（2020-2025）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全球不同产品类型锂电无刷角磨机销量预测（2025-2031）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全球不同产品类型锂电无刷角磨机收入（2020-2031）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全球不同产品类型锂电无刷角磨机收入及市场份额（2020-2025）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全球不同产品类型锂电无刷角磨机收入预测（2025-2031）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全球不同产品类型锂电无刷角磨机价格走势（2020-2031）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不同应用锂电无刷角磨机分析</w:t>
      </w:r>
      <w:r>
        <w:rPr>
          <w:rFonts w:hint="eastAsia"/>
        </w:rPr>
        <w:br/>
      </w:r>
      <w:r>
        <w:rPr>
          <w:rFonts w:hint="eastAsia"/>
        </w:rPr>
        <w:t>　　7.1 全球不同应用锂电无刷角磨机销量（2020-2031）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全球不同应用锂电无刷角磨机销量及市场份额（2020-2025）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全球不同应用锂电无刷角磨机销量预测（2025-2031）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全球不同应用锂电无刷角磨机收入（2020-2031）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全球不同应用锂电无刷角磨机收入及市场份额（2020-2025）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全球不同应用锂电无刷角磨机收入预测（2025-2031）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全球不同应用锂电无刷角磨机价格走势（2020-2031）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锂电无刷角磨机产业链分析</w:t>
      </w:r>
      <w:r>
        <w:rPr>
          <w:rFonts w:hint="eastAsia"/>
        </w:rPr>
        <w:br/>
      </w:r>
      <w:r>
        <w:rPr>
          <w:rFonts w:hint="eastAsia"/>
        </w:rPr>
        <w:t>　　8.2 锂电无刷角磨机产业上游供应分析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锂电无刷角磨机下游典型客户</w:t>
      </w:r>
      <w:r>
        <w:rPr>
          <w:rFonts w:hint="eastAsia"/>
        </w:rPr>
        <w:br/>
      </w:r>
      <w:r>
        <w:rPr>
          <w:rFonts w:hint="eastAsia"/>
        </w:rPr>
        <w:t>　　8.4 锂电无刷角磨机销售渠道分析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锂电无刷角磨机行业发展机遇及主要驱动因素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锂电无刷角磨机行业发展面临的风险</w:t>
      </w:r>
      <w:r>
        <w:rPr>
          <w:rFonts w:hint="eastAsia"/>
        </w:rPr>
        <w:br/>
      </w:r>
      <w:r>
        <w:rPr>
          <w:rFonts w:hint="eastAsia"/>
        </w:rPr>
        <w:t>　　9.3 锂电无刷角磨机行业政策分析</w:t>
      </w:r>
      <w:r>
        <w:rPr>
          <w:rFonts w:hint="eastAsia"/>
        </w:rPr>
        <w:br/>
      </w:r>
      <w:r>
        <w:rPr>
          <w:rFonts w:hint="eastAsia"/>
        </w:rPr>
        <w:t>　　9.4 锂电无刷角磨机中国企业SWOT分析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全球不同产品类型锂电无刷角磨机销售额增长（CAGR）趋势2020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锂电无刷角磨机行业目前发展现状</w:t>
      </w:r>
      <w:r>
        <w:rPr>
          <w:rFonts w:hint="eastAsia"/>
        </w:rPr>
        <w:br/>
      </w:r>
      <w:r>
        <w:rPr>
          <w:rFonts w:hint="eastAsia"/>
        </w:rPr>
        <w:t>　　表 4： 锂电无刷角磨机发展趋势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全球主要地区锂电无刷角磨机产量增速（CAGR）：（2020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全球主要地区锂电无刷角磨机产量（2020-2025）&amp;（台）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全球主要地区锂电无刷角磨机产量（2025-2031）&amp;（台）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全球主要地区锂电无刷角磨机产量市场份额（2020-2025）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全球主要地区锂电无刷角磨机产量（2025-2031）&amp;（台）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全球市场主要厂商锂电无刷角磨机产能（2024-2025）&amp;（台）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全球市场主要厂商锂电无刷角磨机销量（2020-2025）&amp;（台）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全球市场主要厂商锂电无刷角磨机销量市场份额（2020-2025）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全球市场主要厂商锂电无刷角磨机销售收入（2020-2025）&amp;（百万美元）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全球市场主要厂商锂电无刷角磨机销售收入市场份额（2020-2025）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全球市场主要厂商锂电无刷角磨机销售价格（2020-2025）&amp;（美元/台）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2025年全球主要生产商锂电无刷角磨机收入排名（百万美元）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中国市场主要厂商锂电无刷角磨机销量（2020-2025）&amp;（台）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中国市场主要厂商锂电无刷角磨机销量市场份额（2020-2025）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中国市场主要厂商锂电无刷角磨机销售收入（2020-2025）&amp;（百万美元）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中国市场主要厂商锂电无刷角磨机销售收入市场份额（2020-2025）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2025年中国主要生产商锂电无刷角磨机收入排名（百万美元）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中国市场主要厂商锂电无刷角磨机销售价格（2020-2025）&amp;（美元/台）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全球主要厂商锂电无刷角磨机总部及产地分布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全球主要厂商成立时间及锂电无刷角磨机商业化日期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全球主要厂商锂电无刷角磨机产品类型及应用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2025年全球锂电无刷角磨机主要厂商市场地位（第一梯队、第二梯队和第三梯队）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全球锂电无刷角磨机市场投资、并购等现状分析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全球主要地区锂电无刷角磨机销售收入增速：（2020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全球主要地区锂电无刷角磨机销售收入（2020-2025）&amp;（百万美元）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全球主要地区锂电无刷角磨机销售收入市场份额（2020-2025）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全球主要地区锂电无刷角磨机收入（2025-2031）&amp;（百万美元）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全球主要地区锂电无刷角磨机收入市场份额（2025-2031）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全球主要地区锂电无刷角磨机销量（台）：2020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全球主要地区锂电无刷角磨机销量（2020-2025）&amp;（台）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全球主要地区锂电无刷角磨机销量市场份额（2020-2025）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全球主要地区锂电无刷角磨机销量（2025-2031）&amp;（台）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全球主要地区锂电无刷角磨机销量份额（2025-2031）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锂电无刷角磨机生产基地、销售区域、竞争对手及市场地位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锂电无刷角磨机产品规格、参数及市场应用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锂电无刷角磨机销量（台）、收入（百万美元）、价格（美元/台）及毛利率（2020-2025）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全球不同产品类型锂电无刷角磨机销量（2020-2025年）&amp;（台）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全球不同产品类型锂电无刷角磨机销量市场份额（2020-2025）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全球不同产品类型锂电无刷角磨机销量预测（2025-2031）&amp;（台）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全球市场不同产品类型锂电无刷角磨机销量市场份额预测（2025-2031）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全球不同产品类型锂电无刷角磨机收入（2020-2025年）&amp;（百万美元）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全球不同产品类型锂电无刷角磨机收入市场份额（2020-2025）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全球不同产品类型锂电无刷角磨机收入预测（2025-2031）&amp;（百万美元）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全球不同产品类型锂电无刷角磨机收入市场份额预测（2025-2031）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全球不同应用锂电无刷角磨机销量（2020-2025年）&amp;（台）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全球不同应用锂电无刷角磨机销量市场份额（2020-2025）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全球不同应用锂电无刷角磨机销量预测（2025-2031）&amp;（台）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全球市场不同应用锂电无刷角磨机销量市场份额预测（2025-2031）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全球不同应用锂电无刷角磨机收入（2020-2025年）&amp;（百万美元）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全球不同应用锂电无刷角磨机收入市场份额（2020-2025）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全球不同应用锂电无刷角磨机收入预测（2025-2031）&amp;（百万美元）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全球不同应用锂电无刷角磨机收入市场份额预测（2025-2031）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锂电无刷角磨机上游原料供应商及联系方式列表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锂电无刷角磨机典型客户列表</w:t>
      </w:r>
      <w:r>
        <w:rPr>
          <w:rFonts w:hint="eastAsia"/>
        </w:rPr>
        <w:br/>
      </w:r>
      <w:r>
        <w:rPr>
          <w:rFonts w:hint="eastAsia"/>
        </w:rPr>
        <w:t>　　表 116： 锂电无刷角磨机主要销售模式及销售渠道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锂电无刷角磨机行业发展机遇及主要驱动因素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锂电无刷角磨机行业发展面临的风险</w:t>
      </w:r>
      <w:r>
        <w:rPr>
          <w:rFonts w:hint="eastAsia"/>
        </w:rPr>
        <w:br/>
      </w:r>
      <w:r>
        <w:rPr>
          <w:rFonts w:hint="eastAsia"/>
        </w:rPr>
        <w:t>　　表 119： 锂电无刷角磨机行业政策分析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锂电无刷角磨机产品图片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全球不同产品类型锂电无刷角磨机销售额2020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全球不同产品类型锂电无刷角磨机市场份额2024 VS 2025</w:t>
      </w:r>
      <w:r>
        <w:rPr>
          <w:rFonts w:hint="eastAsia"/>
        </w:rPr>
        <w:br/>
      </w:r>
      <w:r>
        <w:rPr>
          <w:rFonts w:hint="eastAsia"/>
        </w:rPr>
        <w:t>　　图 4： 500-1000瓦产品图片</w:t>
      </w:r>
      <w:r>
        <w:rPr>
          <w:rFonts w:hint="eastAsia"/>
        </w:rPr>
        <w:br/>
      </w:r>
      <w:r>
        <w:rPr>
          <w:rFonts w:hint="eastAsia"/>
        </w:rPr>
        <w:t>　　图 5： 1001-1500瓦产品图片</w:t>
      </w:r>
      <w:r>
        <w:rPr>
          <w:rFonts w:hint="eastAsia"/>
        </w:rPr>
        <w:br/>
      </w:r>
      <w:r>
        <w:rPr>
          <w:rFonts w:hint="eastAsia"/>
        </w:rPr>
        <w:t>　　图 6： 1501-2025瓦产品图片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全球不同应用锂电无刷角磨机市场份额2024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全球锂电无刷角磨机产能、产量、产能利用率及发展趋势（2020-2031）&amp;（台）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全球锂电无刷角磨机产量、需求量及发展趋势（2020-2031）&amp;（台）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全球主要地区锂电无刷角磨机产量（2020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全球主要地区锂电无刷角磨机产量市场份额（2020-2031）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中国锂电无刷角磨机产能、产量、产能利用率及发展趋势（2020-2031）&amp;（台）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中国锂电无刷角磨机产量、市场需求量及发展趋势（2020-2031）&amp;（台）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全球锂电无刷角磨机市场销售额及增长率：（2020-2031）&amp;（百万美元）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全球市场锂电无刷角磨机市场规模：2020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全球市场锂电无刷角磨机销量及增长率（2020-2031）&amp;（台）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全球市场锂电无刷角磨机价格趋势（2020-2031）&amp;（美元/台）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2025年全球市场主要厂商锂电无刷角磨机销量市场份额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2025年全球市场主要厂商锂电无刷角磨机收入市场份额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2025年中国市场主要厂商锂电无刷角磨机销量市场份额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2025年中国市场主要厂商锂电无刷角磨机收入市场份额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2025年全球前五大生产商锂电无刷角磨机市场份额</w:t>
      </w:r>
      <w:r>
        <w:rPr>
          <w:rFonts w:hint="eastAsia"/>
        </w:rPr>
        <w:br/>
      </w:r>
      <w:r>
        <w:rPr>
          <w:rFonts w:hint="eastAsia"/>
        </w:rPr>
        <w:t>　　图 27： 2025年全球锂电无刷角磨机第一梯队、第二梯队和第三梯队厂商及市场份额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全球主要地区锂电无刷角磨机销售收入（2020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全球主要地区锂电无刷角磨机销售收入市场份额（2024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北美市场锂电无刷角磨机销量及增长率（2020-2031）&amp;（台）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北美市场锂电无刷角磨机收入及增长率（2020-2031）&amp;（百万美元）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欧洲市场锂电无刷角磨机销量及增长率（2020-2031）&amp;（台）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欧洲市场锂电无刷角磨机收入及增长率（2020-2031）&amp;（百万美元）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中国市场锂电无刷角磨机销量及增长率（2020-2031）&amp;（台）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中国市场锂电无刷角磨机收入及增长率（2020-2031）&amp;（百万美元）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日本市场锂电无刷角磨机销量及增长率（2020-2031）&amp;（台）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日本市场锂电无刷角磨机收入及增长率（2020-2031）&amp;（百万美元）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东南亚市场锂电无刷角磨机销量及增长率（2020-2031）&amp;（台）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东南亚市场锂电无刷角磨机收入及增长率（2020-2031）&amp;（百万美元）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印度市场锂电无刷角磨机销量及增长率（2020-2031）&amp;（台）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印度市场锂电无刷角磨机收入及增长率（2020-2031）&amp;（百万美元）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全球不同产品类型锂电无刷角磨机价格走势（2020-2031）&amp;（美元/台）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全球不同应用锂电无刷角磨机价格走势（2020-2031）&amp;（美元/台）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锂电无刷角磨机产业链</w:t>
      </w:r>
      <w:r>
        <w:rPr>
          <w:rFonts w:hint="eastAsia"/>
        </w:rPr>
        <w:br/>
      </w:r>
      <w:r>
        <w:rPr>
          <w:rFonts w:hint="eastAsia"/>
        </w:rPr>
        <w:t>　　图 45： 锂电无刷角磨机中国企业SWOT分析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673cf6244b20" w:history="1">
        <w:r>
          <w:rPr>
            <w:rStyle w:val="Hyperlink"/>
          </w:rPr>
          <w:t>全球与中国锂电无刷角磨机行业研究分析及前景趋势报告（2025-2031年）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c673cf6244b20" w:history="1">
        <w:r>
          <w:rPr>
            <w:rStyle w:val="Hyperlink"/>
          </w:rPr>
          <w:t>https://www.20087.com/5/63/LiDianWuShuaJiaoMoJiFaZhanXianZhuangQianJing.html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热点：锂电无刷角磨机哪个品牌好耐用、锂电无刷角磨机故障排除、锂电无刷角磨机电机功率、锂电无刷角磨机为何用双联开关、锂电无刷角磨机十大品牌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2d5a12015443d" w:history="1">
      <w:r>
        <w:rPr>
          <w:rStyle w:val="Hyperlink"/>
        </w:rPr>
        <w:t>全球与中国锂电无刷角磨机行业研究分析及前景趋势报告（2025-2031年）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DianWuShuaJiaoMoJiFaZhanXianZhuangQianJing.html" TargetMode="External" Id="Rd58c673cf624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DianWuShuaJiaoMoJiFaZhanXianZhuangQianJing.html" TargetMode="External" Id="R9f22d5a1201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2025-01-22T08:40:00Z</dcterms:created>
  <dcterms:modified xsi:type="dcterms:W3CDTF">2025-01-22T09:40:00Z</dcterms:modified>
  <dc:subject>全球与中国锂电无刷角磨机行业研究分析及前景趋势报告（2025-2031年）</dc:subject>
  <dc:title>全球与中国锂电无刷角磨机行业研究分析及前景趋势报告（2025-2031年）</dc:title>
  <cp:keywords>全球与中国锂电无刷角磨机行业研究分析及前景趋势报告（2025-2031年）</cp:keywords>
  <dc:description>全球与中国锂电无刷角磨机行业研究分析及前景趋势报告（2025-2031年）</dc:description>
</cp:coreProperties>
</file>