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8715ce284599" w:history="1">
              <w:r>
                <w:rPr>
                  <w:rStyle w:val="Hyperlink"/>
                </w:rPr>
                <w:t>2024-2030年中国闪光灯泡市场现状与前景趋势报告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8715ce284599" w:history="1">
              <w:r>
                <w:rPr>
                  <w:rStyle w:val="Hyperlink"/>
                </w:rPr>
                <w:t>2024-2030年中国闪光灯泡市场现状与前景趋势报告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18715ce284599" w:history="1">
                <w:r>
                  <w:rPr>
                    <w:rStyle w:val="Hyperlink"/>
                  </w:rPr>
                  <w:t>https://www.20087.com/5/63/ShanGuangDengPaoHangYeFaZhanQianJing.html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泡是一种用于瞬间提供强光源的照明设备，广泛应用于摄影、舞台表演等领域。近年来，随着摄影技术的进步和娱乐活动的丰富，闪光灯泡的市场需求持续增长。目前，市场上的闪光灯泡产品种类繁多，包括氙气闪光灯、LED闪光灯等，性能和用途各异。同时，为了提高闪光灯泡的亮度和使用寿命，许多企业开始采用先进的发光材料和电路设计。</w:t>
      </w:r>
      <w:r>
        <w:rPr>
          <w:rFonts w:hint="eastAsia"/>
        </w:rPr>
        <w:br/>
      </w:r>
      <w:r>
        <w:rPr>
          <w:rFonts w:hint="eastAsia"/>
        </w:rPr>
        <w:t>　　未来，闪光灯泡的发展将更加注重产品的节能化和智能化。节能化方面，研发和使用低能耗的LED闪光灯泡，减少能源消耗。智能化方面，集成传感器和控制系统，实现闪光灯泡的自动调节和远程控制，提高使用便捷性和安全性。此外，闪光灯泡的便携化和小型化也将成为行业发展的重要方向，满足消费者对轻便、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8715ce284599" w:history="1">
        <w:r>
          <w:rPr>
            <w:rStyle w:val="Hyperlink"/>
          </w:rPr>
          <w:t>2024-2030年中国闪光灯泡市场现状与前景趋势报告</w:t>
        </w:r>
      </w:hyperlink>
      <w:r>
        <w:rPr>
          <w:rFonts w:hint="eastAsia"/>
        </w:rPr>
        <w:t>》依据国家统计局、发改委及闪光灯泡相关协会等的数据资料，深入研究了闪光灯泡行业的现状，包括闪光灯泡市场需求、市场规模及产业链状况。闪光灯泡报告分析了闪光灯泡的价格波动、各细分市场的动态，以及重点企业的经营状况。同时，报告对闪光灯泡市场前景及发展趋势进行了科学预测，揭示了潜在的市场需求和投资机会，也指出了闪光灯泡行业内可能的风险。此外，闪光灯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一、闪光灯泡行业定义及分类</w:t>
      </w:r>
      <w:r>
        <w:rPr>
          <w:rFonts w:hint="eastAsia"/>
        </w:rPr>
        <w:br/>
      </w:r>
      <w:r>
        <w:rPr>
          <w:rFonts w:hint="eastAsia"/>
        </w:rPr>
        <w:t>　　　　二、闪光灯泡行业经济特性</w:t>
      </w:r>
      <w:r>
        <w:rPr>
          <w:rFonts w:hint="eastAsia"/>
        </w:rPr>
        <w:br/>
      </w:r>
      <w:r>
        <w:rPr>
          <w:rFonts w:hint="eastAsia"/>
        </w:rPr>
        <w:t>　　　　三、闪光灯泡行业产业链简介</w:t>
      </w:r>
      <w:r>
        <w:rPr>
          <w:rFonts w:hint="eastAsia"/>
        </w:rPr>
        <w:br/>
      </w:r>
      <w:r>
        <w:rPr>
          <w:rFonts w:hint="eastAsia"/>
        </w:rPr>
        <w:t>　　第二节 闪光灯泡行业发展成熟度</w:t>
      </w:r>
      <w:r>
        <w:rPr>
          <w:rFonts w:hint="eastAsia"/>
        </w:rPr>
        <w:br/>
      </w:r>
      <w:r>
        <w:rPr>
          <w:rFonts w:hint="eastAsia"/>
        </w:rPr>
        <w:t>　　　　一、闪光灯泡行业发展周期分析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闪光灯泡行业相关产业动态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2023-2024年闪光灯泡行业发展环境分析</w:t>
      </w:r>
      <w:r>
        <w:rPr>
          <w:rFonts w:hint="eastAsia"/>
        </w:rPr>
        <w:br/>
      </w:r>
      <w:r>
        <w:rPr>
          <w:rFonts w:hint="eastAsia"/>
        </w:rPr>
        <w:t>　　第一节 闪光灯泡行业环境分析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闪光灯泡行业相关政策、法规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2023-2024年闪光灯泡行业技术发展现状及趋势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当前我国闪光灯泡技术发展现状</w:t>
      </w:r>
      <w:r>
        <w:rPr>
          <w:rFonts w:hint="eastAsia"/>
        </w:rPr>
        <w:br/>
      </w:r>
      <w:r>
        <w:rPr>
          <w:rFonts w:hint="eastAsia"/>
        </w:rPr>
        <w:t>　　第二节 中外闪光灯泡技术差距及产生差距的主要原因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提高我国闪光灯泡技术的对策</w:t>
      </w:r>
      <w:r>
        <w:rPr>
          <w:rFonts w:hint="eastAsia"/>
        </w:rPr>
        <w:br/>
      </w:r>
      <w:r>
        <w:rPr>
          <w:rFonts w:hint="eastAsia"/>
        </w:rPr>
        <w:t>　　第四节 我国闪光灯泡产品研发、设计发展趋势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中国闪光灯泡市场发展调研</w:t>
      </w:r>
      <w:r>
        <w:rPr>
          <w:rFonts w:hint="eastAsia"/>
        </w:rPr>
        <w:br/>
      </w:r>
      <w:r>
        <w:rPr>
          <w:rFonts w:hint="eastAsia"/>
        </w:rPr>
        <w:t>　　第一节 闪光灯泡市场现状分析及预测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二、2024-2030年中国闪光灯泡市场规模预测</w:t>
      </w:r>
      <w:r>
        <w:rPr>
          <w:rFonts w:hint="eastAsia"/>
        </w:rPr>
        <w:br/>
      </w:r>
      <w:r>
        <w:rPr>
          <w:rFonts w:hint="eastAsia"/>
        </w:rPr>
        <w:t>　　第二节 闪光灯泡行业产能分析及预测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二、2024-2030年中国闪光灯泡行业产能预测</w:t>
      </w:r>
      <w:r>
        <w:rPr>
          <w:rFonts w:hint="eastAsia"/>
        </w:rPr>
        <w:br/>
      </w:r>
      <w:r>
        <w:rPr>
          <w:rFonts w:hint="eastAsia"/>
        </w:rPr>
        <w:t>　　第三节 闪光灯泡行业产量分析及预测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二、2024-2030年中国闪光灯泡行业产量预测</w:t>
      </w:r>
      <w:r>
        <w:rPr>
          <w:rFonts w:hint="eastAsia"/>
        </w:rPr>
        <w:br/>
      </w:r>
      <w:r>
        <w:rPr>
          <w:rFonts w:hint="eastAsia"/>
        </w:rPr>
        <w:t>　　第四节 闪光灯泡市场需求分析及预测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二、2024-2030年中国闪光灯泡市场需求预测</w:t>
      </w:r>
      <w:r>
        <w:rPr>
          <w:rFonts w:hint="eastAsia"/>
        </w:rPr>
        <w:br/>
      </w:r>
      <w:r>
        <w:rPr>
          <w:rFonts w:hint="eastAsia"/>
        </w:rPr>
        <w:t>　　第五节 闪光灯泡进出口数据分析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一、2019-2024年中国闪光灯泡进出口数据分析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二、2024-2030年国内闪光灯泡进出口情况预测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2019-2024年中国闪光灯泡行业总体发展状况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中国闪光灯泡行业规模情况分析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一、闪光灯泡行业单位规模情况分析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二、闪光灯泡行业人员规模状况分析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三、闪光灯泡行业资产规模状况分析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四、闪光灯泡行业市场规模状况分析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五、闪光灯泡行业敏感性分析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中国闪光灯泡行业财务能力分析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二、闪光灯泡行业偿债能力分析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三、闪光灯泡行业营运能力分析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四、闪光灯泡行业发展能力分析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中国闪光灯泡行业重点区域发展分析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一、中国闪光灯泡行业重点区域市场结构变化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二、重点地区（一）闪光灯泡行业发展分析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三、重点地区（二）闪光灯泡行业发展分析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四、重点地区（三）闪光灯泡行业发展分析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五、重点地区（四）闪光灯泡行业发展分析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六、重点地区（五）闪光灯泡行业发展分析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三、主要闪光灯泡品牌产品价位分析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五、价格在闪光灯泡行业竞争中的重要性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2023-2024年中国闪光灯泡行业上下游行业发展分析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闪光灯泡上游行业分析</w:t>
      </w:r>
      <w:r>
        <w:rPr>
          <w:rFonts w:hint="eastAsia"/>
        </w:rPr>
        <w:br/>
      </w:r>
      <w:r>
        <w:rPr>
          <w:rFonts w:hint="eastAsia"/>
        </w:rPr>
        <w:t>　　　　一、闪光灯泡产品成本构成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四、上游供给对闪光灯泡行业的影响</w:t>
      </w:r>
      <w:r>
        <w:rPr>
          <w:rFonts w:hint="eastAsia"/>
        </w:rPr>
        <w:br/>
      </w:r>
      <w:r>
        <w:rPr>
          <w:rFonts w:hint="eastAsia"/>
        </w:rPr>
        <w:t>　　第二节 闪光灯泡下游行业分析</w:t>
      </w:r>
      <w:r>
        <w:rPr>
          <w:rFonts w:hint="eastAsia"/>
        </w:rPr>
        <w:br/>
      </w:r>
      <w:r>
        <w:rPr>
          <w:rFonts w:hint="eastAsia"/>
        </w:rPr>
        <w:t>　　　　一、闪光灯泡下游行业分布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四、下游需求对闪光灯泡行业的影响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闪光灯泡重点企业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2023-2024年中国闪光灯泡产业市场竞争格局分析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2023-2024年中国闪光灯泡产业竞争现状分析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一、闪光灯泡竞争力分析</w:t>
      </w:r>
      <w:r>
        <w:rPr>
          <w:rFonts w:hint="eastAsia"/>
        </w:rPr>
        <w:br/>
      </w:r>
      <w:r>
        <w:rPr>
          <w:rFonts w:hint="eastAsia"/>
        </w:rPr>
        <w:t>　　　　二、闪光灯泡技术竞争分析</w:t>
      </w:r>
      <w:r>
        <w:rPr>
          <w:rFonts w:hint="eastAsia"/>
        </w:rPr>
        <w:br/>
      </w:r>
      <w:r>
        <w:rPr>
          <w:rFonts w:hint="eastAsia"/>
        </w:rPr>
        <w:t>　　　　三、闪光灯泡价格竞争分析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2024年中国闪光灯泡产业集中度分析</w:t>
      </w:r>
      <w:r>
        <w:rPr>
          <w:rFonts w:hint="eastAsia"/>
        </w:rPr>
        <w:br/>
      </w:r>
      <w:r>
        <w:rPr>
          <w:rFonts w:hint="eastAsia"/>
        </w:rPr>
        <w:t>　　　　一、闪光灯泡市场集中度分析</w:t>
      </w:r>
      <w:r>
        <w:rPr>
          <w:rFonts w:hint="eastAsia"/>
        </w:rPr>
        <w:br/>
      </w:r>
      <w:r>
        <w:rPr>
          <w:rFonts w:hint="eastAsia"/>
        </w:rPr>
        <w:t>　　　　二、闪光灯泡企业集中度分析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2024-2030年提高闪光灯泡企业竞争力的策略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2023-2024年影响闪光灯泡行业发展的主要因素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一、影响闪光灯泡行业运行的有利因素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二、影响闪光灯泡行业运行的稳定因素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三、影响闪光灯泡行业运行的不利因素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四、我国闪光灯泡行业发展面临的挑战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五、我国闪光灯泡行业发展面临的机遇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闪光灯泡行业投资风险预警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一、2024-2030年闪光灯泡行业市场风险及控制策略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二、2024-2030年闪光灯泡行业政策风险及控制策略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三、2024-2030年闪光灯泡行业经营风险及控制策略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四、2024-2030年闪光灯泡同业竞争风险及控制策略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五、2024-2030年闪光灯泡行业其他风险及控制策略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2024-2030年闪光灯泡市场发展潜力分析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2024-2030年闪光灯泡行业发展趋势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2024-2030年闪光灯泡行业投资前景研究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[^中^智^林^]对我国闪光灯泡品牌的战略思考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二、闪光灯泡实施品牌战略的意义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三、闪光灯泡企业品牌的现状分析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四、我国闪光灯泡企业的品牌战略</w:t>
      </w:r>
      <w:r>
        <w:rPr>
          <w:rFonts w:hint="eastAsia"/>
        </w:rPr>
        <w:br/>
      </w:r>
      <w:r>
        <w:rPr>
          <w:rFonts w:hint="eastAsia"/>
        </w:rPr>
        <w:t>　　　　五、闪光灯泡品牌战略管理的策略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2024-2030年中国闪光灯泡行业产量预测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2024-2030年中国闪光灯泡行业市场需求预测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2024-2030年中国闪光灯泡行业产品市场价格走势预测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闪光灯泡重点企业经营情况分析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2024-2030年中国闪光灯泡市场规模预测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2024-2030年中国闪光灯泡行业利润预测</w:t>
      </w:r>
      <w:r>
        <w:rPr>
          <w:rFonts w:hint="eastAsia"/>
        </w:rPr>
        <w:br/>
      </w:r>
      <w:r>
        <w:rPr>
          <w:rFonts w:hint="eastAsia"/>
        </w:rPr>
        <w:t>　　图表 2024年闪光灯泡行业壁垒</w:t>
      </w:r>
      <w:r>
        <w:rPr>
          <w:rFonts w:hint="eastAsia"/>
        </w:rPr>
        <w:br/>
      </w:r>
      <w:r>
        <w:rPr>
          <w:rFonts w:hint="eastAsia"/>
        </w:rPr>
        <w:t>　　图表 2024年闪光灯泡市场前景分析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2024-2030年中国闪光灯泡市场需求预测</w:t>
      </w:r>
      <w:r>
        <w:rPr>
          <w:rFonts w:hint="eastAsia"/>
        </w:rPr>
        <w:br/>
      </w:r>
      <w:r>
        <w:rPr>
          <w:rFonts w:hint="eastAsia"/>
        </w:rPr>
        <w:t>　　图表 2024年闪光灯泡发展趋势预测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8715ce284599" w:history="1">
        <w:r>
          <w:rPr>
            <w:rStyle w:val="Hyperlink"/>
          </w:rPr>
          <w:t>2024-2030年中国闪光灯泡市场现状与前景趋势报告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18715ce284599" w:history="1">
        <w:r>
          <w:rPr>
            <w:rStyle w:val="Hyperlink"/>
          </w:rPr>
          <w:t>https://www.20087.com/5/63/ShanGuangDengPaoHangYeFaZhanQianJing.html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6e721bebb4d75" w:history="1">
      <w:r>
        <w:rPr>
          <w:rStyle w:val="Hyperlink"/>
        </w:rPr>
        <w:t>2024-2030年中国闪光灯泡市场现状与前景趋势报告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nGuangDengPaoHangYeFaZhanQianJing.html" TargetMode="External" Id="Rbcf18715ce2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nGuangDengPaoHangYeFaZhanQianJing.html" TargetMode="External" Id="R4e56e721beb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2023-12-13T06:38:00Z</dcterms:created>
  <dcterms:modified xsi:type="dcterms:W3CDTF">2023-12-13T07:38:00Z</dcterms:modified>
  <dc:subject>2024-2030年中国闪光灯泡市场现状与前景趋势报告</dc:subject>
  <dc:title>2024-2030年中国闪光灯泡市场现状与前景趋势报告</dc:title>
  <cp:keywords>2024-2030年中国闪光灯泡市场现状与前景趋势报告</cp:keywords>
  <dc:description>2024-2030年中国闪光灯泡市场现状与前景趋势报告</dc:description>
</cp:coreProperties>
</file>