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c2987886745f4" w:history="1">
              <w:r>
                <w:rPr>
                  <w:rStyle w:val="Hyperlink"/>
                </w:rPr>
                <w:t>中国防抢劫设备行业调研及发展趋势预测报告（2025年）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c2987886745f4" w:history="1">
              <w:r>
                <w:rPr>
                  <w:rStyle w:val="Hyperlink"/>
                </w:rPr>
                <w:t>中国防抢劫设备行业调研及发展趋势预测报告（2025年）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c2987886745f4" w:history="1">
                <w:r>
                  <w:rPr>
                    <w:rStyle w:val="Hyperlink"/>
                  </w:rPr>
                  <w:t>https://www.20087.com/5/73/FangQiangJieSheBeiShiChangDiaoYanBaoGao.html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抢劫设备是一种专为银行、珠宝店等高风险场所设计的安全防护装置，近年来随着社会治安形势的变化和技术的进步，其市场需求持续增长。目前，防抢劫设备不仅包括传统的报警系统、闭路电视监控系统，还包括了更先进的生物识别技术、智能分析系统等。这些设备能够及时发现异常行为，并采取相应的防范措施，有效降低抢劫事件的发生概率。然而，防抢劫设备的普及和应用还面临着成本高、安装复杂等问题。</w:t>
      </w:r>
      <w:r>
        <w:rPr>
          <w:rFonts w:hint="eastAsia"/>
        </w:rPr>
        <w:br/>
      </w:r>
      <w:r>
        <w:rPr>
          <w:rFonts w:hint="eastAsia"/>
        </w:rPr>
        <w:t>　　未来，防抢劫设备将更加注重智能化和集成化设计，通过引入人工智能算法提高预警的准确性和实时性，同时通过优化系统架构降低安装和维护成本，提高系统的易用性和可靠性，进一步提升公共场所的安全保障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c2987886745f4" w:history="1">
        <w:r>
          <w:rPr>
            <w:rStyle w:val="Hyperlink"/>
          </w:rPr>
          <w:t>中国防抢劫设备行业调研及发展趋势预测报告（2025年）</w:t>
        </w:r>
      </w:hyperlink>
      <w:r>
        <w:rPr>
          <w:rFonts w:hint="eastAsia"/>
        </w:rPr>
        <w:t>》基于国家统计局及相关行业协会的权威数据，系统分析了防抢劫设备行业的市场规模、产业链结构及技术现状，并对防抢劫设备发展趋势与市场前景进行了科学预测。报告重点解读了行业重点企业的竞争策略与品牌影响力，全面评估了防抢劫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防抢劫设备行业概况</w:t>
      </w:r>
      <w:r>
        <w:rPr>
          <w:rFonts w:hint="eastAsia"/>
        </w:rPr>
        <w:br/>
      </w:r>
      <w:r>
        <w:rPr>
          <w:rFonts w:hint="eastAsia"/>
        </w:rPr>
        <w:t>　　第一节 防抢劫设备行业定义与特征</w:t>
      </w:r>
      <w:r>
        <w:rPr>
          <w:rFonts w:hint="eastAsia"/>
        </w:rPr>
        <w:br/>
      </w:r>
      <w:r>
        <w:rPr>
          <w:rFonts w:hint="eastAsia"/>
        </w:rPr>
        <w:t>　　第二节 防抢劫设备行业发展历程</w:t>
      </w:r>
      <w:r>
        <w:rPr>
          <w:rFonts w:hint="eastAsia"/>
        </w:rPr>
        <w:br/>
      </w:r>
      <w:r>
        <w:rPr>
          <w:rFonts w:hint="eastAsia"/>
        </w:rPr>
        <w:t>　　第三节 防抢劫设备产业链分析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2024-2025年中国防抢劫设备行业发展环境分析</w:t>
      </w:r>
      <w:r>
        <w:rPr>
          <w:rFonts w:hint="eastAsia"/>
        </w:rPr>
        <w:br/>
      </w:r>
      <w:r>
        <w:rPr>
          <w:rFonts w:hint="eastAsia"/>
        </w:rPr>
        <w:t>　　第一节 防抢劫设备行业经济环境分析</w:t>
      </w:r>
      <w:r>
        <w:rPr>
          <w:rFonts w:hint="eastAsia"/>
        </w:rPr>
        <w:br/>
      </w:r>
      <w:r>
        <w:rPr>
          <w:rFonts w:hint="eastAsia"/>
        </w:rPr>
        <w:t>　　第二节 防抢劫设备行业政策环境分析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一、防抢劫设备行业政策影响分析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二、相关防抢劫设备行业标准分析</w:t>
      </w:r>
      <w:r>
        <w:rPr>
          <w:rFonts w:hint="eastAsia"/>
        </w:rPr>
        <w:br/>
      </w:r>
      <w:r>
        <w:rPr>
          <w:rFonts w:hint="eastAsia"/>
        </w:rPr>
        <w:t>　　第三节 防抢劫设备行业社会环境分析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2024-2025年防抢劫设备行业技术发展现状及趋势分析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防抢劫设备行业技术发展现状分析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国内外防抢劫设备行业技术差异与原因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防抢劫设备行业技术发展方向、趋势预测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提升防抢劫设备行业技术能力策略建议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2024-2025年中国防抢劫设备行业发展概况</w:t>
      </w:r>
      <w:r>
        <w:rPr>
          <w:rFonts w:hint="eastAsia"/>
        </w:rPr>
        <w:br/>
      </w:r>
      <w:r>
        <w:rPr>
          <w:rFonts w:hint="eastAsia"/>
        </w:rPr>
        <w:t>　　第一节 防抢劫设备行业发展态势分析</w:t>
      </w:r>
      <w:r>
        <w:rPr>
          <w:rFonts w:hint="eastAsia"/>
        </w:rPr>
        <w:br/>
      </w:r>
      <w:r>
        <w:rPr>
          <w:rFonts w:hint="eastAsia"/>
        </w:rPr>
        <w:t>　　第二节 防抢劫设备行业发展特点分析</w:t>
      </w:r>
      <w:r>
        <w:rPr>
          <w:rFonts w:hint="eastAsia"/>
        </w:rPr>
        <w:br/>
      </w:r>
      <w:r>
        <w:rPr>
          <w:rFonts w:hint="eastAsia"/>
        </w:rPr>
        <w:t>　　第三节 防抢劫设备行业市场供需分析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2024-2025年中国防抢劫设备行业供给与需求情况分析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中国防抢劫设备行业总体规模</w:t>
      </w:r>
      <w:r>
        <w:rPr>
          <w:rFonts w:hint="eastAsia"/>
        </w:rPr>
        <w:br/>
      </w:r>
      <w:r>
        <w:rPr>
          <w:rFonts w:hint="eastAsia"/>
        </w:rPr>
        <w:t>　　第二节 中国防抢劫设备行业盈利情况分析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中国防抢劫设备行业产量情况分析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一、2019-2024年中国防抢劫设备行业产量统计分析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二、防抢劫设备行业区域产量分析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三、2025-2031年中国防抢劫设备行业产量预测分析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中国防抢劫设备行业需求概况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一、2019-2024年中国防抢劫设备行业需求情况分析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二、2024-2025年中国防抢劫设备行业市场需求特点分析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三、2025-2031年中国防抢劫设备市场需求预测分析</w:t>
      </w:r>
      <w:r>
        <w:rPr>
          <w:rFonts w:hint="eastAsia"/>
        </w:rPr>
        <w:br/>
      </w:r>
      <w:r>
        <w:rPr>
          <w:rFonts w:hint="eastAsia"/>
        </w:rPr>
        <w:t>　　第五节 防抢劫设备产业供需平衡状况分析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防抢劫设备细分市场深度分析</w:t>
      </w:r>
      <w:r>
        <w:rPr>
          <w:rFonts w:hint="eastAsia"/>
        </w:rPr>
        <w:br/>
      </w:r>
      <w:r>
        <w:rPr>
          <w:rFonts w:hint="eastAsia"/>
        </w:rPr>
        <w:t>　　第一节 防抢劫设备细分市场（一）发展研究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防抢劫设备细分市场（二）发展研究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中国防抢劫设备行业进出口情况分析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防抢劫设备行业出口情况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一、2019-2024年防抢劫设备行业出口情况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三、2025-2031年防抢劫设备行业出口情况预测</w:t>
      </w:r>
      <w:r>
        <w:rPr>
          <w:rFonts w:hint="eastAsia"/>
        </w:rPr>
        <w:br/>
      </w:r>
      <w:r>
        <w:rPr>
          <w:rFonts w:hint="eastAsia"/>
        </w:rPr>
        <w:t>　　第二节 防抢劫设备行业进口情况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一、2019-2024年防抢劫设备行业进口情况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三、2025-2031年防抢劫设备行业进口情况预测</w:t>
      </w:r>
      <w:r>
        <w:rPr>
          <w:rFonts w:hint="eastAsia"/>
        </w:rPr>
        <w:br/>
      </w:r>
      <w:r>
        <w:rPr>
          <w:rFonts w:hint="eastAsia"/>
        </w:rPr>
        <w:t>　　第三节 防抢劫设备行业进出口面临的挑战及对策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2019-2024年中国防抢劫设备行业区域市场分析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中国防抢劫设备行业区域市场结构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重点地区防抢劫设备行业调研分析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一、重点地区（一）防抢劫设备市场分析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二、重点地区（二）防抢劫设备市场分析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三、重点地区（三）防抢劫设备市场分析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四、重点地区（四）防抢劫设备市场分析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五、重点地区（五）防抢劫设备市场分析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防抢劫设备行业竞争格局分析</w:t>
      </w:r>
      <w:r>
        <w:rPr>
          <w:rFonts w:hint="eastAsia"/>
        </w:rPr>
        <w:br/>
      </w:r>
      <w:r>
        <w:rPr>
          <w:rFonts w:hint="eastAsia"/>
        </w:rPr>
        <w:t>　　第一节 防抢劫设备行业集中度分析</w:t>
      </w:r>
      <w:r>
        <w:rPr>
          <w:rFonts w:hint="eastAsia"/>
        </w:rPr>
        <w:br/>
      </w:r>
      <w:r>
        <w:rPr>
          <w:rFonts w:hint="eastAsia"/>
        </w:rPr>
        <w:t>　　　　一、防抢劫设备市场集中度分析</w:t>
      </w:r>
      <w:r>
        <w:rPr>
          <w:rFonts w:hint="eastAsia"/>
        </w:rPr>
        <w:br/>
      </w:r>
      <w:r>
        <w:rPr>
          <w:rFonts w:hint="eastAsia"/>
        </w:rPr>
        <w:t>　　　　二、防抢劫设备企业集中度分析</w:t>
      </w:r>
      <w:r>
        <w:rPr>
          <w:rFonts w:hint="eastAsia"/>
        </w:rPr>
        <w:br/>
      </w:r>
      <w:r>
        <w:rPr>
          <w:rFonts w:hint="eastAsia"/>
        </w:rPr>
        <w:t>　　　　三、防抢劫设备区域集中度分析</w:t>
      </w:r>
      <w:r>
        <w:rPr>
          <w:rFonts w:hint="eastAsia"/>
        </w:rPr>
        <w:br/>
      </w:r>
      <w:r>
        <w:rPr>
          <w:rFonts w:hint="eastAsia"/>
        </w:rPr>
        <w:t>　　第二节 防抢劫设备行业竞争格局分析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一、2024-2025年防抢劫设备行业竞争分析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二、2024-2025年中外防抢劫设备产品竞争分析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三、2024-2025年中国防抢劫设备市场竞争分析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四、2025-2031年国内主要防抢劫设备企业动向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防抢劫设备行业重点企业发展调研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防抢劫设备重点企业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三、防抢劫设备企业经营情况分析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防抢劫设备重点企业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三、防抢劫设备企业经营情况分析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防抢劫设备重点企业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三、防抢劫设备企业经营情况分析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防抢劫设备重点企业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三、防抢劫设备企业经营情况分析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防抢劫设备重点企业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三、防抢劫设备企业经营情况分析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防抢劫设备重点企业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三、防抢劫设备企业经营情况分析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防抢劫设备重点企业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三、防抢劫设备企业经营情况分析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防抢劫设备重点企业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三、防抢劫设备企业经营情况分析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防抢劫设备企业制定“十五五”发展战略研究分析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中国防抢劫设备行业营销策略分析</w:t>
      </w:r>
      <w:r>
        <w:rPr>
          <w:rFonts w:hint="eastAsia"/>
        </w:rPr>
        <w:br/>
      </w:r>
      <w:r>
        <w:rPr>
          <w:rFonts w:hint="eastAsia"/>
        </w:rPr>
        <w:t>　　第一节 防抢劫设备市场推广策略研究分析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一、做好防抢劫设备产品导入</w:t>
      </w:r>
      <w:r>
        <w:rPr>
          <w:rFonts w:hint="eastAsia"/>
        </w:rPr>
        <w:br/>
      </w:r>
      <w:r>
        <w:rPr>
          <w:rFonts w:hint="eastAsia"/>
        </w:rPr>
        <w:t>　　　　二、做好防抢劫设备产品组合和产品线决策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三、防抢劫设备行业城市市场推广策略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防抢劫设备行业渠道营销研究分析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一、防抢劫设备行业营销环境分析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二、防抢劫设备行业现存的营销渠道分析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三、防抢劫设备行业终端市场营销管理策略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防抢劫设备行业营销战略研究分析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一、中国防抢劫设备行业有效整合营销策略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二、建立防抢劫设备行业厂商的双嬴模式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防抢劫设备行业投资效益及风险分析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防抢劫设备行业投资效益分析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一、2019-2024年防抢劫设备行业投资状况分析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二、2019-2024年防抢劫设备行业投资效益分析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三、2025-2031年防抢劫设备行业投资趋势预测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四、2025-2031年防抢劫设备行业投资方向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五、2025-2031年防抢劫设备行业投资建议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2025-2031年防抢劫设备行业投资风险及控制策略分析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一、防抢劫设备市场风险及控制策略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二、防抢劫设备行业政策风险及控制策略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三、防抢劫设备经营风险及控制策略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四、防抢劫设备同业竞争风险及控制策略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五、防抢劫设备行业其他风险及控制策略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防抢劫设备市场预测及项目投资建议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中国防抢劫设备行业生产、营销企业投资运作模式分析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防抢劫设备行业外销与内销优势分析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2025-2031年中国防抢劫设备行业市场规模及增长趋势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2025-2031年中国防抢劫设备行业投资规模预测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2025-2031年防抢劫设备行业市场盈利预测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中.智林.－防抢劫设备行业项目投资建议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一、防抢劫设备技术应用注意事项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二、防抢劫设备项目投资注意事项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三、防抢劫设备生产开发注意事项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四、防抢劫设备销售注意事项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防抢劫设备行业类别</w:t>
      </w:r>
      <w:r>
        <w:rPr>
          <w:rFonts w:hint="eastAsia"/>
        </w:rPr>
        <w:br/>
      </w:r>
      <w:r>
        <w:rPr>
          <w:rFonts w:hint="eastAsia"/>
        </w:rPr>
        <w:t>　　图表 防抢劫设备行业产业链调研</w:t>
      </w:r>
      <w:r>
        <w:rPr>
          <w:rFonts w:hint="eastAsia"/>
        </w:rPr>
        <w:br/>
      </w:r>
      <w:r>
        <w:rPr>
          <w:rFonts w:hint="eastAsia"/>
        </w:rPr>
        <w:t>　　图表 防抢劫设备行业现状</w:t>
      </w:r>
      <w:r>
        <w:rPr>
          <w:rFonts w:hint="eastAsia"/>
        </w:rPr>
        <w:br/>
      </w:r>
      <w:r>
        <w:rPr>
          <w:rFonts w:hint="eastAsia"/>
        </w:rPr>
        <w:t>　　图表 防抢劫设备行业标准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2019-2024年中国防抢劫设备行业市场规模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2024年中国防抢劫设备行业产能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2019-2024年中国防抢劫设备行业产量统计</w:t>
      </w:r>
      <w:r>
        <w:rPr>
          <w:rFonts w:hint="eastAsia"/>
        </w:rPr>
        <w:br/>
      </w:r>
      <w:r>
        <w:rPr>
          <w:rFonts w:hint="eastAsia"/>
        </w:rPr>
        <w:t>　　图表 防抢劫设备行业动态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2019-2024年中国防抢劫设备市场需求量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2024年中国防抢劫设备行业需求区域调研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2019-2024年中国防抢劫设备行情</w:t>
      </w:r>
      <w:r>
        <w:rPr>
          <w:rFonts w:hint="eastAsia"/>
        </w:rPr>
        <w:br/>
      </w:r>
      <w:r>
        <w:rPr>
          <w:rFonts w:hint="eastAsia"/>
        </w:rPr>
        <w:t>　　图表 2019-2024年中国防抢劫设备价格走势图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2019-2024年中国防抢劫设备行业销售收入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2019-2024年中国防抢劫设备行业盈利情况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2019-2024年中国防抢劫设备行业利润总额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2019-2024年中国防抢劫设备进口统计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2019-2024年中国防抢劫设备出口统计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2019-2024年中国防抢劫设备行业企业数量统计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**地区防抢劫设备市场规模</w:t>
      </w:r>
      <w:r>
        <w:rPr>
          <w:rFonts w:hint="eastAsia"/>
        </w:rPr>
        <w:br/>
      </w:r>
      <w:r>
        <w:rPr>
          <w:rFonts w:hint="eastAsia"/>
        </w:rPr>
        <w:t>　　图表 **地区防抢劫设备行业市场需求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**地区防抢劫设备市场调研</w:t>
      </w:r>
      <w:r>
        <w:rPr>
          <w:rFonts w:hint="eastAsia"/>
        </w:rPr>
        <w:br/>
      </w:r>
      <w:r>
        <w:rPr>
          <w:rFonts w:hint="eastAsia"/>
        </w:rPr>
        <w:t>　　图表 **地区防抢劫设备行业市场需求分析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**地区防抢劫设备市场规模</w:t>
      </w:r>
      <w:r>
        <w:rPr>
          <w:rFonts w:hint="eastAsia"/>
        </w:rPr>
        <w:br/>
      </w:r>
      <w:r>
        <w:rPr>
          <w:rFonts w:hint="eastAsia"/>
        </w:rPr>
        <w:t>　　图表 **地区防抢劫设备行业市场需求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**地区防抢劫设备市场调研</w:t>
      </w:r>
      <w:r>
        <w:rPr>
          <w:rFonts w:hint="eastAsia"/>
        </w:rPr>
        <w:br/>
      </w:r>
      <w:r>
        <w:rPr>
          <w:rFonts w:hint="eastAsia"/>
        </w:rPr>
        <w:t>　　图表 **地区防抢劫设备行业市场需求分析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防抢劫设备行业竞争对手分析</w:t>
      </w:r>
      <w:r>
        <w:rPr>
          <w:rFonts w:hint="eastAsia"/>
        </w:rPr>
        <w:br/>
      </w:r>
      <w:r>
        <w:rPr>
          <w:rFonts w:hint="eastAsia"/>
        </w:rPr>
        <w:t>　　图表 防抢劫设备重点企业（一）基本信息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防抢劫设备重点企业（一）经营情况分析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防抢劫设备重点企业（一）主要经济指标情况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防抢劫设备重点企业（一）盈利能力情况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防抢劫设备重点企业（一）偿债能力情况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防抢劫设备重点企业（一）运营能力情况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防抢劫设备重点企业（一）成长能力情况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防抢劫设备重点企业（二）基本信息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防抢劫设备重点企业（二）经营情况分析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防抢劫设备重点企业（二）主要经济指标情况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防抢劫设备重点企业（二）盈利能力情况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防抢劫设备重点企业（二）偿债能力情况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防抢劫设备重点企业（二）运营能力情况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防抢劫设备重点企业（二）成长能力情况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防抢劫设备重点企业（三）基本信息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防抢劫设备重点企业（三）经营情况分析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防抢劫设备重点企业（三）主要经济指标情况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防抢劫设备重点企业（三）盈利能力情况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防抢劫设备重点企业（三）偿债能力情况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防抢劫设备重点企业（三）运营能力情况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防抢劫设备重点企业（三）成长能力情况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2025-2031年中国防抢劫设备行业产能预测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2025-2031年中国防抢劫设备行业产量预测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2025-2031年中国防抢劫设备市场需求预测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2025-2031年中国防抢劫设备行业市场规模预测</w:t>
      </w:r>
      <w:r>
        <w:rPr>
          <w:rFonts w:hint="eastAsia"/>
        </w:rPr>
        <w:br/>
      </w:r>
      <w:r>
        <w:rPr>
          <w:rFonts w:hint="eastAsia"/>
        </w:rPr>
        <w:t>　　图表 防抢劫设备行业准入条件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2025-2031年中国防抢劫设备市场前景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2025-2031年中国防抢劫设备行业信息化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2025-2031年中国防抢劫设备行业风险分析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2025-2031年中国防抢劫设备行业发展趋势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c2987886745f4" w:history="1">
        <w:r>
          <w:rPr>
            <w:rStyle w:val="Hyperlink"/>
          </w:rPr>
          <w:t>中国防抢劫设备行业调研及发展趋势预测报告（2025年）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c2987886745f4" w:history="1">
        <w:r>
          <w:rPr>
            <w:rStyle w:val="Hyperlink"/>
          </w:rPr>
          <w:t>https://www.20087.com/5/73/FangQiangJieSheBeiShiChangDiaoYanBaoGao.html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热点：安防用品、防抢劫措施、预防抢劫的方法和措施、防抢劫预案具体内容、防抢劫演练方案、防抢劫小技巧、抢劫手机、防抢劫安全知识、安防器材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b3e69af6c4dac" w:history="1">
      <w:r>
        <w:rPr>
          <w:rStyle w:val="Hyperlink"/>
        </w:rPr>
        <w:t>中国防抢劫设备行业调研及发展趋势预测报告（2025年）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FangQiangJieSheBeiShiChangDiaoYanBaoGao.html" TargetMode="External" Id="R50fc29878867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FangQiangJieSheBeiShiChangDiaoYanBaoGao.html" TargetMode="External" Id="R0b2b3e69af6c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2025-02-12T05:46:00Z</dcterms:created>
  <dcterms:modified xsi:type="dcterms:W3CDTF">2025-02-12T06:46:00Z</dcterms:modified>
  <dc:subject>中国防抢劫设备行业调研及发展趋势预测报告（2025年）</dc:subject>
  <dc:title>中国防抢劫设备行业调研及发展趋势预测报告（2025年）</dc:title>
  <cp:keywords>中国防抢劫设备行业调研及发展趋势预测报告（2025年）</cp:keywords>
  <dc:description>中国防抢劫设备行业调研及发展趋势预测报告（2025年）</dc:description>
</cp:coreProperties>
</file>