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e07ee4657466a" w:history="1">
              <w:r>
                <w:rPr>
                  <w:rStyle w:val="Hyperlink"/>
                </w:rPr>
                <w:t>2026-2032年中国防爆电机行业研究及市场前景预测报告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e07ee4657466a" w:history="1">
              <w:r>
                <w:rPr>
                  <w:rStyle w:val="Hyperlink"/>
                </w:rPr>
                <w:t>2026-2032年中国防爆电机行业研究及市场前景预测报告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e07ee4657466a" w:history="1">
                <w:r>
                  <w:rPr>
                    <w:rStyle w:val="Hyperlink"/>
                  </w:rPr>
                  <w:t>https://www.20087.com/5/23/FangBaoDianJiHangYeXianZhuangJiQianJing.html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防爆电机是专为易燃易爆环境（如石油化工、煤矿、粉尘车间）设计的电动机，通过隔爆外壳（Ex d）、增安（Ex e）或本安（Ex i）等结构防止内部电火花引燃外部危险气体或粉尘。产品需符合IEC 60079、GB 3836等国际国内防爆认证，强调密封性、表面温度控制及机械强度。目前，防爆电机主流采用铸铁或铝合金壳体，配合高绝缘等级绕组与特殊轴承设计。然而，防爆结构增加重量与体积，散热效率低于普通电机；且维护需专业资质，误操作易破坏防爆完整性。此外，不同区域防爆标准差异（如ATEX vs NEC）增加出口合规复杂度。</w:t>
      </w:r>
      <w:r>
        <w:rPr>
          <w:rFonts w:hint="eastAsia"/>
        </w:rPr>
        <w:br/>
      </w:r>
      <w:r>
        <w:rPr>
          <w:rFonts w:hint="eastAsia"/>
        </w:rPr>
        <w:t>　　未来，防爆电机将向高效永磁化、智能诊断与绿色制造升级。采用稀土永磁同步技术提升能效等级（IE4/IE5）；而内置振动、温度传感器支持远程状态监测。在材料端，轻量化复合材料外壳降低搬运负荷。政策驱动下，全球危险场所电气安全法规趋严，强制更新老旧设备。长远看，防爆电机或从“安全合规设备”进化为“本质安全动力单元”，通过数字孪生映射运行边界并自动限功率，防止超温，并在全球能源转型与高危工业自动化进程中，成为保障人员、环境与生产连续性的核心防爆动力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e07ee4657466a" w:history="1">
        <w:r>
          <w:rPr>
            <w:rStyle w:val="Hyperlink"/>
          </w:rPr>
          <w:t>2026-2032年中国防爆电机行业研究及市场前景预测报告</w:t>
        </w:r>
      </w:hyperlink>
      <w:r>
        <w:rPr>
          <w:rFonts w:hint="eastAsia"/>
        </w:rPr>
        <w:t>》依据国家统计局、相关行业协会及科研机构的详实资料数据，客观呈现了防爆电机行业的市场规模、技术发展水平和竞争格局。报告分析了防爆电机行业重点企业的市场表现，评估了当前技术路线的发展方向，并对防爆电机市场趋势做出合理预测。通过梳理防爆电机行业面临的机遇与风险，为企业和投资者了解市场动态、把握发展机会提供了数据支持和参考建议，有助于相关决策者更准确地判断防爆电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中国不同产品类型防爆电机增长趋势2021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隔爆型</w:t>
      </w:r>
      <w:r>
        <w:rPr>
          <w:rFonts w:hint="eastAsia"/>
        </w:rPr>
        <w:br/>
      </w:r>
      <w:r>
        <w:rPr>
          <w:rFonts w:hint="eastAsia"/>
        </w:rPr>
        <w:t>　　　　1.2.3 增安型</w:t>
      </w:r>
      <w:r>
        <w:rPr>
          <w:rFonts w:hint="eastAsia"/>
        </w:rPr>
        <w:br/>
      </w:r>
      <w:r>
        <w:rPr>
          <w:rFonts w:hint="eastAsia"/>
        </w:rPr>
        <w:t>　　　　1.2.4 其他型</w:t>
      </w:r>
      <w:r>
        <w:rPr>
          <w:rFonts w:hint="eastAsia"/>
        </w:rPr>
        <w:br/>
      </w:r>
      <w:r>
        <w:rPr>
          <w:rFonts w:hint="eastAsia"/>
        </w:rPr>
        <w:t>　　1.3 从不同应用，防爆电机主要包括如下几个方面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中国不同应用防爆电机增长趋势2021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煤炭工业</w:t>
      </w:r>
      <w:r>
        <w:rPr>
          <w:rFonts w:hint="eastAsia"/>
        </w:rPr>
        <w:br/>
      </w:r>
      <w:r>
        <w:rPr>
          <w:rFonts w:hint="eastAsia"/>
        </w:rPr>
        <w:t>　　　　1.3.3 石化行业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中国防爆电机发展现状及未来趋势（2021-2032）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中国市场防爆电机收入及增长率（2021-2032）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中国市场防爆电机销量及增长率（2021-2032）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中国市场主要防爆电机厂商分析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中国市场主要厂商防爆电机销量及市场占有率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中国市场主要厂商防爆电机销量（2021-2026）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中国市场主要厂商防爆电机销量市场份额（2021-2026）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中国市场主要厂商防爆电机收入及市场占有率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中国市场主要厂商防爆电机收入（2021-2026）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中国市场主要厂商防爆电机收入市场份额（2021-2026）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2025年中国市场主要厂商防爆电机收入排名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中国市场主要厂商防爆电机价格（2021-2026）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中国市场主要厂商防爆电机总部及产地分布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中国市场主要厂商成立时间及防爆电机商业化日期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中国市场主要厂商防爆电机产品类型及应用</w:t>
      </w:r>
      <w:r>
        <w:rPr>
          <w:rFonts w:hint="eastAsia"/>
        </w:rPr>
        <w:br/>
      </w:r>
      <w:r>
        <w:rPr>
          <w:rFonts w:hint="eastAsia"/>
        </w:rPr>
        <w:t>　　2.7 防爆电机行业集中度、竞争程度分析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防爆电机行业集中度分析：2025年中国Top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中国市场防爆电机第一梯队、第二梯队和第三梯队厂商（品牌）及2025年市场份额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不同产品类型防爆电机分析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中国市场不同产品类型防爆电机销量（2021-2032）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中国市场不同产品类型防爆电机销量及市场份额（2021-2026）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中国市场不同产品类型防爆电机销量预测（2027-2032）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中国市场不同产品类型防爆电机规模（2021-2032）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中国市场不同产品类型防爆电机规模及市场份额（2021-2026）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中国市场不同产品类型防爆电机规模预测（2027-2032）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中国市场不同产品类型防爆电机价格走势（2021-2032）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不同应用防爆电机分析</w:t>
      </w:r>
      <w:r>
        <w:rPr>
          <w:rFonts w:hint="eastAsia"/>
        </w:rPr>
        <w:br/>
      </w:r>
      <w:r>
        <w:rPr>
          <w:rFonts w:hint="eastAsia"/>
        </w:rPr>
        <w:t>　　5.1 中国市场不同应用防爆电机销量（2021-2032）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中国市场不同应用防爆电机销量及市场份额（2021-2026）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中国市场不同应用防爆电机销量预测（2027-2032）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中国市场不同应用防爆电机规模（2021-2032）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中国市场不同应用防爆电机规模及市场份额（2021-2026）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中国市场不同应用防爆电机规模预测（2027-2032）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中国市场不同应用防爆电机价格走势（2021-2032）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防爆电机行业发展分析---发展趋势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防爆电机行业发展分析---厂商壁垒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防爆电机行业发展分析---驱动因素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防爆电机行业发展分析---制约因素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防爆电机中国企业SWOT分析</w:t>
      </w:r>
      <w:r>
        <w:rPr>
          <w:rFonts w:hint="eastAsia"/>
        </w:rPr>
        <w:br/>
      </w:r>
      <w:r>
        <w:rPr>
          <w:rFonts w:hint="eastAsia"/>
        </w:rPr>
        <w:t>　　6.6 防爆电机行业发展分析---行业政策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防爆电机行业产业链简介</w:t>
      </w:r>
      <w:r>
        <w:rPr>
          <w:rFonts w:hint="eastAsia"/>
        </w:rPr>
        <w:br/>
      </w:r>
      <w:r>
        <w:rPr>
          <w:rFonts w:hint="eastAsia"/>
        </w:rPr>
        <w:t>　　7.2 防爆电机产业链分析-上游</w:t>
      </w:r>
      <w:r>
        <w:rPr>
          <w:rFonts w:hint="eastAsia"/>
        </w:rPr>
        <w:br/>
      </w:r>
      <w:r>
        <w:rPr>
          <w:rFonts w:hint="eastAsia"/>
        </w:rPr>
        <w:t>　　7.3 防爆电机产业链分析-中游</w:t>
      </w:r>
      <w:r>
        <w:rPr>
          <w:rFonts w:hint="eastAsia"/>
        </w:rPr>
        <w:br/>
      </w:r>
      <w:r>
        <w:rPr>
          <w:rFonts w:hint="eastAsia"/>
        </w:rPr>
        <w:t>　　7.4 防爆电机产业链分析-下游</w:t>
      </w:r>
      <w:r>
        <w:rPr>
          <w:rFonts w:hint="eastAsia"/>
        </w:rPr>
        <w:br/>
      </w:r>
      <w:r>
        <w:rPr>
          <w:rFonts w:hint="eastAsia"/>
        </w:rPr>
        <w:t>　　7.5 防爆电机行业采购模式</w:t>
      </w:r>
      <w:r>
        <w:rPr>
          <w:rFonts w:hint="eastAsia"/>
        </w:rPr>
        <w:br/>
      </w:r>
      <w:r>
        <w:rPr>
          <w:rFonts w:hint="eastAsia"/>
        </w:rPr>
        <w:t>　　7.6 防爆电机行业生产模式</w:t>
      </w:r>
      <w:r>
        <w:rPr>
          <w:rFonts w:hint="eastAsia"/>
        </w:rPr>
        <w:br/>
      </w:r>
      <w:r>
        <w:rPr>
          <w:rFonts w:hint="eastAsia"/>
        </w:rPr>
        <w:t>　　7.7 防爆电机行业销售模式及销售渠道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中国本土防爆电机产能、产量分析</w:t>
      </w:r>
      <w:r>
        <w:rPr>
          <w:rFonts w:hint="eastAsia"/>
        </w:rPr>
        <w:br/>
      </w:r>
      <w:r>
        <w:rPr>
          <w:rFonts w:hint="eastAsia"/>
        </w:rPr>
        <w:t>　　8.1 中国防爆电机供需现状及预测（2021-2032）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中国防爆电机产能、产量、产能利用率及发展趋势（2021-2032）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中国防爆电机产量、市场需求量及发展趋势（2021-2032）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中国防爆电机进出口分析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中国市场防爆电机主要进口来源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中国市场防爆电机主要出口目的地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不同产品类型防爆电机市场规模2021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不同应用防爆电机市场规模2021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中国市场主要厂商防爆电机销量（2021-2026）&amp;（兆瓦）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4： 中国市场主要厂商防爆电机销量市场份额（2021-2026）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中国市场主要厂商防爆电机收入（2021-2026）&amp;（万元）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中国市场主要厂商防爆电机收入份额（2021-2026）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2025年中国主要生产商防爆电机收入排名（万元）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中国市场主要厂商防爆电机价格（2021-2026）&amp;（USD/KW）</w:t>
      </w:r>
      <w:r>
        <w:rPr>
          <w:rFonts w:hint="eastAsia"/>
        </w:rPr>
        <w:br/>
      </w:r>
      <w:r>
        <w:rPr>
          <w:rFonts w:hint="eastAsia"/>
        </w:rPr>
        <w:t>　　表 9： 中国市场主要厂商防爆电机总部及产地分布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中国市场主要厂商成立时间及防爆电机商业化日期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中国市场主要厂商防爆电机产品类型及应用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2025年中国市场防爆电机主要厂商市场地位（第一梯队、第二梯队和第三梯队）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防爆电机市场投资、并购等现状分析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防爆电机销量（兆瓦）、收入（万元）、价格（USD/KW）及毛利率（2021-2026）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防爆电机销量（兆瓦）、收入（万元）、价格（USD/KW）及毛利率（2021-2026）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防爆电机销量（兆瓦）、收入（万元）、价格（USD/KW）及毛利率（2021-2026）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防爆电机销量（兆瓦）、收入（万元）、价格（USD/KW）及毛利率（2021-2026）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防爆电机销量（兆瓦）、收入（万元）、价格（USD/KW）及毛利率（2021-2026）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防爆电机销量（兆瓦）、收入（万元）、价格（USD/KW）及毛利率（2021-2026）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防爆电机销量（兆瓦）、收入（万元）、价格（USD/KW）及毛利率（2021-2026）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防爆电机销量（兆瓦）、收入（万元）、价格（USD/KW）及毛利率（2021-2026）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防爆电机销量（兆瓦）、收入（万元）、价格（USD/KW）及毛利率（2021-2026）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防爆电机销量（兆瓦）、收入（万元）、价格（USD/KW）及毛利率（2021-2026）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防爆电机销量（兆瓦）、收入（万元）、价格（USD/KW）及毛利率（2021-2026）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防爆电机销量（兆瓦）、收入（万元）、价格（USD/KW）及毛利率（2021-2026）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防爆电机销量（兆瓦）、收入（万元）、价格（USD/KW）及毛利率（2021-2026）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防爆电机销量（兆瓦）、收入（万元）、价格（USD/KW）及毛利率（2021-2026）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防爆电机销量（兆瓦）、收入（万元）、价格（USD/KW）及毛利率（2021-2026）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防爆电机销量（兆瓦）、收入（万元）、价格（USD/KW）及毛利率（2021-2026）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防爆电机销量（兆瓦）、收入（万元）、价格（USD/KW）及毛利率（2021-2026）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中国市场不同产品类型防爆电机销量（2021-2026）&amp;（兆瓦）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中国市场不同产品类型防爆电机销量市场份额（2021-2026）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中国市场不同产品类型防爆电机销量预测（2027-2032）&amp;（兆瓦）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中国市场不同产品类型防爆电机销量市场份额预测（2027-2032）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中国市场不同产品类型防爆电机规模（2021-2026）&amp;（万元）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中国市场不同产品类型防爆电机规模市场份额（2021-2026）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中国市场不同产品类型防爆电机规模预测（2027-2032）&amp;（万元）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中国市场不同产品类型防爆电机规模市场份额预测（2027-2032）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中国市场不同应用防爆电机销量（2021-2026）&amp;（兆瓦）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108： 中国市场不同应用防爆电机销量市场份额（2021-2026）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中国市场不同应用防爆电机销量预测（2027-2032）&amp;（兆瓦）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110： 中国市场不同应用防爆电机销量市场份额预测（2027-2032）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中国市场不同应用防爆电机规模（2021-2026）&amp;（万元）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中国市场不同应用防爆电机规模市场份额（2021-2026）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中国市场不同应用防爆电机规模预测（2027-2032）&amp;（万元）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中国市场不同应用防爆电机规模市场份额预测（2027-2032）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防爆电机行业发展分析---发展趋势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防爆电机行业发展分析---厂商壁垒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防爆电机行业发展分析---驱动因素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防爆电机行业发展分析---制约因素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防爆电机行业相关重点政策一览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防爆电机行业供应链分析</w:t>
      </w:r>
      <w:r>
        <w:rPr>
          <w:rFonts w:hint="eastAsia"/>
        </w:rPr>
        <w:br/>
      </w:r>
      <w:r>
        <w:rPr>
          <w:rFonts w:hint="eastAsia"/>
        </w:rPr>
        <w:t>　　表 121： 防爆电机上游原料供应商</w:t>
      </w:r>
      <w:r>
        <w:rPr>
          <w:rFonts w:hint="eastAsia"/>
        </w:rPr>
        <w:br/>
      </w:r>
      <w:r>
        <w:rPr>
          <w:rFonts w:hint="eastAsia"/>
        </w:rPr>
        <w:t>　　表 122： 防爆电机行业主要下游客户</w:t>
      </w:r>
      <w:r>
        <w:rPr>
          <w:rFonts w:hint="eastAsia"/>
        </w:rPr>
        <w:br/>
      </w:r>
      <w:r>
        <w:rPr>
          <w:rFonts w:hint="eastAsia"/>
        </w:rPr>
        <w:t>　　表 123： 防爆电机典型经销商</w:t>
      </w:r>
      <w:r>
        <w:rPr>
          <w:rFonts w:hint="eastAsia"/>
        </w:rPr>
        <w:br/>
      </w:r>
      <w:r>
        <w:rPr>
          <w:rFonts w:hint="eastAsia"/>
        </w:rPr>
        <w:t>　　表 124： 中国防爆电机产量、销量、进口量及出口量（2021-2026）&amp;（兆瓦）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125： 中国防爆电机产量、销量、进口量及出口量预测（2027-2032）&amp;（兆瓦）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126： 中国市场防爆电机主要进口来源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中国市场防爆电机主要出口目的地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中国不同产品类型防爆电机市场规模市场份额2025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隔爆型产品图片</w:t>
      </w:r>
      <w:r>
        <w:rPr>
          <w:rFonts w:hint="eastAsia"/>
        </w:rPr>
        <w:br/>
      </w:r>
      <w:r>
        <w:rPr>
          <w:rFonts w:hint="eastAsia"/>
        </w:rPr>
        <w:t>　　图 4： 增安型产品图片</w:t>
      </w:r>
      <w:r>
        <w:rPr>
          <w:rFonts w:hint="eastAsia"/>
        </w:rPr>
        <w:br/>
      </w:r>
      <w:r>
        <w:rPr>
          <w:rFonts w:hint="eastAsia"/>
        </w:rPr>
        <w:t>　　图 5： 其他型产品图片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中国不同应用防爆电机市场份额2025 &amp; 2032</w:t>
      </w:r>
      <w:r>
        <w:rPr>
          <w:rFonts w:hint="eastAsia"/>
        </w:rPr>
        <w:br/>
      </w:r>
      <w:r>
        <w:rPr>
          <w:rFonts w:hint="eastAsia"/>
        </w:rPr>
        <w:t>　　图 7： 煤炭工业</w:t>
      </w:r>
      <w:r>
        <w:rPr>
          <w:rFonts w:hint="eastAsia"/>
        </w:rPr>
        <w:br/>
      </w:r>
      <w:r>
        <w:rPr>
          <w:rFonts w:hint="eastAsia"/>
        </w:rPr>
        <w:t>　　图 8： 石化行业</w:t>
      </w:r>
      <w:r>
        <w:rPr>
          <w:rFonts w:hint="eastAsia"/>
        </w:rPr>
        <w:br/>
      </w:r>
      <w:r>
        <w:rPr>
          <w:rFonts w:hint="eastAsia"/>
        </w:rPr>
        <w:t>　　图 9： 其他行业</w:t>
      </w:r>
      <w:r>
        <w:rPr>
          <w:rFonts w:hint="eastAsia"/>
        </w:rPr>
        <w:br/>
      </w:r>
      <w:r>
        <w:rPr>
          <w:rFonts w:hint="eastAsia"/>
        </w:rPr>
        <w:t>　　图 10： 中国市场防爆电机市场规模，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中国市场防爆电机收入及增长率（2021-2032）&amp;（万元）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中国市场防爆电机销量及增长率（2021-2032）&amp;（兆瓦）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2025年中国市场主要厂商防爆电机销量市场份额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2025年中国市场主要厂商防爆电机收入市场份额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2025年中国市场前五大厂商防爆电机市场份额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2025年中国市场防爆电机第一梯队、第二梯队和第三梯队厂商（品牌）及市场份额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中国市场不同产品类型防爆电机价格走势（2021-2032）&amp;（USD/KW）</w:t>
      </w:r>
      <w:r>
        <w:rPr>
          <w:rFonts w:hint="eastAsia"/>
        </w:rPr>
        <w:br/>
      </w:r>
      <w:r>
        <w:rPr>
          <w:rFonts w:hint="eastAsia"/>
        </w:rPr>
        <w:t>　　图 18： 中国市场不同应用防爆电机价格走势（2021-2032）&amp;（USD/KW）</w:t>
      </w:r>
      <w:r>
        <w:rPr>
          <w:rFonts w:hint="eastAsia"/>
        </w:rPr>
        <w:br/>
      </w:r>
      <w:r>
        <w:rPr>
          <w:rFonts w:hint="eastAsia"/>
        </w:rPr>
        <w:t>　　图 19： 防爆电机中国企业SWOT分析</w:t>
      </w:r>
      <w:r>
        <w:rPr>
          <w:rFonts w:hint="eastAsia"/>
        </w:rPr>
        <w:br/>
      </w:r>
      <w:r>
        <w:rPr>
          <w:rFonts w:hint="eastAsia"/>
        </w:rPr>
        <w:t>　　图 20： 防爆电机产业链</w:t>
      </w:r>
      <w:r>
        <w:rPr>
          <w:rFonts w:hint="eastAsia"/>
        </w:rPr>
        <w:br/>
      </w:r>
      <w:r>
        <w:rPr>
          <w:rFonts w:hint="eastAsia"/>
        </w:rPr>
        <w:t>　　图 21： 防爆电机行业采购模式分析</w:t>
      </w:r>
      <w:r>
        <w:rPr>
          <w:rFonts w:hint="eastAsia"/>
        </w:rPr>
        <w:br/>
      </w:r>
      <w:r>
        <w:rPr>
          <w:rFonts w:hint="eastAsia"/>
        </w:rPr>
        <w:t>　　图 22： 防爆电机行业生产模式分析</w:t>
      </w:r>
      <w:r>
        <w:rPr>
          <w:rFonts w:hint="eastAsia"/>
        </w:rPr>
        <w:br/>
      </w:r>
      <w:r>
        <w:rPr>
          <w:rFonts w:hint="eastAsia"/>
        </w:rPr>
        <w:t>　　图 23： 防爆电机行业销售模式分析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中国防爆电机产能、产量、产能利用率及发展趋势（2021-2032）&amp;（兆瓦）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25： 中国防爆电机产量、市场需求量及发展趋势（2021-2032）&amp;（兆瓦）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e07ee4657466a" w:history="1">
        <w:r>
          <w:rPr>
            <w:rStyle w:val="Hyperlink"/>
          </w:rPr>
          <w:t>2026-2032年中国防爆电机行业研究及市场前景预测报告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e07ee4657466a" w:history="1">
        <w:r>
          <w:rPr>
            <w:rStyle w:val="Hyperlink"/>
          </w:rPr>
          <w:t>https://www.20087.com/5/23/FangBaoDianJiHangYeXianZhuangJiQianJing.html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热点：防爆认证、防爆电机的防爆等级、防爆柜、防爆电机品牌排行榜前十名 国产、南阳防爆电机有限公司销售部、防爆电机品牌、南阳防爆集团股份有限公司、防爆电机等级划分标准、离心风机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fb4b6392547ef" w:history="1">
      <w:r>
        <w:rPr>
          <w:rStyle w:val="Hyperlink"/>
        </w:rPr>
        <w:t>2026-2032年中国防爆电机行业研究及市场前景预测报告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FangBaoDianJiHangYeXianZhuangJiQianJing.html" TargetMode="External" Id="R651e07ee4657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FangBaoDianJiHangYeXianZhuangJiQianJing.html" TargetMode="External" Id="R096fb4b63925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2025-11-28T07:07:04Z</dcterms:created>
  <dcterms:modified xsi:type="dcterms:W3CDTF">2025-11-28T08:07:04Z</dcterms:modified>
  <dc:subject>2026-2032年中国防爆电机行业研究及市场前景预测报告</dc:subject>
  <dc:title>2026-2032年中国防爆电机行业研究及市场前景预测报告</dc:title>
  <cp:keywords>2026-2032年中国防爆电机行业研究及市场前景预测报告</cp:keywords>
  <dc:description>2026-2032年中国防爆电机行业研究及市场前景预测报告</dc:description>
</cp:coreProperties>
</file>