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57264e9e8b464c" w:history="1">
              <w:r>
                <w:rPr>
                  <w:rStyle w:val="Hyperlink"/>
                </w:rPr>
                <w:t>2026-2032年全球与中国隐藏式紧固件面板行业发展研及市场前景预测报告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57264e9e8b464c" w:history="1">
              <w:r>
                <w:rPr>
                  <w:rStyle w:val="Hyperlink"/>
                </w:rPr>
                <w:t>2026-2032年全球与中国隐藏式紧固件面板行业发展研及市场前景预测报告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5875835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57264e9e8b464c" w:history="1">
                <w:r>
                  <w:rPr>
                    <w:rStyle w:val="Hyperlink"/>
                  </w:rPr>
                  <w:t>https://www.20087.com/5/83/YinZangShiJinGuJianMianBanHangYeQianJingFenXi.html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隐藏式紧固件面板是一种通过特殊紧固技术实现连接件完全隐形，从而保持面板表面极致美观与平整度的工业组件，广泛应用于高端电子设备、航空航天内饰、精密仪器及豪华交通工具等领域。目前，隐藏式紧固件面板主要采用特殊的嵌件、卡扣或粘接工艺，在安装完成后从外观上无法察觉任何螺丝孔或拆卸痕迹，有效提升了终端产品的整体质感与工业设计美学。行业主流技术通过优化紧固件的倒刺结构与安装工艺，在保证面板表面无痕的同时，提供了强大的抗拉出与抗扭出阻抗，确保了组件在振动与冲击环境下的连接可靠性。目前，具备快速拆装维护功能且符合严格外观标准的隐藏式紧固方案，已成为高端制造业提升产品附加值与用户体验的关键细节。</w:t>
      </w:r>
      <w:r>
        <w:rPr>
          <w:rFonts w:hint="eastAsia"/>
        </w:rPr>
        <w:br/>
      </w:r>
      <w:r>
        <w:rPr>
          <w:rFonts w:hint="eastAsia"/>
        </w:rPr>
        <w:t>　　未来，隐藏式紧固件面板将深度聚焦于免工具快速拆装技术、轻量化材料适配与极端环境密封防护。市场调研网指出，为了满足高端设备在售后维护与模块升级时的便捷性需求，采用侧推四分之一转或自锁式销钉等免工具紧固技术，将实现单手即可完成的快速面板固定与拆卸，大幅提升运维效率。在材料应用上，针对铝板材、碳纤维复合材料等轻量化结构的优化设计，将确保紧固件在异种材料连接中的电化学兼容性与结构强度。此外，结合防水密封技术的防护等级螺钉与嵌件，将在实现外观隐藏的同时提供IPX7及以上等级的防水防尘能力，推动隐藏式紧固技术向更加功能化、耐用及人性化的方向升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257264e9e8b464c" w:history="1">
        <w:r>
          <w:rPr>
            <w:rStyle w:val="Hyperlink"/>
          </w:rPr>
          <w:t>2026-2032年全球与中国隐藏式紧固件面板行业发展研及市场前景预测报告</w:t>
        </w:r>
      </w:hyperlink>
      <w:r>
        <w:rPr>
          <w:rFonts w:hint="eastAsia"/>
        </w:rPr>
        <w:t>》，2025年隐藏式紧固件面板行业市场规模达 亿元，预计2032年市场规模将达 亿元，期间年均复合增长率（CAGR）达 %。报告系统分析了全球及我国隐藏式紧固件面板行业的市场规模、市场需求及价格动态，深入探讨了隐藏式紧固件面板产业链结构与发展特点。报告对隐藏式紧固件面板细分市场进行了详细剖析，基于科学数据预测了市场前景及未来发展趋势，同时聚焦隐藏式紧固件面板重点企业，评估了品牌影响力、市场竞争力及行业集中度变化。通过专业分析与客观洞察，报告为投资者、产业链相关企业及政府决策部门提供了重要参考，是把握隐藏式紧固件面板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按产品类型细分，全球隐藏式紧固件面板市场规模2021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齐平墙板</w:t>
      </w:r>
      <w:r>
        <w:rPr>
          <w:rFonts w:hint="eastAsia"/>
        </w:rPr>
        <w:br/>
      </w:r>
      <w:r>
        <w:rPr>
          <w:rFonts w:hint="eastAsia"/>
        </w:rPr>
        <w:t>　　　　1.3.3 显露板</w:t>
      </w:r>
      <w:r>
        <w:rPr>
          <w:rFonts w:hint="eastAsia"/>
        </w:rPr>
        <w:br/>
      </w:r>
      <w:r>
        <w:rPr>
          <w:rFonts w:hint="eastAsia"/>
        </w:rPr>
        <w:t>　　　　1.3.4 波浪板</w:t>
      </w:r>
      <w:r>
        <w:rPr>
          <w:rFonts w:hint="eastAsia"/>
        </w:rPr>
        <w:br/>
      </w:r>
      <w:r>
        <w:rPr>
          <w:rFonts w:hint="eastAsia"/>
        </w:rPr>
        <w:t>　　　　1.3.5 立缝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按应用细分，全球隐藏式紧固件面板市场规模2021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商业大厦</w:t>
      </w:r>
      <w:r>
        <w:rPr>
          <w:rFonts w:hint="eastAsia"/>
        </w:rPr>
        <w:br/>
      </w:r>
      <w:r>
        <w:rPr>
          <w:rFonts w:hint="eastAsia"/>
        </w:rPr>
        <w:t>　　　　1.4.3 住宅楼</w:t>
      </w:r>
      <w:r>
        <w:rPr>
          <w:rFonts w:hint="eastAsia"/>
        </w:rPr>
        <w:br/>
      </w:r>
      <w:r>
        <w:rPr>
          <w:rFonts w:hint="eastAsia"/>
        </w:rPr>
        <w:t>　　　　1.4.4 公共建筑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隐藏式紧固件面板行业发展总体概况</w:t>
      </w:r>
      <w:r>
        <w:rPr>
          <w:rFonts w:hint="eastAsia"/>
        </w:rPr>
        <w:br/>
      </w:r>
      <w:r>
        <w:rPr>
          <w:rFonts w:hint="eastAsia"/>
        </w:rPr>
        <w:t>　　　　1.5.2 隐藏式紧固件面板行业发展主要特点</w:t>
      </w:r>
      <w:r>
        <w:rPr>
          <w:rFonts w:hint="eastAsia"/>
        </w:rPr>
        <w:br/>
      </w:r>
      <w:r>
        <w:rPr>
          <w:rFonts w:hint="eastAsia"/>
        </w:rPr>
        <w:t>　　　　1.5.3 隐藏式紧固件面板行业发展影响因素</w:t>
      </w:r>
      <w:r>
        <w:rPr>
          <w:rFonts w:hint="eastAsia"/>
        </w:rPr>
        <w:br/>
      </w:r>
      <w:r>
        <w:rPr>
          <w:rFonts w:hint="eastAsia"/>
        </w:rPr>
        <w:t>　　　　1.5.3 .1 隐藏式紧固件面板有利因素</w:t>
      </w:r>
      <w:r>
        <w:rPr>
          <w:rFonts w:hint="eastAsia"/>
        </w:rPr>
        <w:br/>
      </w:r>
      <w:r>
        <w:rPr>
          <w:rFonts w:hint="eastAsia"/>
        </w:rPr>
        <w:t>　　　　1.5.3 .2 隐藏式紧固件面板不利因素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全球市场，近三年隐藏式紧固件面板主要企业占有率及排名（按销量）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隐藏式紧固件面板主要企业在国际市场占有率（按销量，2023-2026）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2025年隐藏式紧固件面板主要企业在国际市场排名（按销量）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全球市场主要企业隐藏式紧固件面板销量（2023-2026）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全球市场，近三年隐藏式紧固件面板主要企业占有率及排名（按收入）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隐藏式紧固件面板主要企业在国际市场占有率（按收入，2023-2026）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2025年隐藏式紧固件面板主要企业在国际市场排名（按收入）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全球市场主要企业隐藏式紧固件面板销售收入（2023-2026）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全球市场主要企业隐藏式紧固件面板销售价格（2023-2026）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中国市场，近三年隐藏式紧固件面板主要企业占有率及排名（按销量）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隐藏式紧固件面板主要企业在中国市场占有率（按销量，2023-2026）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2025年隐藏式紧固件面板主要企业在中国市场排名（按销量）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中国市场主要企业隐藏式紧固件面板销量（2023-2026）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中国市场，近三年隐藏式紧固件面板主要企业占有率及排名（按收入）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隐藏式紧固件面板主要企业在中国市场占有率（按收入，2023-2026）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2025年隐藏式紧固件面板主要企业在中国市场排名（按收入）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中国市场主要企业隐藏式紧固件面板销售收入（2023-2026）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全球主要厂商隐藏式紧固件面板总部及产地分布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全球主要厂商成立时间及隐藏式紧固件面板商业化日期</w:t>
      </w:r>
      <w:r>
        <w:rPr>
          <w:rFonts w:hint="eastAsia"/>
        </w:rPr>
        <w:br/>
      </w:r>
      <w:r>
        <w:rPr>
          <w:rFonts w:hint="eastAsia"/>
        </w:rPr>
        <w:t>　　2.8 全球主要厂商隐藏式紧固件面板产品类型及应用</w:t>
      </w:r>
      <w:r>
        <w:rPr>
          <w:rFonts w:hint="eastAsia"/>
        </w:rPr>
        <w:br/>
      </w:r>
      <w:r>
        <w:rPr>
          <w:rFonts w:hint="eastAsia"/>
        </w:rPr>
        <w:t>　　2.9 隐藏式紧固件面板行业集中度、竞争程度分析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隐藏式紧固件面板行业集中度分析：2025年全球Top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全球隐藏式紧固件面板第一梯队、第二梯队和第三梯队生产商（品牌）及市场份额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全球隐藏式紧固件面板总体规模分析</w:t>
      </w:r>
      <w:r>
        <w:rPr>
          <w:rFonts w:hint="eastAsia"/>
        </w:rPr>
        <w:br/>
      </w:r>
      <w:r>
        <w:rPr>
          <w:rFonts w:hint="eastAsia"/>
        </w:rPr>
        <w:t>　　3.1 全球隐藏式紧固件面板供需现状及预测（2021-2032）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全球隐藏式紧固件面板产能、产量、产能利用率及发展趋势（2021-2032）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全球隐藏式紧固件面板产量、需求量及发展趋势（2021-2032）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全球主要地区隐藏式紧固件面板产量及发展趋势（2021-2032）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全球主要地区隐藏式紧固件面板产量（2021-2026）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全球主要地区隐藏式紧固件面板产量（2027-2032）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全球主要地区隐藏式紧固件面板产量市场份额（2021-2032）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中国隐藏式紧固件面板供需现状及预测（2021-2032）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中国隐藏式紧固件面板产能、产量、产能利用率及发展趋势（2021-2032）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中国隐藏式紧固件面板产量、市场需求量及发展趋势（2021-2032）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中国市场隐藏式紧固件面板进出口（2021-2032）</w:t>
      </w:r>
      <w:r>
        <w:rPr>
          <w:rFonts w:hint="eastAsia"/>
        </w:rPr>
        <w:br/>
      </w:r>
      <w:r>
        <w:rPr>
          <w:rFonts w:hint="eastAsia"/>
        </w:rPr>
        <w:t>　　3.4 全球隐藏式紧固件面板销量及销售额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全球市场隐藏式紧固件面板销售额（2021-2032）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全球市场隐藏式紧固件面板销量（2021-2032）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全球市场隐藏式紧固件面板价格趋势（2021-2032）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全球隐藏式紧固件面板主要地区分析</w:t>
      </w:r>
      <w:r>
        <w:rPr>
          <w:rFonts w:hint="eastAsia"/>
        </w:rPr>
        <w:br/>
      </w:r>
      <w:r>
        <w:rPr>
          <w:rFonts w:hint="eastAsia"/>
        </w:rPr>
        <w:t>　　4.1 全球主要地区隐藏式紧固件面板市场规模分析：2021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全球主要地区隐藏式紧固件面板销售收入及市场份额（2021-2026）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全球主要地区隐藏式紧固件面板销售收入预测（2027-2032）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全球主要地区隐藏式紧固件面板销量分析：2021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全球主要地区隐藏式紧固件面板销量及市场份额（2021-2026）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全球主要地区隐藏式紧固件面板销量及市场份额预测（2027-2032）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北美市场隐藏式紧固件面板销量、收入及增长率（2021-2032）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欧洲市场隐藏式紧固件面板销量、收入及增长率（2021-2032）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中国市场隐藏式紧固件面板销量、收入及增长率（2021-2032）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日本市场隐藏式紧固件面板销量、收入及增长率（2021-2032）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东南亚市场隐藏式紧固件面板销量、收入及增长率（2021-2032）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印度市场隐藏式紧固件面板销量、收入及增长率（2021-2032）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南美市场隐藏式紧固件面板销量、收入及增长率（2021-2032）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中东市场隐藏式紧固件面板销量、收入及增长率（2021-2032）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重点企业（1）基本信息、隐藏式紧固件面板生产基地、销售区域、竞争对手及市场地位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隐藏式紧固件面板产品规格、参数及市场应用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隐藏式紧固件面板销量、收入、价格及毛利率（2021-2026）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重点企业（2）基本信息、隐藏式紧固件面板生产基地、销售区域、竞争对手及市场地位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隐藏式紧固件面板产品规格、参数及市场应用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隐藏式紧固件面板销量、收入、价格及毛利率（2021-2026）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重点企业（3）基本信息、隐藏式紧固件面板生产基地、销售区域、竞争对手及市场地位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隐藏式紧固件面板产品规格、参数及市场应用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隐藏式紧固件面板销量、收入、价格及毛利率（2021-2026）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重点企业（4）基本信息、隐藏式紧固件面板生产基地、销售区域、竞争对手及市场地位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隐藏式紧固件面板产品规格、参数及市场应用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隐藏式紧固件面板销量、收入、价格及毛利率（2021-2026）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重点企业（5）基本信息、隐藏式紧固件面板生产基地、销售区域、竞争对手及市场地位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隐藏式紧固件面板产品规格、参数及市场应用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隐藏式紧固件面板销量、收入、价格及毛利率（2021-2026）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重点企业（6）基本信息、隐藏式紧固件面板生产基地、销售区域、竞争对手及市场地位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隐藏式紧固件面板产品规格、参数及市场应用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隐藏式紧固件面板销量、收入、价格及毛利率（2021-2026）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重点企业（7）基本信息、隐藏式紧固件面板生产基地、销售区域、竞争对手及市场地位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隐藏式紧固件面板产品规格、参数及市场应用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隐藏式紧固件面板销量、收入、价格及毛利率（2021-2026）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重点企业（8）基本信息、隐藏式紧固件面板生产基地、销售区域、竞争对手及市场地位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隐藏式紧固件面板产品规格、参数及市场应用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隐藏式紧固件面板销量、收入、价格及毛利率（2021-2026）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重点企业（9）基本信息、隐藏式紧固件面板生产基地、销售区域、竞争对手及市场地位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隐藏式紧固件面板产品规格、参数及市场应用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隐藏式紧固件面板销量、收入、价格及毛利率（2021-2026）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重点企业（10）基本信息、隐藏式紧固件面板生产基地、销售区域、竞争对手及市场地位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隐藏式紧固件面板产品规格、参数及市场应用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隐藏式紧固件面板销量、收入、价格及毛利率（2021-2026）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重点企业（11）基本信息、隐藏式紧固件面板生产基地、销售区域、竞争对手及市场地位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隐藏式紧固件面板产品规格、参数及市场应用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隐藏式紧固件面板销量、收入、价格及毛利率（2021-2026）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重点企业（12）基本信息、隐藏式紧固件面板生产基地、销售区域、竞争对手及市场地位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隐藏式紧固件面板产品规格、参数及市场应用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隐藏式紧固件面板销量、收入、价格及毛利率（2021-2026）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重点企业（13）基本信息、隐藏式紧固件面板生产基地、销售区域、竞争对手及市场地位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隐藏式紧固件面板产品规格、参数及市场应用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隐藏式紧固件面板销量、收入、价格及毛利率（2021-2026）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重点企业（14）基本信息、隐藏式紧固件面板生产基地、销售区域、竞争对手及市场地位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隐藏式紧固件面板产品规格、参数及市场应用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隐藏式紧固件面板销量、收入、价格及毛利率（2021-2026）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重点企业（15）基本信息、隐藏式紧固件面板生产基地、销售区域、竞争对手及市场地位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隐藏式紧固件面板产品规格、参数及市场应用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隐藏式紧固件面板销量、收入、价格及毛利率（2021-2026）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重点企业（16）基本信息、隐藏式紧固件面板生产基地、销售区域、竞争对手及市场地位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隐藏式紧固件面板产品规格、参数及市场应用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隐藏式紧固件面板销量、收入、价格及毛利率（2021-2026）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重点企业（17）基本信息、隐藏式紧固件面板生产基地、销售区域、竞争对手及市场地位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隐藏式紧固件面板产品规格、参数及市场应用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隐藏式紧固件面板销量、收入、价格及毛利率（2021-2026）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重点企业（18）基本信息、隐藏式紧固件面板生产基地、销售区域、竞争对手及市场地位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隐藏式紧固件面板产品规格、参数及市场应用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隐藏式紧固件面板销量、收入、价格及毛利率（2021-2026）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重点企业（19）基本信息、隐藏式紧固件面板生产基地、销售区域、竞争对手及市场地位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隐藏式紧固件面板产品规格、参数及市场应用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隐藏式紧固件面板销量、收入、价格及毛利率（2021-2026）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重点企业（20）基本信息、隐藏式紧固件面板生产基地、销售区域、竞争对手及市场地位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隐藏式紧固件面板产品规格、参数及市场应用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隐藏式紧固件面板销量、收入、价格及毛利率（2021-2026）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重点企业（21）基本信息、隐藏式紧固件面板生产基地、销售区域、竞争对手及市场地位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隐藏式紧固件面板产品规格、参数及市场应用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隐藏式紧固件面板销量、收入、价格及毛利率（2021-2026）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重点企业（22）基本信息、隐藏式紧固件面板生产基地、销售区域、竞争对手及市场地位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隐藏式紧固件面板产品规格、参数及市场应用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隐藏式紧固件面板销量、收入、价格及毛利率（2021-2026）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重点企业（23）基本信息、隐藏式紧固件面板生产基地、销售区域、竞争对手及市场地位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隐藏式紧固件面板产品规格、参数及市场应用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隐藏式紧固件面板销量、收入、价格及毛利率（2021-2026）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重点企业（24）基本信息、隐藏式紧固件面板生产基地、销售区域、竞争对手及市场地位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隐藏式紧固件面板产品规格、参数及市场应用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隐藏式紧固件面板销量、收入、价格及毛利率（2021-2026）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重点企业（25）基本信息、隐藏式紧固件面板生产基地、销售区域、竞争对手及市场地位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隐藏式紧固件面板产品规格、参数及市场应用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隐藏式紧固件面板销量、收入、价格及毛利率（2021-2026）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重点企业（26）基本信息、隐藏式紧固件面板生产基地、销售区域、竞争对手及市场地位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隐藏式紧固件面板产品规格、参数及市场应用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隐藏式紧固件面板销量、收入、价格及毛利率（2021-2026）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不同产品类型隐藏式紧固件面板分析</w:t>
      </w:r>
      <w:r>
        <w:rPr>
          <w:rFonts w:hint="eastAsia"/>
        </w:rPr>
        <w:br/>
      </w:r>
      <w:r>
        <w:rPr>
          <w:rFonts w:hint="eastAsia"/>
        </w:rPr>
        <w:t>　　6.1 全球不同产品类型隐藏式紧固件面板销量（2021-2032）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全球不同产品类型隐藏式紧固件面板销量及市场份额（2021-2026）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全球不同产品类型隐藏式紧固件面板销量预测（2027-2032）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全球不同产品类型隐藏式紧固件面板收入（2021-2032）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全球不同产品类型隐藏式紧固件面板收入及市场份额（2021-2026）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全球不同产品类型隐藏式紧固件面板收入预测（2027-2032）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全球不同产品类型隐藏式紧固件面板价格走势（2021-2032）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中国不同产品类型隐藏式紧固件面板销量（2021-2032）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中国不同产品类型隐藏式紧固件面板销量及市场份额（2021-2026）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中国不同产品类型隐藏式紧固件面板销量预测（2027-2032）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中国不同产品类型隐藏式紧固件面板收入（2021-2032）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中国不同产品类型隐藏式紧固件面板收入及市场份额（2021-2026）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中国不同产品类型隐藏式紧固件面板收入预测（2027-2032）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不同应用隐藏式紧固件面板分析</w:t>
      </w:r>
      <w:r>
        <w:rPr>
          <w:rFonts w:hint="eastAsia"/>
        </w:rPr>
        <w:br/>
      </w:r>
      <w:r>
        <w:rPr>
          <w:rFonts w:hint="eastAsia"/>
        </w:rPr>
        <w:t>　　7.1 全球不同应用隐藏式紧固件面板销量（2021-2032）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全球不同应用隐藏式紧固件面板销量及市场份额（2021-2026）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全球不同应用隐藏式紧固件面板销量预测（2027-2032）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全球不同应用隐藏式紧固件面板收入（2021-2032）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全球不同应用隐藏式紧固件面板收入及市场份额（2021-2026）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全球不同应用隐藏式紧固件面板收入预测（2027-2032）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全球不同应用隐藏式紧固件面板价格走势（2021-2032）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中国不同应用隐藏式紧固件面板销量（2021-2032）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中国不同应用隐藏式紧固件面板销量及市场份额（2021-2026）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中国不同应用隐藏式紧固件面板销量预测（2027-2032）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中国不同应用隐藏式紧固件面板收入（2021-2032）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中国不同应用隐藏式紧固件面板收入及市场份额（2021-2026）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中国不同应用隐藏式紧固件面板收入预测（2027-2032）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隐藏式紧固件面板行业发展趋势</w:t>
      </w:r>
      <w:r>
        <w:rPr>
          <w:rFonts w:hint="eastAsia"/>
        </w:rPr>
        <w:br/>
      </w:r>
      <w:r>
        <w:rPr>
          <w:rFonts w:hint="eastAsia"/>
        </w:rPr>
        <w:t>　　8.2 隐藏式紧固件面板行业主要驱动因素</w:t>
      </w:r>
      <w:r>
        <w:rPr>
          <w:rFonts w:hint="eastAsia"/>
        </w:rPr>
        <w:br/>
      </w:r>
      <w:r>
        <w:rPr>
          <w:rFonts w:hint="eastAsia"/>
        </w:rPr>
        <w:t>　　8.3 隐藏式紧固件面板中国企业SWOT分析</w:t>
      </w:r>
      <w:r>
        <w:rPr>
          <w:rFonts w:hint="eastAsia"/>
        </w:rPr>
        <w:br/>
      </w:r>
      <w:r>
        <w:rPr>
          <w:rFonts w:hint="eastAsia"/>
        </w:rPr>
        <w:t>　　8.4 中国隐藏式紧固件面板行业政策环境分析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隐藏式紧固件面板行业产业链简介</w:t>
      </w:r>
      <w:r>
        <w:rPr>
          <w:rFonts w:hint="eastAsia"/>
        </w:rPr>
        <w:br/>
      </w:r>
      <w:r>
        <w:rPr>
          <w:rFonts w:hint="eastAsia"/>
        </w:rPr>
        <w:t>　　　　9.1.1 隐藏式紧固件面板行业供应链分析</w:t>
      </w:r>
      <w:r>
        <w:rPr>
          <w:rFonts w:hint="eastAsia"/>
        </w:rPr>
        <w:br/>
      </w:r>
      <w:r>
        <w:rPr>
          <w:rFonts w:hint="eastAsia"/>
        </w:rPr>
        <w:t>　　　　9.1.2 隐藏式紧固件面板主要原料及供应情况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隐藏式紧固件面板行业采购模式</w:t>
      </w:r>
      <w:r>
        <w:rPr>
          <w:rFonts w:hint="eastAsia"/>
        </w:rPr>
        <w:br/>
      </w:r>
      <w:r>
        <w:rPr>
          <w:rFonts w:hint="eastAsia"/>
        </w:rPr>
        <w:t>　　9.3 隐藏式紧固件面板行业生产模式</w:t>
      </w:r>
      <w:r>
        <w:rPr>
          <w:rFonts w:hint="eastAsia"/>
        </w:rPr>
        <w:br/>
      </w:r>
      <w:r>
        <w:rPr>
          <w:rFonts w:hint="eastAsia"/>
        </w:rPr>
        <w:t>　　9.4 隐藏式紧固件面板行业销售模式及销售渠道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按产品类型细分，全球隐藏式紧固件面板市场规模2021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按应用细分，全球隐藏式紧固件面板市场规模（CAGR）2021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隐藏式紧固件面板行业发展主要特点</w:t>
      </w:r>
      <w:r>
        <w:rPr>
          <w:rFonts w:hint="eastAsia"/>
        </w:rPr>
        <w:br/>
      </w:r>
      <w:r>
        <w:rPr>
          <w:rFonts w:hint="eastAsia"/>
        </w:rPr>
        <w:t>　　表 4： 隐藏式紧固件面板行业发展有利因素分析</w:t>
      </w:r>
      <w:r>
        <w:rPr>
          <w:rFonts w:hint="eastAsia"/>
        </w:rPr>
        <w:br/>
      </w:r>
      <w:r>
        <w:rPr>
          <w:rFonts w:hint="eastAsia"/>
        </w:rPr>
        <w:t>　　表 5： 隐藏式紧固件面板行业发展不利因素分析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进入隐藏式紧固件面板行业壁垒</w:t>
      </w:r>
      <w:r>
        <w:rPr>
          <w:rFonts w:hint="eastAsia"/>
        </w:rPr>
        <w:br/>
      </w:r>
      <w:r>
        <w:rPr>
          <w:rFonts w:hint="eastAsia"/>
        </w:rPr>
        <w:t>　　表 7： 隐藏式紧固件面板主要企业在国际市场占有率（按销量，2023-2026）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2025年隐藏式紧固件面板主要企业在国际市场排名（按销量）&amp;（平方米）</w:t>
      </w:r>
      <w:r>
        <w:rPr>
          <w:rFonts w:hint="eastAsia"/>
        </w:rPr>
        <w:br/>
      </w:r>
      <w:r>
        <w:rPr>
          <w:rFonts w:hint="eastAsia"/>
        </w:rPr>
        <w:t>　　表 9： 全球市场主要企业隐藏式紧固件面板销量（2023-2026）&amp;（平方米）</w:t>
      </w:r>
      <w:r>
        <w:rPr>
          <w:rFonts w:hint="eastAsia"/>
        </w:rPr>
        <w:br/>
      </w:r>
      <w:r>
        <w:rPr>
          <w:rFonts w:hint="eastAsia"/>
        </w:rPr>
        <w:t>　　表 10： 隐藏式紧固件面板主要企业在国际市场占有率（按收入，2023-2026）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2025年隐藏式紧固件面板主要企业在国际市场排名（按收入）&amp;（万元）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全球市场主要企业隐藏式紧固件面板销售收入（2023-2026）&amp;（万元）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全球市场主要企业隐藏式紧固件面板销售价格（2023-2026）&amp;（元/平方米）</w:t>
      </w:r>
      <w:r>
        <w:rPr>
          <w:rFonts w:hint="eastAsia"/>
        </w:rPr>
        <w:br/>
      </w:r>
      <w:r>
        <w:rPr>
          <w:rFonts w:hint="eastAsia"/>
        </w:rPr>
        <w:t>　　表 14： 隐藏式紧固件面板主要企业在中国市场占有率（按销量，2023-2026）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2025年隐藏式紧固件面板主要企业在中国市场排名（按销量）&amp;（平方米）</w:t>
      </w:r>
      <w:r>
        <w:rPr>
          <w:rFonts w:hint="eastAsia"/>
        </w:rPr>
        <w:br/>
      </w:r>
      <w:r>
        <w:rPr>
          <w:rFonts w:hint="eastAsia"/>
        </w:rPr>
        <w:t>　　表 16： 中国市场主要企业隐藏式紧固件面板销量（2023-2026）&amp;（平方米）</w:t>
      </w:r>
      <w:r>
        <w:rPr>
          <w:rFonts w:hint="eastAsia"/>
        </w:rPr>
        <w:br/>
      </w:r>
      <w:r>
        <w:rPr>
          <w:rFonts w:hint="eastAsia"/>
        </w:rPr>
        <w:t>　　表 17： 隐藏式紧固件面板主要企业在中国市场占有率（按收入，2023-2026）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2025年隐藏式紧固件面板主要企业在中国市场排名（按收入）&amp;（万元）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中国市场主要企业隐藏式紧固件面板销售收入（2023-2026）&amp;（万元）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全球主要厂商隐藏式紧固件面板总部及产地分布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全球主要厂商成立时间及隐藏式紧固件面板商业化日期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全球主要厂商隐藏式紧固件面板产品类型及应用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2025年全球隐藏式紧固件面板主要厂商市场地位（第一梯队、第二梯队和第三梯队）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全球隐藏式紧固件面板市场投资、并购等现状分析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全球主要地区隐藏式紧固件面板产量增速（CAGR）：（2021 VS 2025 VS 2032）&amp;（平方米）</w:t>
      </w:r>
      <w:r>
        <w:rPr>
          <w:rFonts w:hint="eastAsia"/>
        </w:rPr>
        <w:br/>
      </w:r>
      <w:r>
        <w:rPr>
          <w:rFonts w:hint="eastAsia"/>
        </w:rPr>
        <w:t>　　表 26： 全球主要地区隐藏式紧固件面板产量（2021 VS 2025 VS 2032）&amp;（平方米）</w:t>
      </w:r>
      <w:r>
        <w:rPr>
          <w:rFonts w:hint="eastAsia"/>
        </w:rPr>
        <w:br/>
      </w:r>
      <w:r>
        <w:rPr>
          <w:rFonts w:hint="eastAsia"/>
        </w:rPr>
        <w:t>　　表 27： 全球主要地区隐藏式紧固件面板产量（2021-2026）&amp;（平方米）</w:t>
      </w:r>
      <w:r>
        <w:rPr>
          <w:rFonts w:hint="eastAsia"/>
        </w:rPr>
        <w:br/>
      </w:r>
      <w:r>
        <w:rPr>
          <w:rFonts w:hint="eastAsia"/>
        </w:rPr>
        <w:t>　　表 28： 全球主要地区隐藏式紧固件面板产量（2027-2032）&amp;（平方米）</w:t>
      </w:r>
      <w:r>
        <w:rPr>
          <w:rFonts w:hint="eastAsia"/>
        </w:rPr>
        <w:br/>
      </w:r>
      <w:r>
        <w:rPr>
          <w:rFonts w:hint="eastAsia"/>
        </w:rPr>
        <w:t>　　表 29： 全球主要地区隐藏式紧固件面板产量市场份额（2021-2026）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全球主要地区隐藏式紧固件面板产量市场份额（2027-2032）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中国市场隐藏式紧固件面板产量、销量、进出口（2021-2026）&amp;（平方米）</w:t>
      </w:r>
      <w:r>
        <w:rPr>
          <w:rFonts w:hint="eastAsia"/>
        </w:rPr>
        <w:br/>
      </w:r>
      <w:r>
        <w:rPr>
          <w:rFonts w:hint="eastAsia"/>
        </w:rPr>
        <w:t>　　表 32： 中国市场隐藏式紧固件面板产量、销量、进出口预测（2027-2032）&amp;（平方米）</w:t>
      </w:r>
      <w:r>
        <w:rPr>
          <w:rFonts w:hint="eastAsia"/>
        </w:rPr>
        <w:br/>
      </w:r>
      <w:r>
        <w:rPr>
          <w:rFonts w:hint="eastAsia"/>
        </w:rPr>
        <w:t>　　表 33： 全球主要地区隐藏式紧固件面板销售收入增速：（2021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全球主要地区隐藏式紧固件面板销售收入（2021-2026）&amp;（万元）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全球主要地区隐藏式紧固件面板销售收入市场份额（2021-2026）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全球主要地区隐藏式紧固件面板收入（2027-2032）&amp;（万元）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全球主要地区隐藏式紧固件面板收入市场份额（2027-2032）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全球主要地区隐藏式紧固件面板销量（平方米）：2021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全球主要地区隐藏式紧固件面板销量（2021-2026）&amp;（平方米）</w:t>
      </w:r>
      <w:r>
        <w:rPr>
          <w:rFonts w:hint="eastAsia"/>
        </w:rPr>
        <w:br/>
      </w:r>
      <w:r>
        <w:rPr>
          <w:rFonts w:hint="eastAsia"/>
        </w:rPr>
        <w:t>　　表 40： 全球主要地区隐藏式紧固件面板销量市场份额（2021-2026）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全球主要地区隐藏式紧固件面板销量（2027-2032）&amp;（平方米）</w:t>
      </w:r>
      <w:r>
        <w:rPr>
          <w:rFonts w:hint="eastAsia"/>
        </w:rPr>
        <w:br/>
      </w:r>
      <w:r>
        <w:rPr>
          <w:rFonts w:hint="eastAsia"/>
        </w:rPr>
        <w:t>　　表 42： 全球主要地区隐藏式紧固件面板销量份额（2027-2032）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隐藏式紧固件面板生产基地、销售区域、竞争对手及市场地位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隐藏式紧固件面板产品规格、参数及市场应用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隐藏式紧固件面板销量（平方米）、收入（万元）、价格（元/平方米）及毛利率（2021-2026）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隐藏式紧固件面板生产基地、销售区域、竞争对手及市场地位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隐藏式紧固件面板产品规格、参数及市场应用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隐藏式紧固件面板销量（平方米）、收入（万元）、价格（元/平方米）及毛利率（2021-2026）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隐藏式紧固件面板生产基地、销售区域、竞争对手及市场地位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隐藏式紧固件面板产品规格、参数及市场应用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隐藏式紧固件面板销量（平方米）、收入（万元）、价格（元/平方米）及毛利率（2021-2026）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隐藏式紧固件面板生产基地、销售区域、竞争对手及市场地位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隐藏式紧固件面板产品规格、参数及市场应用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隐藏式紧固件面板销量（平方米）、收入（万元）、价格（元/平方米）及毛利率（2021-2026）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隐藏式紧固件面板生产基地、销售区域、竞争对手及市场地位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隐藏式紧固件面板产品规格、参数及市场应用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隐藏式紧固件面板销量（平方米）、收入（万元）、价格（元/平方米）及毛利率（2021-2026）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隐藏式紧固件面板生产基地、销售区域、竞争对手及市场地位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隐藏式紧固件面板产品规格、参数及市场应用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隐藏式紧固件面板销量（平方米）、收入（万元）、价格（元/平方米）及毛利率（2021-2026）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隐藏式紧固件面板生产基地、销售区域、竞争对手及市场地位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隐藏式紧固件面板产品规格、参数及市场应用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隐藏式紧固件面板销量（平方米）、收入（万元）、价格（元/平方米）及毛利率（2021-2026）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隐藏式紧固件面板生产基地、销售区域、竞争对手及市场地位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隐藏式紧固件面板产品规格、参数及市场应用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隐藏式紧固件面板销量（平方米）、收入（万元）、价格（元/平方米）及毛利率（2021-2026）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隐藏式紧固件面板生产基地、销售区域、竞争对手及市场地位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隐藏式紧固件面板产品规格、参数及市场应用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隐藏式紧固件面板销量（平方米）、收入（万元）、价格（元/平方米）及毛利率（2021-2026）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隐藏式紧固件面板生产基地、销售区域、竞争对手及市场地位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隐藏式紧固件面板产品规格、参数及市场应用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隐藏式紧固件面板销量（平方米）、收入（万元）、价格（元/平方米）及毛利率（2021-2026）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隐藏式紧固件面板生产基地、销售区域、竞争对手及市场地位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隐藏式紧固件面板产品规格、参数及市场应用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隐藏式紧固件面板销量（平方米）、收入（万元）、价格（元/平方米）及毛利率（2021-2026）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隐藏式紧固件面板生产基地、销售区域、竞争对手及市场地位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隐藏式紧固件面板产品规格、参数及市场应用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隐藏式紧固件面板销量（平方米）、收入（万元）、价格（元/平方米）及毛利率（2021-2026）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隐藏式紧固件面板生产基地、销售区域、竞争对手及市场地位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隐藏式紧固件面板产品规格、参数及市场应用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隐藏式紧固件面板销量（平方米）、收入（万元）、价格（元/平方米）及毛利率（2021-2026）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隐藏式紧固件面板生产基地、销售区域、竞争对手及市场地位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隐藏式紧固件面板产品规格、参数及市场应用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隐藏式紧固件面板销量（平方米）、收入（万元）、价格（元/平方米）及毛利率（2021-2026）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隐藏式紧固件面板生产基地、销售区域、竞争对手及市场地位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隐藏式紧固件面板产品规格、参数及市场应用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隐藏式紧固件面板销量（平方米）、收入（万元）、价格（元/平方米）及毛利率（2021-2026）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隐藏式紧固件面板生产基地、销售区域、竞争对手及市场地位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隐藏式紧固件面板产品规格、参数及市场应用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隐藏式紧固件面板销量（平方米）、收入（万元）、价格（元/平方米）及毛利率（2021-2026）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隐藏式紧固件面板生产基地、销售区域、竞争对手及市场地位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隐藏式紧固件面板产品规格、参数及市场应用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隐藏式紧固件面板销量（平方米）、收入（万元）、价格（元/平方米）及毛利率（2021-2026）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隐藏式紧固件面板生产基地、销售区域、竞争对手及市场地位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隐藏式紧固件面板产品规格、参数及市场应用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隐藏式紧固件面板销量（平方米）、收入（万元）、价格（元/平方米）及毛利率（2021-2026）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隐藏式紧固件面板生产基地、销售区域、竞争对手及市场地位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隐藏式紧固件面板产品规格、参数及市场应用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隐藏式紧固件面板销量（平方米）、收入（万元）、价格（元/平方米）及毛利率（2021-2026）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隐藏式紧固件面板生产基地、销售区域、竞争对手及市场地位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隐藏式紧固件面板产品规格、参数及市场应用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隐藏式紧固件面板销量（平方米）、收入（万元）、价格（元/平方米）及毛利率（2021-2026）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隐藏式紧固件面板生产基地、销售区域、竞争对手及市场地位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隐藏式紧固件面板产品规格、参数及市场应用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隐藏式紧固件面板销量（平方米）、收入（万元）、价格（元/平方米）及毛利率（2021-2026）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隐藏式紧固件面板生产基地、销售区域、竞争对手及市场地位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隐藏式紧固件面板产品规格、参数及市场应用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隐藏式紧固件面板销量（平方米）、收入（万元）、价格（元/平方米）及毛利率（2021-2026）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隐藏式紧固件面板生产基地、销售区域、竞争对手及市场地位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隐藏式紧固件面板产品规格、参数及市场应用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隐藏式紧固件面板销量（平方米）、收入（万元）、价格（元/平方米）及毛利率（2021-2026）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重点企业（24） 隐藏式紧固件面板生产基地、销售区域、竞争对手及市场地位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重点企业（24） 隐藏式紧固件面板产品规格、参数及市场应用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重点企业（24） 隐藏式紧固件面板销量（平方米）、收入（万元）、价格（元/平方米）及毛利率（2021-2026）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161：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163： 重点企业（25） 隐藏式紧固件面板生产基地、销售区域、竞争对手及市场地位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164： 重点企业（25） 隐藏式紧固件面板产品规格、参数及市场应用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165： 重点企业（25） 隐藏式紧固件面板销量（平方米）、收入（万元）、价格（元/平方米）及毛利率（2021-2026）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166：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167：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168： 重点企业（26） 隐藏式紧固件面板生产基地、销售区域、竞争对手及市场地位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169： 重点企业（26） 隐藏式紧固件面板产品规格、参数及市场应用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170： 重点企业（26） 隐藏式紧固件面板销量（平方米）、收入（万元）、价格（元/平方米）及毛利率（2021-2026）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171：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172：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173： 全球不同产品类型隐藏式紧固件面板销量（2021-2026）&amp;（平方米）</w:t>
      </w:r>
      <w:r>
        <w:rPr>
          <w:rFonts w:hint="eastAsia"/>
        </w:rPr>
        <w:br/>
      </w:r>
      <w:r>
        <w:rPr>
          <w:rFonts w:hint="eastAsia"/>
        </w:rPr>
        <w:t>　　表 174： 全球不同产品类型隐藏式紧固件面板销量市场份额（2021-2026）</w:t>
      </w:r>
      <w:r>
        <w:rPr>
          <w:rFonts w:hint="eastAsia"/>
        </w:rPr>
        <w:br/>
      </w:r>
      <w:r>
        <w:rPr>
          <w:rFonts w:hint="eastAsia"/>
        </w:rPr>
        <w:t>　　表 175： 全球不同产品类型隐藏式紧固件面板销量预测（2027-2032）&amp;（平方米）</w:t>
      </w:r>
      <w:r>
        <w:rPr>
          <w:rFonts w:hint="eastAsia"/>
        </w:rPr>
        <w:br/>
      </w:r>
      <w:r>
        <w:rPr>
          <w:rFonts w:hint="eastAsia"/>
        </w:rPr>
        <w:t>　　表 176： 全球市场不同产品类型隐藏式紧固件面板销量市场份额预测（2027-2032）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177： 全球不同产品类型隐藏式紧固件面板收入（2021-2026）&amp;（万元）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178： 全球不同产品类型隐藏式紧固件面板收入市场份额（2021-2026）</w:t>
      </w:r>
      <w:r>
        <w:rPr>
          <w:rFonts w:hint="eastAsia"/>
        </w:rPr>
        <w:br/>
      </w:r>
      <w:r>
        <w:rPr>
          <w:rFonts w:hint="eastAsia"/>
        </w:rPr>
        <w:t>　　表 179： 全球不同产品类型隐藏式紧固件面板收入预测（2027-2032）&amp;（万元）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180： 全球不同产品类型隐藏式紧固件面板收入市场份额预测（2027-2032）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181： 中国不同产品类型隐藏式紧固件面板销量（2021-2026）&amp;（平方米）</w:t>
      </w:r>
      <w:r>
        <w:rPr>
          <w:rFonts w:hint="eastAsia"/>
        </w:rPr>
        <w:br/>
      </w:r>
      <w:r>
        <w:rPr>
          <w:rFonts w:hint="eastAsia"/>
        </w:rPr>
        <w:t>　　表 182： 中国不同产品类型隐藏式紧固件面板销量市场份额（2021-2026）</w:t>
      </w:r>
      <w:r>
        <w:rPr>
          <w:rFonts w:hint="eastAsia"/>
        </w:rPr>
        <w:br/>
      </w:r>
      <w:r>
        <w:rPr>
          <w:rFonts w:hint="eastAsia"/>
        </w:rPr>
        <w:t>　　表 183： 中国不同产品类型隐藏式紧固件面板销量预测（2027-2032）&amp;（平方米）</w:t>
      </w:r>
      <w:r>
        <w:rPr>
          <w:rFonts w:hint="eastAsia"/>
        </w:rPr>
        <w:br/>
      </w:r>
      <w:r>
        <w:rPr>
          <w:rFonts w:hint="eastAsia"/>
        </w:rPr>
        <w:t>　　表 184： 全球市场不同产品类型隐藏式紧固件面板销量市场份额预测（2027-2032）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185： 中国不同产品类型隐藏式紧固件面板收入（2021-2026）&amp;（万元）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186： 中国不同产品类型隐藏式紧固件面板收入市场份额（2021-2026）</w:t>
      </w:r>
      <w:r>
        <w:rPr>
          <w:rFonts w:hint="eastAsia"/>
        </w:rPr>
        <w:br/>
      </w:r>
      <w:r>
        <w:rPr>
          <w:rFonts w:hint="eastAsia"/>
        </w:rPr>
        <w:t>　　表 187： 中国不同产品类型隐藏式紧固件面板收入预测（2027-2032）&amp;（万元）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188： 中国不同产品类型隐藏式紧固件面板收入市场份额预测（2027-2032）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189： 全球不同应用隐藏式紧固件面板销量（2021-2026）&amp;（平方米）</w:t>
      </w:r>
      <w:r>
        <w:rPr>
          <w:rFonts w:hint="eastAsia"/>
        </w:rPr>
        <w:br/>
      </w:r>
      <w:r>
        <w:rPr>
          <w:rFonts w:hint="eastAsia"/>
        </w:rPr>
        <w:t>　　表 190： 全球不同应用隐藏式紧固件面板销量市场份额（2021-2026）</w:t>
      </w:r>
      <w:r>
        <w:rPr>
          <w:rFonts w:hint="eastAsia"/>
        </w:rPr>
        <w:br/>
      </w:r>
      <w:r>
        <w:rPr>
          <w:rFonts w:hint="eastAsia"/>
        </w:rPr>
        <w:t>　　表 191： 全球不同应用隐藏式紧固件面板销量预测（2027-2032）&amp;（平方米）</w:t>
      </w:r>
      <w:r>
        <w:rPr>
          <w:rFonts w:hint="eastAsia"/>
        </w:rPr>
        <w:br/>
      </w:r>
      <w:r>
        <w:rPr>
          <w:rFonts w:hint="eastAsia"/>
        </w:rPr>
        <w:t>　　表 192： 全球市场不同应用隐藏式紧固件面板销量市场份额预测（2027-2032）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193： 全球不同应用隐藏式紧固件面板收入（2021-2026）&amp;（万元）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194： 全球不同应用隐藏式紧固件面板收入市场份额（2021-2026）</w:t>
      </w:r>
      <w:r>
        <w:rPr>
          <w:rFonts w:hint="eastAsia"/>
        </w:rPr>
        <w:br/>
      </w:r>
      <w:r>
        <w:rPr>
          <w:rFonts w:hint="eastAsia"/>
        </w:rPr>
        <w:t>　　表 195： 全球不同应用隐藏式紧固件面板收入预测（2027-2032）&amp;（万元）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196： 全球不同应用隐藏式紧固件面板收入市场份额预测（2027-2032）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197： 中国不同应用隐藏式紧固件面板销量（2021-2026）&amp;（平方米）</w:t>
      </w:r>
      <w:r>
        <w:rPr>
          <w:rFonts w:hint="eastAsia"/>
        </w:rPr>
        <w:br/>
      </w:r>
      <w:r>
        <w:rPr>
          <w:rFonts w:hint="eastAsia"/>
        </w:rPr>
        <w:t>　　表 198： 中国不同应用隐藏式紧固件面板销量市场份额（2021-2026）</w:t>
      </w:r>
      <w:r>
        <w:rPr>
          <w:rFonts w:hint="eastAsia"/>
        </w:rPr>
        <w:br/>
      </w:r>
      <w:r>
        <w:rPr>
          <w:rFonts w:hint="eastAsia"/>
        </w:rPr>
        <w:t>　　表 199： 中国不同应用隐藏式紧固件面板销量预测（2027-2032）&amp;（平方米）</w:t>
      </w:r>
      <w:r>
        <w:rPr>
          <w:rFonts w:hint="eastAsia"/>
        </w:rPr>
        <w:br/>
      </w:r>
      <w:r>
        <w:rPr>
          <w:rFonts w:hint="eastAsia"/>
        </w:rPr>
        <w:t>　　表 200： 中国市场不同应用隐藏式紧固件面板销量市场份额预测（2027-2032）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201： 中国不同应用隐藏式紧固件面板收入（2021-2026）&amp;（万元）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202： 中国不同应用隐藏式紧固件面板收入市场份额（2021-2026）</w:t>
      </w:r>
      <w:r>
        <w:rPr>
          <w:rFonts w:hint="eastAsia"/>
        </w:rPr>
        <w:br/>
      </w:r>
      <w:r>
        <w:rPr>
          <w:rFonts w:hint="eastAsia"/>
        </w:rPr>
        <w:t>　　表 203： 中国不同应用隐藏式紧固件面板收入预测（2027-2032）&amp;（万元）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204： 中国不同应用隐藏式紧固件面板收入市场份额预测（2027-2032）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205： 隐藏式紧固件面板行业发展趋势</w:t>
      </w:r>
      <w:r>
        <w:rPr>
          <w:rFonts w:hint="eastAsia"/>
        </w:rPr>
        <w:br/>
      </w:r>
      <w:r>
        <w:rPr>
          <w:rFonts w:hint="eastAsia"/>
        </w:rPr>
        <w:t>　　表 206： 隐藏式紧固件面板行业主要驱动因素</w:t>
      </w:r>
      <w:r>
        <w:rPr>
          <w:rFonts w:hint="eastAsia"/>
        </w:rPr>
        <w:br/>
      </w:r>
      <w:r>
        <w:rPr>
          <w:rFonts w:hint="eastAsia"/>
        </w:rPr>
        <w:t>　　表 207： 隐藏式紧固件面板行业供应链分析</w:t>
      </w:r>
      <w:r>
        <w:rPr>
          <w:rFonts w:hint="eastAsia"/>
        </w:rPr>
        <w:br/>
      </w:r>
      <w:r>
        <w:rPr>
          <w:rFonts w:hint="eastAsia"/>
        </w:rPr>
        <w:t>　　表 208： 隐藏式紧固件面板上游原料供应商</w:t>
      </w:r>
      <w:r>
        <w:rPr>
          <w:rFonts w:hint="eastAsia"/>
        </w:rPr>
        <w:br/>
      </w:r>
      <w:r>
        <w:rPr>
          <w:rFonts w:hint="eastAsia"/>
        </w:rPr>
        <w:t>　　表 209： 隐藏式紧固件面板主要地区不同应用客户分析</w:t>
      </w:r>
      <w:r>
        <w:rPr>
          <w:rFonts w:hint="eastAsia"/>
        </w:rPr>
        <w:br/>
      </w:r>
      <w:r>
        <w:rPr>
          <w:rFonts w:hint="eastAsia"/>
        </w:rPr>
        <w:t>　　表 210： 隐藏式紧固件面板典型经销商</w:t>
      </w:r>
      <w:r>
        <w:rPr>
          <w:rFonts w:hint="eastAsia"/>
        </w:rPr>
        <w:br/>
      </w:r>
      <w:r>
        <w:rPr>
          <w:rFonts w:hint="eastAsia"/>
        </w:rPr>
        <w:t>　　表 211： 研究范围</w:t>
      </w:r>
      <w:r>
        <w:rPr>
          <w:rFonts w:hint="eastAsia"/>
        </w:rPr>
        <w:br/>
      </w:r>
      <w:r>
        <w:rPr>
          <w:rFonts w:hint="eastAsia"/>
        </w:rPr>
        <w:t>　　表 212：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隐藏式紧固件面板产品图片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全球不同产品类型隐藏式紧固件面板销售额2021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全球不同产品类型隐藏式紧固件面板市场份额2025 &amp; 2032</w:t>
      </w:r>
      <w:r>
        <w:rPr>
          <w:rFonts w:hint="eastAsia"/>
        </w:rPr>
        <w:br/>
      </w:r>
      <w:r>
        <w:rPr>
          <w:rFonts w:hint="eastAsia"/>
        </w:rPr>
        <w:t>　　图 4： 齐平墙板产品图片</w:t>
      </w:r>
      <w:r>
        <w:rPr>
          <w:rFonts w:hint="eastAsia"/>
        </w:rPr>
        <w:br/>
      </w:r>
      <w:r>
        <w:rPr>
          <w:rFonts w:hint="eastAsia"/>
        </w:rPr>
        <w:t>　　图 5： 显露板产品图片</w:t>
      </w:r>
      <w:r>
        <w:rPr>
          <w:rFonts w:hint="eastAsia"/>
        </w:rPr>
        <w:br/>
      </w:r>
      <w:r>
        <w:rPr>
          <w:rFonts w:hint="eastAsia"/>
        </w:rPr>
        <w:t>　　图 6： 波浪板产品图片</w:t>
      </w:r>
      <w:r>
        <w:rPr>
          <w:rFonts w:hint="eastAsia"/>
        </w:rPr>
        <w:br/>
      </w:r>
      <w:r>
        <w:rPr>
          <w:rFonts w:hint="eastAsia"/>
        </w:rPr>
        <w:t>　　图 7： 立缝产品图片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全球不同应用隐藏式紧固件面板市场份额2025 &amp; 2032</w:t>
      </w:r>
      <w:r>
        <w:rPr>
          <w:rFonts w:hint="eastAsia"/>
        </w:rPr>
        <w:br/>
      </w:r>
      <w:r>
        <w:rPr>
          <w:rFonts w:hint="eastAsia"/>
        </w:rPr>
        <w:t>　　图 10： 商业大厦</w:t>
      </w:r>
      <w:r>
        <w:rPr>
          <w:rFonts w:hint="eastAsia"/>
        </w:rPr>
        <w:br/>
      </w:r>
      <w:r>
        <w:rPr>
          <w:rFonts w:hint="eastAsia"/>
        </w:rPr>
        <w:t>　　图 11： 住宅楼</w:t>
      </w:r>
      <w:r>
        <w:rPr>
          <w:rFonts w:hint="eastAsia"/>
        </w:rPr>
        <w:br/>
      </w:r>
      <w:r>
        <w:rPr>
          <w:rFonts w:hint="eastAsia"/>
        </w:rPr>
        <w:t>　　图 12： 公共建筑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2025年全球前五大生产商隐藏式紧固件面板市场份额</w:t>
      </w:r>
      <w:r>
        <w:rPr>
          <w:rFonts w:hint="eastAsia"/>
        </w:rPr>
        <w:br/>
      </w:r>
      <w:r>
        <w:rPr>
          <w:rFonts w:hint="eastAsia"/>
        </w:rPr>
        <w:t>　　图 15： 2025年全球隐藏式紧固件面板第一梯队、第二梯队和第三梯队厂商及市场份额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全球隐藏式紧固件面板产能、产量、产能利用率及发展趋势（2021-2032）&amp;（平方米）</w:t>
      </w:r>
      <w:r>
        <w:rPr>
          <w:rFonts w:hint="eastAsia"/>
        </w:rPr>
        <w:br/>
      </w:r>
      <w:r>
        <w:rPr>
          <w:rFonts w:hint="eastAsia"/>
        </w:rPr>
        <w:t>　　图 17： 全球隐藏式紧固件面板产量、需求量及发展趋势（2021-2032）&amp;（平方米）</w:t>
      </w:r>
      <w:r>
        <w:rPr>
          <w:rFonts w:hint="eastAsia"/>
        </w:rPr>
        <w:br/>
      </w:r>
      <w:r>
        <w:rPr>
          <w:rFonts w:hint="eastAsia"/>
        </w:rPr>
        <w:t>　　图 18： 全球主要地区隐藏式紧固件面板产量市场份额（2021-2032）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中国隐藏式紧固件面板产能、产量、产能利用率及发展趋势（2021-2032）&amp;（平方米）</w:t>
      </w:r>
      <w:r>
        <w:rPr>
          <w:rFonts w:hint="eastAsia"/>
        </w:rPr>
        <w:br/>
      </w:r>
      <w:r>
        <w:rPr>
          <w:rFonts w:hint="eastAsia"/>
        </w:rPr>
        <w:t>　　图 20： 中国隐藏式紧固件面板产量、市场需求量及发展趋势（2021-2032）&amp;（平方米）</w:t>
      </w:r>
      <w:r>
        <w:rPr>
          <w:rFonts w:hint="eastAsia"/>
        </w:rPr>
        <w:br/>
      </w:r>
      <w:r>
        <w:rPr>
          <w:rFonts w:hint="eastAsia"/>
        </w:rPr>
        <w:t>　　图 21： 全球隐藏式紧固件面板市场销售额及增长率：（2021-2032）&amp;（万元）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全球市场隐藏式紧固件面板市场规模：2021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全球市场隐藏式紧固件面板销量及增长率（2021-2032）&amp;（平方米）</w:t>
      </w:r>
      <w:r>
        <w:rPr>
          <w:rFonts w:hint="eastAsia"/>
        </w:rPr>
        <w:br/>
      </w:r>
      <w:r>
        <w:rPr>
          <w:rFonts w:hint="eastAsia"/>
        </w:rPr>
        <w:t>　　图 24： 全球市场隐藏式紧固件面板价格趋势（2021-2032）&amp;（元/平方米）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25： 全球主要地区隐藏式紧固件面板销售收入（2021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全球主要地区隐藏式紧固件面板销售收入市场份额（2021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北美市场隐藏式紧固件面板销量及增长率（2021-2032）&amp;（平方米）</w:t>
      </w:r>
      <w:r>
        <w:rPr>
          <w:rFonts w:hint="eastAsia"/>
        </w:rPr>
        <w:br/>
      </w:r>
      <w:r>
        <w:rPr>
          <w:rFonts w:hint="eastAsia"/>
        </w:rPr>
        <w:t>　　图 28： 北美市场隐藏式紧固件面板收入及增长率（2021-2032）&amp;（万元）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欧洲市场隐藏式紧固件面板销量及增长率（2021-2032）&amp;（平方米）</w:t>
      </w:r>
      <w:r>
        <w:rPr>
          <w:rFonts w:hint="eastAsia"/>
        </w:rPr>
        <w:br/>
      </w:r>
      <w:r>
        <w:rPr>
          <w:rFonts w:hint="eastAsia"/>
        </w:rPr>
        <w:t>　　图 30： 欧洲市场隐藏式紧固件面板收入及增长率（2021-2032）&amp;（万元）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中国市场隐藏式紧固件面板销量及增长率（2021-2032）&amp;（平方米）</w:t>
      </w:r>
      <w:r>
        <w:rPr>
          <w:rFonts w:hint="eastAsia"/>
        </w:rPr>
        <w:br/>
      </w:r>
      <w:r>
        <w:rPr>
          <w:rFonts w:hint="eastAsia"/>
        </w:rPr>
        <w:t>　　图 32： 中国市场隐藏式紧固件面板收入及增长率（2021-2032）&amp;（万元）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日本市场隐藏式紧固件面板销量及增长率（2021-2032）&amp;（平方米）</w:t>
      </w:r>
      <w:r>
        <w:rPr>
          <w:rFonts w:hint="eastAsia"/>
        </w:rPr>
        <w:br/>
      </w:r>
      <w:r>
        <w:rPr>
          <w:rFonts w:hint="eastAsia"/>
        </w:rPr>
        <w:t>　　图 34： 日本市场隐藏式紧固件面板收入及增长率（2021-2032）&amp;（万元）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东南亚市场隐藏式紧固件面板销量及增长率（2021-2032）&amp;（平方米）</w:t>
      </w:r>
      <w:r>
        <w:rPr>
          <w:rFonts w:hint="eastAsia"/>
        </w:rPr>
        <w:br/>
      </w:r>
      <w:r>
        <w:rPr>
          <w:rFonts w:hint="eastAsia"/>
        </w:rPr>
        <w:t>　　图 36： 东南亚市场隐藏式紧固件面板收入及增长率（2021-2032）&amp;（万元）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印度市场隐藏式紧固件面板销量及增长率（2021-2032）&amp;（平方米）</w:t>
      </w:r>
      <w:r>
        <w:rPr>
          <w:rFonts w:hint="eastAsia"/>
        </w:rPr>
        <w:br/>
      </w:r>
      <w:r>
        <w:rPr>
          <w:rFonts w:hint="eastAsia"/>
        </w:rPr>
        <w:t>　　图 38： 印度市场隐藏式紧固件面板收入及增长率（2021-2032）&amp;（万元）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南美市场隐藏式紧固件面板销量及增长率（2021-2032）&amp;（平方米）</w:t>
      </w:r>
      <w:r>
        <w:rPr>
          <w:rFonts w:hint="eastAsia"/>
        </w:rPr>
        <w:br/>
      </w:r>
      <w:r>
        <w:rPr>
          <w:rFonts w:hint="eastAsia"/>
        </w:rPr>
        <w:t>　　图 40： 南美市场隐藏式紧固件面板收入及增长率（2021-2032）&amp;（万元）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中东市场隐藏式紧固件面板销量及增长率（2021-2032）&amp;（平方米）</w:t>
      </w:r>
      <w:r>
        <w:rPr>
          <w:rFonts w:hint="eastAsia"/>
        </w:rPr>
        <w:br/>
      </w:r>
      <w:r>
        <w:rPr>
          <w:rFonts w:hint="eastAsia"/>
        </w:rPr>
        <w:t>　　图 42： 中东市场隐藏式紧固件面板收入及增长率（2021-2032）&amp;（万元）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全球不同产品类型隐藏式紧固件面板价格走势（2021-2032）&amp;（元/平方米）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44： 全球不同应用隐藏式紧固件面板价格走势（2021-2032）&amp;（元/平方米）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45： 隐藏式紧固件面板中国企业SWOT分析</w:t>
      </w:r>
      <w:r>
        <w:rPr>
          <w:rFonts w:hint="eastAsia"/>
        </w:rPr>
        <w:br/>
      </w:r>
      <w:r>
        <w:rPr>
          <w:rFonts w:hint="eastAsia"/>
        </w:rPr>
        <w:t>　　图 46： 隐藏式紧固件面板产业链</w:t>
      </w:r>
      <w:r>
        <w:rPr>
          <w:rFonts w:hint="eastAsia"/>
        </w:rPr>
        <w:br/>
      </w:r>
      <w:r>
        <w:rPr>
          <w:rFonts w:hint="eastAsia"/>
        </w:rPr>
        <w:t>　　图 47： 隐藏式紧固件面板行业采购模式分析</w:t>
      </w:r>
      <w:r>
        <w:rPr>
          <w:rFonts w:hint="eastAsia"/>
        </w:rPr>
        <w:br/>
      </w:r>
      <w:r>
        <w:rPr>
          <w:rFonts w:hint="eastAsia"/>
        </w:rPr>
        <w:t>　　图 48： 隐藏式紧固件面板行业生产模式</w:t>
      </w:r>
      <w:r>
        <w:rPr>
          <w:rFonts w:hint="eastAsia"/>
        </w:rPr>
        <w:br/>
      </w:r>
      <w:r>
        <w:rPr>
          <w:rFonts w:hint="eastAsia"/>
        </w:rPr>
        <w:t>　　图 49： 隐藏式紧固件面板行业销售模式分析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57264e9e8b464c" w:history="1">
        <w:r>
          <w:rPr>
            <w:rStyle w:val="Hyperlink"/>
          </w:rPr>
          <w:t>2026-2032年全球与中国隐藏式紧固件面板行业发展研及市场前景预测报告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5875835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57264e9e8b464c" w:history="1">
        <w:r>
          <w:rPr>
            <w:rStyle w:val="Hyperlink"/>
          </w:rPr>
          <w:t>https://www.20087.com/5/83/YinZangShiJinGuJianMianBanHangYeQianJingFenXi.html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热点：显示或隐藏面板快捷键、隐藏式紧固件面板有哪些、ps面板隐藏了怎么打开、隐藏式接头零件厂家品牌、ps隐藏面板快捷键、隐藏式连接件柜体、隐藏面板、隐藏式锁孔、特殊饰面板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7120d545ef4cfc" w:history="1">
      <w:r>
        <w:rPr>
          <w:rStyle w:val="Hyperlink"/>
        </w:rPr>
        <w:t>2026-2032年全球与中国隐藏式紧固件面板行业发展研及市场前景预测报告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3/YinZangShiJinGuJianMianBanHangYeQianJingFenXi.html" TargetMode="External" Id="R5257264e9e8b46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3/YinZangShiJinGuJianMianBanHangYeQianJingFenXi.html" TargetMode="External" Id="R247120d545ef4c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2026-03-27T03:41:48Z</dcterms:created>
  <dcterms:modified xsi:type="dcterms:W3CDTF">2026-03-27T04:41:48Z</dcterms:modified>
  <dc:subject>2026-2032年全球与中国隐藏式紧固件面板行业发展研及市场前景预测报告</dc:subject>
  <dc:title>2026-2032年全球与中国隐藏式紧固件面板行业发展研及市场前景预测报告</dc:title>
  <cp:keywords>2026-2032年全球与中国隐藏式紧固件面板行业发展研及市场前景预测报告</cp:keywords>
  <dc:description>2026-2032年全球与中国隐藏式紧固件面板行业发展研及市场前景预测报告</dc:description>
</cp:coreProperties>
</file>