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714d7f694704" w:history="1">
              <w:r>
                <w:rPr>
                  <w:rStyle w:val="Hyperlink"/>
                </w:rPr>
                <w:t>2025-2031年中国集菌培养器行业研究及发展前景分析报告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714d7f694704" w:history="1">
              <w:r>
                <w:rPr>
                  <w:rStyle w:val="Hyperlink"/>
                </w:rPr>
                <w:t>2025-2031年中国集菌培养器行业研究及发展前景分析报告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714d7f694704" w:history="1">
                <w:r>
                  <w:rPr>
                    <w:rStyle w:val="Hyperlink"/>
                  </w:rPr>
                  <w:t>https://www.20087.com/5/63/JiJunPeiYangQiFaZhanQianJing.html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菌培养器是一种用于微生物研究和工业生产的设备，能够提供微生物生长所需的稳定环境。近年来，随着生物技术的快速发展，集菌培养器的技术也在不断进步，例如，通过精确的温度控制、气体交换和自动化搅拌，确保微生物的高效繁殖和代谢产物的高产率。</w:t>
      </w:r>
      <w:r>
        <w:rPr>
          <w:rFonts w:hint="eastAsia"/>
        </w:rPr>
        <w:br/>
      </w:r>
      <w:r>
        <w:rPr>
          <w:rFonts w:hint="eastAsia"/>
        </w:rPr>
        <w:t>　　未来的集菌培养器将更加智能化和模块化。通过集成传感器和数据分析系统，可以实时监控并调整培养条件，实现微生物生长的最佳状态。同时，模块化设计允许用户根据不同的实验需求选择适合的培养单元，提高设备的灵活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714d7f694704" w:history="1">
        <w:r>
          <w:rPr>
            <w:rStyle w:val="Hyperlink"/>
          </w:rPr>
          <w:t>2025-2031年中国集菌培养器行业研究及发展前景分析报告</w:t>
        </w:r>
      </w:hyperlink>
      <w:r>
        <w:rPr>
          <w:rFonts w:hint="eastAsia"/>
        </w:rPr>
        <w:t>》基于国家统计局及相关协会的权威数据，系统研究了集菌培养器行业的市场需求、市场规模及产业链现状，分析了集菌培养器价格波动、细分市场动态及重点企业的经营表现，科学预测了集菌培养器市场前景与发展趋势，揭示了潜在需求与投资机会，同时指出了集菌培养器行业可能面临的风险。通过对集菌培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集菌培养器行业界定</w:t>
      </w:r>
      <w:r>
        <w:rPr>
          <w:rFonts w:hint="eastAsia"/>
        </w:rPr>
        <w:br/>
      </w:r>
      <w:r>
        <w:rPr>
          <w:rFonts w:hint="eastAsia"/>
        </w:rPr>
        <w:t>　　第一节 集菌培养器行业定义</w:t>
      </w:r>
      <w:r>
        <w:rPr>
          <w:rFonts w:hint="eastAsia"/>
        </w:rPr>
        <w:br/>
      </w:r>
      <w:r>
        <w:rPr>
          <w:rFonts w:hint="eastAsia"/>
        </w:rPr>
        <w:t>　　第二节 集菌培养器行业特点分析</w:t>
      </w:r>
      <w:r>
        <w:rPr>
          <w:rFonts w:hint="eastAsia"/>
        </w:rPr>
        <w:br/>
      </w:r>
      <w:r>
        <w:rPr>
          <w:rFonts w:hint="eastAsia"/>
        </w:rPr>
        <w:t>　　第三节 集菌培养器行业发展历程</w:t>
      </w:r>
      <w:r>
        <w:rPr>
          <w:rFonts w:hint="eastAsia"/>
        </w:rPr>
        <w:br/>
      </w:r>
      <w:r>
        <w:rPr>
          <w:rFonts w:hint="eastAsia"/>
        </w:rPr>
        <w:t>　　第四节 集菌培养器产业链分析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二、集菌培养器产业链模型分析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国际集菌培养器行业发展态势分析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国际集菌培养器行业总体情况</w:t>
      </w:r>
      <w:r>
        <w:rPr>
          <w:rFonts w:hint="eastAsia"/>
        </w:rPr>
        <w:br/>
      </w:r>
      <w:r>
        <w:rPr>
          <w:rFonts w:hint="eastAsia"/>
        </w:rPr>
        <w:t>　　第二节 集菌培养器行业重点市场分析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国际集菌培养器行业发展前景预测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2025年中国集菌培养器行业发展环境分析</w:t>
      </w:r>
      <w:r>
        <w:rPr>
          <w:rFonts w:hint="eastAsia"/>
        </w:rPr>
        <w:br/>
      </w:r>
      <w:r>
        <w:rPr>
          <w:rFonts w:hint="eastAsia"/>
        </w:rPr>
        <w:t>　　第一节 集菌培养器行业经济环境分析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集菌培养器行业政策环境分析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集菌培养器行业技术发展现状及趋势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当前我国集菌培养器技术发展现状</w:t>
      </w:r>
      <w:r>
        <w:rPr>
          <w:rFonts w:hint="eastAsia"/>
        </w:rPr>
        <w:br/>
      </w:r>
      <w:r>
        <w:rPr>
          <w:rFonts w:hint="eastAsia"/>
        </w:rPr>
        <w:t>　　第二节 中外集菌培养器技术差距及产生差距的主要原因分析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提高我国集菌培养器技术的对策</w:t>
      </w:r>
      <w:r>
        <w:rPr>
          <w:rFonts w:hint="eastAsia"/>
        </w:rPr>
        <w:br/>
      </w:r>
      <w:r>
        <w:rPr>
          <w:rFonts w:hint="eastAsia"/>
        </w:rPr>
        <w:t>　　第四节 我国集菌培养器研发、设计发展趋势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中国集菌培养器行业市场供需状况分析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2020-2025年中国集菌培养器行业市场情况</w:t>
      </w:r>
      <w:r>
        <w:rPr>
          <w:rFonts w:hint="eastAsia"/>
        </w:rPr>
        <w:br/>
      </w:r>
      <w:r>
        <w:rPr>
          <w:rFonts w:hint="eastAsia"/>
        </w:rPr>
        <w:t>　　第二节 中国集菌培养器行业市场需求状况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一、2020-2025年集菌培养器行业市场需求情况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二、2025-2031年集菌培养器行业市场需求预测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中国集菌培养器行业市场供给状况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一、2020-2025年集菌培养器行业市场供给情况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二、2025-2031年集菌培养器行业市场供给预测</w:t>
      </w:r>
      <w:r>
        <w:rPr>
          <w:rFonts w:hint="eastAsia"/>
        </w:rPr>
        <w:br/>
      </w:r>
      <w:r>
        <w:rPr>
          <w:rFonts w:hint="eastAsia"/>
        </w:rPr>
        <w:t>　　第四节 集菌培养器行业市场供需平衡状况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集菌培养器所属行业经济运行分析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2020-2025年集菌培养器所属行业偿债能力分析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2020-2025年集菌培养器所属行业盈利能力分析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2020-2025年集菌培养器所属行业发展能力分析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2020-2025年集菌培养器行业企业数量及变化趋势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2020-2025年世界集菌培养器行业重点区域市场分析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中国市场集菌培养器规模分析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中国集菌培养器行业产品价格监测</w:t>
      </w:r>
      <w:r>
        <w:rPr>
          <w:rFonts w:hint="eastAsia"/>
        </w:rPr>
        <w:br/>
      </w:r>
      <w:r>
        <w:rPr>
          <w:rFonts w:hint="eastAsia"/>
        </w:rPr>
        <w:t>　　第一节 集菌培养器市场价格特征</w:t>
      </w:r>
      <w:r>
        <w:rPr>
          <w:rFonts w:hint="eastAsia"/>
        </w:rPr>
        <w:br/>
      </w:r>
      <w:r>
        <w:rPr>
          <w:rFonts w:hint="eastAsia"/>
        </w:rPr>
        <w:t>　　第二节 影响集菌培养器市场价格因素分析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未来集菌培养器市场价格走势预测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集菌培养器行业上、下游市场分析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集菌培养器行业上游</w:t>
      </w:r>
      <w:r>
        <w:rPr>
          <w:rFonts w:hint="eastAsia"/>
        </w:rPr>
        <w:br/>
      </w:r>
      <w:r>
        <w:rPr>
          <w:rFonts w:hint="eastAsia"/>
        </w:rPr>
        <w:t>　　第二节 集菌培养器行业下游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国内外集菌培养器行业重点企业发展调研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无锡市卢麟生化仪器有限公司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莘县金泰食用菌设备有限公司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浙江泰林生物技术股份有限公司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江阴市明健橡塑制品有限公司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杭州科百特科技有限公司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集菌培养器行业风险及对策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2025-2031年集菌培养器行业发展环境分析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2025-2031年集菌培养器行业壁垒分析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集菌培养器行业“波特五力模型”分析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2025-2031年集菌培养器行业风险及对策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集菌培养器行业发展及竞争策略分析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2025-2031年集菌培养器行业发展战略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2025-2031年集菌培养器企业竞争策略分析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一、提高我国集菌培养器企业核心竞争力的对策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二、影响集菌培养器企业核心竞争力的因素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三、提高集菌培养器企业竞争力的策略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对我国集菌培养器品牌的战略思考</w:t>
      </w:r>
      <w:r>
        <w:rPr>
          <w:rFonts w:hint="eastAsia"/>
        </w:rPr>
        <w:br/>
      </w:r>
      <w:r>
        <w:rPr>
          <w:rFonts w:hint="eastAsia"/>
        </w:rPr>
        <w:t>　　　　一、集菌培养器实施品牌战略的意义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二、我国集菌培养器企业的品牌战略</w:t>
      </w:r>
      <w:r>
        <w:rPr>
          <w:rFonts w:hint="eastAsia"/>
        </w:rPr>
        <w:br/>
      </w:r>
      <w:r>
        <w:rPr>
          <w:rFonts w:hint="eastAsia"/>
        </w:rPr>
        <w:t>　　　　三、集菌培养器品牌战略管理的策略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集菌培养器行业发展前景及投资建议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2025-2031年集菌培养器行业市场前景展望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2025-2031年集菌培养器行业融资环境分析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集菌培养器项目投资建议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三、集菌培养器项目注意事项</w:t>
      </w:r>
      <w:r>
        <w:rPr>
          <w:rFonts w:hint="eastAsia"/>
        </w:rPr>
        <w:br/>
      </w:r>
      <w:r>
        <w:rPr>
          <w:rFonts w:hint="eastAsia"/>
        </w:rPr>
        <w:t>　　第四节 中:智:林:集菌培养器行业重点客户战略实施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集菌培养器行业历程</w:t>
      </w:r>
      <w:r>
        <w:rPr>
          <w:rFonts w:hint="eastAsia"/>
        </w:rPr>
        <w:br/>
      </w:r>
      <w:r>
        <w:rPr>
          <w:rFonts w:hint="eastAsia"/>
        </w:rPr>
        <w:t>　　图表 集菌培养器行业生命周期</w:t>
      </w:r>
      <w:r>
        <w:rPr>
          <w:rFonts w:hint="eastAsia"/>
        </w:rPr>
        <w:br/>
      </w:r>
      <w:r>
        <w:rPr>
          <w:rFonts w:hint="eastAsia"/>
        </w:rPr>
        <w:t>　　图表 集菌培养器行业产业链分析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2020-2025年集菌培养器行业市场容量分析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2020-2025年中国集菌培养器行业产量及增长趋势</w:t>
      </w:r>
      <w:r>
        <w:rPr>
          <w:rFonts w:hint="eastAsia"/>
        </w:rPr>
        <w:br/>
      </w:r>
      <w:r>
        <w:rPr>
          <w:rFonts w:hint="eastAsia"/>
        </w:rPr>
        <w:t>　　图表 集菌培养器行业动态</w:t>
      </w:r>
      <w:r>
        <w:rPr>
          <w:rFonts w:hint="eastAsia"/>
        </w:rPr>
        <w:br/>
      </w:r>
      <w:r>
        <w:rPr>
          <w:rFonts w:hint="eastAsia"/>
        </w:rPr>
        <w:t>　　图表 2020-2025年中国集菌培养器市场需求量及增速统计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2025年中国集菌培养器行业需求领域分布格局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2020-2025年中国集菌培养器进口数量分析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2020-2025年中国集菌培养器进口金额分析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2020-2025年中国集菌培养器出口数量分析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2020-2025年中国集菌培养器出口金额分析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2025年中国集菌培养器进口国家及地区分析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2025年中国集菌培养器出口国家及地区分析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2020-2025年中国集菌培养器行业企业平均规模情况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714d7f694704" w:history="1">
        <w:r>
          <w:rPr>
            <w:rStyle w:val="Hyperlink"/>
          </w:rPr>
          <w:t>2025-2031年中国集菌培养器行业研究及发展前景分析报告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714d7f694704" w:history="1">
        <w:r>
          <w:rPr>
            <w:rStyle w:val="Hyperlink"/>
          </w:rPr>
          <w:t>https://www.20087.com/5/63/JiJunPeiYangQiFaZhanQianJing.html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限度过滤系统、集菌培养器泰林、菌种实验室仪器设备、集菌培养器的工作原理、一次性全封闭集菌培养器、集菌培养器生产厂家有哪些、集菌培养器APY和NKF、集菌培养器滤膜材质、泰林集菌培养器KDGB220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0c8c9cb64ffc" w:history="1">
      <w:r>
        <w:rPr>
          <w:rStyle w:val="Hyperlink"/>
        </w:rPr>
        <w:t>2025-2031年中国集菌培养器行业研究及发展前景分析报告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JunPeiYangQiFaZhanQianJing.html" TargetMode="External" Id="Rd9ab714d7f69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JunPeiYangQiFaZhanQianJing.html" TargetMode="External" Id="Rf4930c8c9cb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2025-05-04T05:48:00Z</dcterms:created>
  <dcterms:modified xsi:type="dcterms:W3CDTF">2025-05-04T06:48:00Z</dcterms:modified>
  <dc:subject>2025-2031年中国集菌培养器行业研究及发展前景分析报告</dc:subject>
  <dc:title>2025-2031年中国集菌培养器行业研究及发展前景分析报告</dc:title>
  <cp:keywords>2025-2031年中国集菌培养器行业研究及发展前景分析报告</cp:keywords>
  <dc:description>2025-2031年中国集菌培养器行业研究及发展前景分析报告</dc:description>
</cp:coreProperties>
</file>