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c9b0d9d074c65" w:history="1">
              <w:r>
                <w:rPr>
                  <w:rStyle w:val="Hyperlink"/>
                </w:rPr>
                <w:t>全球与中国雨淋灭火系统行业发展研究及前景趋势报告（2024-2030年）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c9b0d9d074c65" w:history="1">
              <w:r>
                <w:rPr>
                  <w:rStyle w:val="Hyperlink"/>
                </w:rPr>
                <w:t>全球与中国雨淋灭火系统行业发展研究及前景趋势报告（2024-2030年）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c9b0d9d074c65" w:history="1">
                <w:r>
                  <w:rPr>
                    <w:rStyle w:val="Hyperlink"/>
                  </w:rPr>
                  <w:t>https://www.20087.com/5/03/YuLinMieHuoXiTongShiChangQianJingFenXi.html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淋灭火系统是一种自动喷水灭火系统，当探测到火灾时，通过喷头大量喷水进行灭火。近年来，随着消防安全意识的提高和建筑物复杂性的增加，雨淋灭火系统在大型商业综合体、仓库、数据中心等场所的应用越来越广泛。目前，雨淋灭火系统不仅能够快速响应火灾，还具备智能控制系统，可以根据火情大小调整喷水量，减少不必要的水资源浪费。</w:t>
      </w:r>
      <w:r>
        <w:rPr>
          <w:rFonts w:hint="eastAsia"/>
        </w:rPr>
        <w:br/>
      </w:r>
      <w:r>
        <w:rPr>
          <w:rFonts w:hint="eastAsia"/>
        </w:rPr>
        <w:t>　　未来，雨淋灭火系统的发展将更加注重智能控制和环保。一方面，随着物联网技术的应用，雨淋灭火系统将更加智能化，能够实时监测环境参数，并根据实际情况调整灭火策略，提高灭火效率。另一方面，随着对水资源节约的要求提高，雨淋灭火系统将更加注重节水设计，采用更高效的喷头和控制系统，减少水资源的消耗。此外，随着可持续发展理念的普及，雨淋灭火系统将更加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c9b0d9d074c65" w:history="1">
        <w:r>
          <w:rPr>
            <w:rStyle w:val="Hyperlink"/>
          </w:rPr>
          <w:t>全球与中国雨淋灭火系统行业发展研究及前景趋势报告（2024-2030年）</w:t>
        </w:r>
      </w:hyperlink>
      <w:r>
        <w:rPr>
          <w:rFonts w:hint="eastAsia"/>
        </w:rPr>
        <w:t>》主要分析了雨淋灭火系统行业的市场规模、雨淋灭火系统市场供需状况、雨淋灭火系统市场竞争状况和雨淋灭火系统主要企业经营情况，同时对雨淋灭火系统行业的未来发展做出了科学预测。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c9b0d9d074c65" w:history="1">
        <w:r>
          <w:rPr>
            <w:rStyle w:val="Hyperlink"/>
          </w:rPr>
          <w:t>全球与中国雨淋灭火系统行业发展研究及前景趋势报告（2024-2030年）</w:t>
        </w:r>
      </w:hyperlink>
      <w:r>
        <w:rPr>
          <w:rFonts w:hint="eastAsia"/>
        </w:rPr>
        <w:t>》在多年雨淋灭火系统行业研究的基础上，结合全球及中国雨淋灭火系统行业市场的发展现状，通过资深研究团队对雨淋灭火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c9b0d9d074c65" w:history="1">
        <w:r>
          <w:rPr>
            <w:rStyle w:val="Hyperlink"/>
          </w:rPr>
          <w:t>全球与中国雨淋灭火系统行业发展研究及前景趋势报告（2024-2030年）</w:t>
        </w:r>
      </w:hyperlink>
      <w:r>
        <w:rPr>
          <w:rFonts w:hint="eastAsia"/>
        </w:rPr>
        <w:t>》可以帮助投资者准确把握雨淋灭火系统行业的市场现状，为投资者进行投资作出雨淋灭火系统行业前景预判，挖掘雨淋灭火系统行业投资价值，同时提出雨淋灭火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雨淋灭火系统市场概述</w:t>
      </w:r>
      <w:r>
        <w:rPr>
          <w:rFonts w:hint="eastAsia"/>
        </w:rPr>
        <w:br/>
      </w:r>
      <w:r>
        <w:rPr>
          <w:rFonts w:hint="eastAsia"/>
        </w:rPr>
        <w:t>　　1.1 雨淋灭火系统行业概述及统计范围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按照不同产品类型，雨淋灭火系统主要可以分为如下几个类别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不同产品类型雨淋灭火系统增长趋势2019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电动式</w:t>
      </w:r>
      <w:r>
        <w:rPr>
          <w:rFonts w:hint="eastAsia"/>
        </w:rPr>
        <w:br/>
      </w:r>
      <w:r>
        <w:rPr>
          <w:rFonts w:hint="eastAsia"/>
        </w:rPr>
        <w:t>　　　　1.2.3 气动式</w:t>
      </w:r>
      <w:r>
        <w:rPr>
          <w:rFonts w:hint="eastAsia"/>
        </w:rPr>
        <w:br/>
      </w:r>
      <w:r>
        <w:rPr>
          <w:rFonts w:hint="eastAsia"/>
        </w:rPr>
        <w:t>　　　　1.2.4 电动气动式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从不同应用，雨淋灭火系统主要包括如下几个方面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不同应用雨淋灭火系统增长趋势2019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制浆造纸工业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油和气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雨淋灭火系统行业发展总体概况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雨淋灭火系统行业发展主要特点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雨淋灭火系统行业发展影响因素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全球雨淋灭火系统供需现状及预测（2019-2030）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全球雨淋灭火系统产能、产量、产能利用率及发展趋势（2019-2030）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全球雨淋灭火系统产量、需求量及发展趋势（2019-2030）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全球主要地区雨淋灭火系统产量及发展趋势（2019-2030）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中国雨淋灭火系统供需现状及预测（2019-2030）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中国雨淋灭火系统产能、产量、产能利用率及发展趋势（2019-2030）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中国雨淋灭火系统产量、市场需求量及发展趋势（2019-2030）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中国雨淋灭火系统产能和产量占全球的比重（2019-2030）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全球雨淋灭火系统销量及收入（2019-2030）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全球市场雨淋灭火系统收入（2019-2030）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全球市场雨淋灭火系统销量（2019-2030）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全球市场雨淋灭火系统价格趋势（2019-2030）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中国雨淋灭火系统销量及收入（2019-2030）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中国市场雨淋灭火系统收入（2019-2030）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中国市场雨淋灭火系统销量（2019-2030）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中国市场雨淋灭火系统销量和收入占全球的比重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全球雨淋灭火系统主要地区分析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全球主要地区雨淋灭火系统市场规模分析：2019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全球主要地区雨淋灭火系统销售收入及市场份额（2019-2024年）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全球主要地区雨淋灭火系统销售收入预测（2024-2030年）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全球主要地区雨淋灭火系统销量分析：2019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全球主要地区雨淋灭火系统销量及市场份额（2019-2024年）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全球主要地区雨淋灭火系统销量及市场份额预测（2024-2030）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北美（美国和加拿大）雨淋灭火系统销量（2019-2030）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北美（美国和加拿大）雨淋灭火系统收入（2019-2030）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欧洲（德国、英国、法国和意大利等国家）雨淋灭火系统销量（2019-2030）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欧洲（德国、英国、法国和意大利等国家）雨淋灭火系统收入（2019-2030）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亚太（中国、日本、韩国、中国台湾、印度和东南亚等）雨淋灭火系统销量（2019-2030）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亚太（中国、日本、韩国、中国台湾、印度和东南亚等）雨淋灭火系统收入（2019-2030）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拉美地区（墨西哥、巴西等国家）雨淋灭火系统销量（2019-2030）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拉美地区（墨西哥、巴西等国家）雨淋灭火系统收入（2019-2030）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中东及非洲（土耳其、沙特等国家）雨淋灭火系统销量（2019-2030）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中东及非洲（土耳其、沙特等国家）雨淋灭火系统收入（2019-2030）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全球市场主要厂商雨淋灭火系统产能市场份额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全球市场主要厂商雨淋灭火系统销量（2019-2024）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全球市场主要厂商雨淋灭火系统销售收入（2019-2024）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全球市场主要厂商雨淋灭火系统销售价格（2019-2024）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2024年全球主要生产商雨淋灭火系统收入排名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中国市场主要厂商雨淋灭火系统销量（2019-2024）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中国市场主要厂商雨淋灭火系统销售收入（2019-2024）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中国市场主要厂商雨淋灭火系统销售价格（2019-2024）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2024年中国主要生产商雨淋灭火系统收入排名</w:t>
      </w:r>
      <w:r>
        <w:rPr>
          <w:rFonts w:hint="eastAsia"/>
        </w:rPr>
        <w:br/>
      </w:r>
      <w:r>
        <w:rPr>
          <w:rFonts w:hint="eastAsia"/>
        </w:rPr>
        <w:t>　　4.3 全球主要厂商雨淋灭火系统产地分布及商业化日期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全球主要厂商雨淋灭火系统产品类型列表</w:t>
      </w:r>
      <w:r>
        <w:rPr>
          <w:rFonts w:hint="eastAsia"/>
        </w:rPr>
        <w:br/>
      </w:r>
      <w:r>
        <w:rPr>
          <w:rFonts w:hint="eastAsia"/>
        </w:rPr>
        <w:t>　　4.5 雨淋灭火系统行业集中度、竞争程度分析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雨淋灭火系统行业集中度分析：全球头部厂商份额（Top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全球雨淋灭火系统第一梯队、第二梯队和第三梯队生产商（品牌）及市场份额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不同产品类型雨淋灭火系统分析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全球市场不同产品类型雨淋灭火系统销量（2019-2030）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全球市场不同产品类型雨淋灭火系统销量及市场份额（2019-2024）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全球市场不同产品类型雨淋灭火系统销量预测（2024-2030）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全球市场不同产品类型雨淋灭火系统收入（2019-2030）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全球市场不同产品类型雨淋灭火系统收入及市场份额（2019-2024）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全球市场不同产品类型雨淋灭火系统收入预测（2024-2030）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全球市场不同产品类型雨淋灭火系统价格走势（2019-2030）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中国市场不同产品类型雨淋灭火系统销量（2019-2030）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中国市场不同产品类型雨淋灭火系统销量及市场份额（2019-2024）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中国市场不同产品类型雨淋灭火系统销量预测（2024-2030）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中国市场不同产品类型雨淋灭火系统收入（2019-2030）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中国市场不同产品类型雨淋灭火系统收入及市场份额（2019-2024）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中国市场不同产品类型雨淋灭火系统收入预测（2024-2030）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不同应用雨淋灭火系统分析</w:t>
      </w:r>
      <w:r>
        <w:rPr>
          <w:rFonts w:hint="eastAsia"/>
        </w:rPr>
        <w:br/>
      </w:r>
      <w:r>
        <w:rPr>
          <w:rFonts w:hint="eastAsia"/>
        </w:rPr>
        <w:t>　　6.1 全球市场不同应用雨淋灭火系统销量（2019-2030）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全球市场不同应用雨淋灭火系统销量及市场份额（2019-2024）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全球市场不同应用雨淋灭火系统销量预测（2024-2030）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全球市场不同应用雨淋灭火系统收入（2019-2030）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全球市场不同应用雨淋灭火系统收入及市场份额（2019-2024）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全球市场不同应用雨淋灭火系统收入预测（2024-2030）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全球市场不同应用雨淋灭火系统价格走势（2019-2030）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中国市场不同应用雨淋灭火系统销量（2019-2030）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中国市场不同应用雨淋灭火系统销量及市场份额（2019-2024）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中国市场不同应用雨淋灭火系统销量预测（2024-2030）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中国市场不同应用雨淋灭火系统收入（2019-2030）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中国市场不同应用雨淋灭火系统收入及市场份额（2019-2024）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中国市场不同应用雨淋灭火系统收入预测（2024-2030）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雨淋灭火系统行业发展趋势</w:t>
      </w:r>
      <w:r>
        <w:rPr>
          <w:rFonts w:hint="eastAsia"/>
        </w:rPr>
        <w:br/>
      </w:r>
      <w:r>
        <w:rPr>
          <w:rFonts w:hint="eastAsia"/>
        </w:rPr>
        <w:t>　　7.2 雨淋灭火系统行业主要驱动因素</w:t>
      </w:r>
      <w:r>
        <w:rPr>
          <w:rFonts w:hint="eastAsia"/>
        </w:rPr>
        <w:br/>
      </w:r>
      <w:r>
        <w:rPr>
          <w:rFonts w:hint="eastAsia"/>
        </w:rPr>
        <w:t>　　7.3 雨淋灭火系统中国企业SWOT分析</w:t>
      </w:r>
      <w:r>
        <w:rPr>
          <w:rFonts w:hint="eastAsia"/>
        </w:rPr>
        <w:br/>
      </w:r>
      <w:r>
        <w:rPr>
          <w:rFonts w:hint="eastAsia"/>
        </w:rPr>
        <w:t>　　7.4 中国雨淋灭火系统行业政策环境分析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雨淋灭火系统行业产业链简介</w:t>
      </w:r>
      <w:r>
        <w:rPr>
          <w:rFonts w:hint="eastAsia"/>
        </w:rPr>
        <w:br/>
      </w:r>
      <w:r>
        <w:rPr>
          <w:rFonts w:hint="eastAsia"/>
        </w:rPr>
        <w:t>　　　　8.2.1 雨淋灭火系统行业供应链分析</w:t>
      </w:r>
      <w:r>
        <w:rPr>
          <w:rFonts w:hint="eastAsia"/>
        </w:rPr>
        <w:br/>
      </w:r>
      <w:r>
        <w:rPr>
          <w:rFonts w:hint="eastAsia"/>
        </w:rPr>
        <w:t>　　　　8.2.2 雨淋灭火系统主要原料及供应情况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雨淋灭火系统行业主要下游客户</w:t>
      </w:r>
      <w:r>
        <w:rPr>
          <w:rFonts w:hint="eastAsia"/>
        </w:rPr>
        <w:br/>
      </w:r>
      <w:r>
        <w:rPr>
          <w:rFonts w:hint="eastAsia"/>
        </w:rPr>
        <w:t>　　8.3 雨淋灭火系统行业采购模式</w:t>
      </w:r>
      <w:r>
        <w:rPr>
          <w:rFonts w:hint="eastAsia"/>
        </w:rPr>
        <w:br/>
      </w:r>
      <w:r>
        <w:rPr>
          <w:rFonts w:hint="eastAsia"/>
        </w:rPr>
        <w:t>　　8.4 雨淋灭火系统行业生产模式</w:t>
      </w:r>
      <w:r>
        <w:rPr>
          <w:rFonts w:hint="eastAsia"/>
        </w:rPr>
        <w:br/>
      </w:r>
      <w:r>
        <w:rPr>
          <w:rFonts w:hint="eastAsia"/>
        </w:rPr>
        <w:t>　　8.5 雨淋灭火系统行业销售模式及销售渠道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全球市场主要雨淋灭火系统厂商简介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重点企业（22）雨淋灭火系统销量、收入、价格及毛利率（2019-2024）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中国市场雨淋灭火系统产量、销量、进出口分析及未来趋势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中国市场雨淋灭火系统产量、销量、进出口分析及未来趋势（2019-2030）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中国市场雨淋灭火系统进出口贸易趋势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中国市场雨淋灭火系统主要进口来源</w:t>
      </w:r>
      <w:r>
        <w:rPr>
          <w:rFonts w:hint="eastAsia"/>
        </w:rPr>
        <w:br/>
      </w:r>
      <w:r>
        <w:rPr>
          <w:rFonts w:hint="eastAsia"/>
        </w:rPr>
        <w:t>　　10.4 中国市场雨淋灭火系统主要出口目的地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中国市场雨淋灭火系统主要地区分布</w:t>
      </w:r>
      <w:r>
        <w:rPr>
          <w:rFonts w:hint="eastAsia"/>
        </w:rPr>
        <w:br/>
      </w:r>
      <w:r>
        <w:rPr>
          <w:rFonts w:hint="eastAsia"/>
        </w:rPr>
        <w:t>　　11.1 中国雨淋灭火系统生产地区分布</w:t>
      </w:r>
      <w:r>
        <w:rPr>
          <w:rFonts w:hint="eastAsia"/>
        </w:rPr>
        <w:br/>
      </w:r>
      <w:r>
        <w:rPr>
          <w:rFonts w:hint="eastAsia"/>
        </w:rPr>
        <w:t>　　11.2 中国雨淋灭火系统消费地区分布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全球不同产品类型雨淋灭火系统增长趋势2019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不同应用雨淋灭火系统增长趋势2019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雨淋灭火系统行业发展主要特点</w:t>
      </w:r>
      <w:r>
        <w:rPr>
          <w:rFonts w:hint="eastAsia"/>
        </w:rPr>
        <w:br/>
      </w:r>
      <w:r>
        <w:rPr>
          <w:rFonts w:hint="eastAsia"/>
        </w:rPr>
        <w:t>　　表4 雨淋灭火系统行业发展有利因素分析</w:t>
      </w:r>
      <w:r>
        <w:rPr>
          <w:rFonts w:hint="eastAsia"/>
        </w:rPr>
        <w:br/>
      </w:r>
      <w:r>
        <w:rPr>
          <w:rFonts w:hint="eastAsia"/>
        </w:rPr>
        <w:t>　　表5 雨淋灭火系统行业发展不利因素分析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进入雨淋灭火系统行业壁垒</w:t>
      </w:r>
      <w:r>
        <w:rPr>
          <w:rFonts w:hint="eastAsia"/>
        </w:rPr>
        <w:br/>
      </w:r>
      <w:r>
        <w:rPr>
          <w:rFonts w:hint="eastAsia"/>
        </w:rPr>
        <w:t>　　表7 全球主要地区雨淋灭火系统产量（台）：2019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全球主要地区雨淋灭火系统产量（2019-2024）&amp;（台）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全球主要地区雨淋灭火系统产量市场份额（2019-2024）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全球主要地区雨淋灭火系统产量（2024-2030）&amp;（台）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全球主要地区雨淋灭火系统销售收入（百万美元）：2019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全球主要地区雨淋灭火系统销售收入（2019-2024）&amp;（百万美元）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全球主要地区雨淋灭火系统销售收入市场份额（2019-2024）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全球主要地区雨淋灭火系统收入（2024-2030）&amp;（百万美元）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全球主要地区雨淋灭火系统收入市场份额（2024-2030）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全球主要地区雨淋灭火系统销量（台）：2019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全球主要地区雨淋灭火系统销量（2019-2024）&amp;（台）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全球主要地区雨淋灭火系统销量市场份额（2019-2024）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全球主要地区雨淋灭火系统销量（2024-2030）&amp;（台）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全球主要地区雨淋灭火系统销量份额（2024-2030）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北美雨淋灭火系统基本情况分析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北美（美国和加拿大）雨淋灭火系统销量（2019-2030）&amp;（台）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北美（美国和加拿大）雨淋灭火系统收入（2019-2030）&amp;（百万美元）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欧洲雨淋灭火系统基本情况分析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欧洲（德国、英国、法国和意大利等国家）雨淋灭火系统销量（2019-2030）&amp;（台）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欧洲（德国、英国、法国和意大利等国家）雨淋灭火系统收入（2019-2030）&amp;（百万美元）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亚太地区雨淋灭火系统基本情况分析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亚太（中国、日本、韩国、中国台湾、印度和东南亚等）雨淋灭火系统销量（2019-2030）&amp;（台）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亚太（中国、日本、韩国、中国台湾、印度和东南亚等）雨淋灭火系统收入（2019-2030）&amp;（百万美元）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拉美地区雨淋灭火系统基本情况分析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拉美地区（墨西哥、巴西等国家）雨淋灭火系统销量（2019-2030）&amp;（台）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拉美地区（墨西哥、巴西等国家）雨淋灭火系统收入（2019-2030）&amp;（百万美元）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中东及非洲雨淋灭火系统基本情况分析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中东及非洲（土耳其、沙特等国家）雨淋灭火系统销量（2019-2030）&amp;（台）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中东及非洲（土耳其、沙特等国家）雨淋灭火系统收入（2019-2030）&amp;（百万美元）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全球市场主要厂商雨淋灭火系统产能（2023-2024）&amp;（台）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全球市场主要厂商雨淋灭火系统销量（2019-2024）&amp;（台）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全球市场主要厂商雨淋灭火系统销量市场份额（2019-2024）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全球市场主要厂商雨淋灭火系统销售收入（2019-2024）&amp;（百万美元）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全球市场主要厂商雨淋灭火系统销售收入市场份额（2019-2024）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全球市场主要厂商雨淋灭火系统销售价格（2019-2024）&amp;（美元\u002F台）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2024年全球主要生产商雨淋灭火系统收入排名（百万美元）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中国市场主要厂商雨淋灭火系统销量（2019-2024）&amp;（台）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中国市场主要厂商雨淋灭火系统销量市场份额（2019-2024）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中国市场主要厂商雨淋灭火系统销售收入（2019-2024）&amp;（百万美元）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中国市场主要厂商雨淋灭火系统销售收入市场份额（2019-2024）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中国市场主要厂商雨淋灭火系统销售价格（2019-2024）&amp;（美元\u002F台）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2024年中国主要生产商雨淋灭火系统收入排名（百万美元）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全球主要厂商雨淋灭火系统产地分布及商业化日期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全球主要厂商雨淋灭火系统产品类型列表</w:t>
      </w:r>
      <w:r>
        <w:rPr>
          <w:rFonts w:hint="eastAsia"/>
        </w:rPr>
        <w:br/>
      </w:r>
      <w:r>
        <w:rPr>
          <w:rFonts w:hint="eastAsia"/>
        </w:rPr>
        <w:t>　　表51 2024全球雨淋灭火系统主要厂商市场地位（第一梯队、第二梯队和第三梯队）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全球不同产品类型雨淋灭火系统销量（2019-2024年）&amp;（台）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全球不同产品类型雨淋灭火系统销量市场份额（2019-2024）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全球不同产品类型雨淋灭火系统销量预测（2024-2030）&amp;（台）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全球市场不同产品类型雨淋灭火系统销量市场份额预测（2024-2030）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全球不同产品类型雨淋灭火系统收入（2019-2024年）&amp;（百万美元）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全球不同产品类型雨淋灭火系统收入市场份额（2019-2024）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全球不同产品类型雨淋灭火系统收入预测（2024-2030）&amp;（百万美元）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全球不同产品类型雨淋灭火系统收入市场份额预测（2024-2030）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全球不同产品类型雨淋灭火系统价格走势（2019-2030）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中国不同产品类型雨淋灭火系统销量（2019-2024年）&amp;（台）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中国不同产品类型雨淋灭火系统销量市场份额（2019-2024）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中国不同产品类型雨淋灭火系统销量预测（2024-2030）&amp;（台）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中国不同产品类型雨淋灭火系统销量市场份额预测（2024-2030）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中国不同产品类型雨淋灭火系统收入（2019-2024年）&amp;（百万美元）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中国不同产品类型雨淋灭火系统收入市场份额（2019-2024）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中国不同产品类型雨淋灭火系统收入预测（2024-2030）&amp;（百万美元）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中国不同产品类型雨淋灭火系统收入市场份额预测（2024-2030）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全球不同应用雨淋灭火系统销量（2019-2024年）&amp;（台）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全球不同应用雨淋灭火系统销量市场份额（2019-2024）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全球不同应用雨淋灭火系统销量预测（2024-2030）&amp;（台）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全球市场不同应用雨淋灭火系统销量市场份额预测（2024-2030）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全球不同应用雨淋灭火系统收入（2019-2024年）&amp;（百万美元）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全球不同应用雨淋灭火系统收入市场份额（2019-2024）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全球不同应用雨淋灭火系统收入预测（2024-2030）&amp;（百万美元）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全球不同应用雨淋灭火系统收入市场份额预测（2024-2030）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全球不同应用雨淋灭火系统价格走势（2019-2030）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中国不同应用雨淋灭火系统销量（2019-2024年）&amp;（台）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中国不同应用雨淋灭火系统销量市场份额（2019-2024）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中国不同应用雨淋灭火系统销量预测（2024-2030）&amp;（台）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中国不同应用雨淋灭火系统销量市场份额预测（2024-2030）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中国不同应用雨淋灭火系统收入（2019-2024年）&amp;（百万美元）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中国不同应用雨淋灭火系统收入市场份额（2019-2024）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中国不同应用雨淋灭火系统收入预测（2024-2030）&amp;（百万美元）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中国不同应用雨淋灭火系统收入市场份额预测（2024-2030）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雨淋灭火系统行业技术发展趋势</w:t>
      </w:r>
      <w:r>
        <w:rPr>
          <w:rFonts w:hint="eastAsia"/>
        </w:rPr>
        <w:br/>
      </w:r>
      <w:r>
        <w:rPr>
          <w:rFonts w:hint="eastAsia"/>
        </w:rPr>
        <w:t>　　表87 雨淋灭火系统行业主要驱动因素</w:t>
      </w:r>
      <w:r>
        <w:rPr>
          <w:rFonts w:hint="eastAsia"/>
        </w:rPr>
        <w:br/>
      </w:r>
      <w:r>
        <w:rPr>
          <w:rFonts w:hint="eastAsia"/>
        </w:rPr>
        <w:t>　　表88 雨淋灭火系统行业供应链分析</w:t>
      </w:r>
      <w:r>
        <w:rPr>
          <w:rFonts w:hint="eastAsia"/>
        </w:rPr>
        <w:br/>
      </w:r>
      <w:r>
        <w:rPr>
          <w:rFonts w:hint="eastAsia"/>
        </w:rPr>
        <w:t>　　表89 雨淋灭火系统上游原料供应商</w:t>
      </w:r>
      <w:r>
        <w:rPr>
          <w:rFonts w:hint="eastAsia"/>
        </w:rPr>
        <w:br/>
      </w:r>
      <w:r>
        <w:rPr>
          <w:rFonts w:hint="eastAsia"/>
        </w:rPr>
        <w:t>　　表90 雨淋灭火系统行业主要下游客户</w:t>
      </w:r>
      <w:r>
        <w:rPr>
          <w:rFonts w:hint="eastAsia"/>
        </w:rPr>
        <w:br/>
      </w:r>
      <w:r>
        <w:rPr>
          <w:rFonts w:hint="eastAsia"/>
        </w:rPr>
        <w:t>　　表91 雨淋灭火系统行业典型经销商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GW Sprinkler A\u002FS雨淋灭火系统生产基地、销售区域、竞争对手及市场地位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GW Sprinkler A\u002FS公司简介及主要业务</w:t>
      </w:r>
      <w:r>
        <w:rPr>
          <w:rFonts w:hint="eastAsia"/>
        </w:rPr>
        <w:br/>
      </w:r>
      <w:r>
        <w:rPr>
          <w:rFonts w:hint="eastAsia"/>
        </w:rPr>
        <w:t>　　表164 GW Sprinkler A\u002FS雨淋灭火系统产品规格、参数及市场应用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GW Sprinkler A\u002FS雨淋灭火系统销量（台）、收入（百万美元）、价格（美元\u002F台）及毛利率（2019-2024）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GW Sprinkler A\u002FS企业最新动态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重点企业（21）雨淋灭火系统公生产基地、销售区域、竞争对手及市场地位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重点企业（22）雨淋灭火系统生产基地、销售区域、竞争对手及市场地位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重点企业（22）雨淋灭火系统产品规格、参数及市场应用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重点企业（22）雨淋灭火系统销量（台）、收入（百万美元）、价格（美元\u002F台）及毛利率（2019-2024）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中国市场雨淋灭火系统产量、销量、进出口（2019-2024年）&amp;（台）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表203 中国市场雨淋灭火系统产量、销量、进出口预测（2024-2030）&amp;（台）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表204 中国市场雨淋灭火系统进出口贸易趋势</w:t>
      </w:r>
      <w:r>
        <w:rPr>
          <w:rFonts w:hint="eastAsia"/>
        </w:rPr>
        <w:br/>
      </w:r>
      <w:r>
        <w:rPr>
          <w:rFonts w:hint="eastAsia"/>
        </w:rPr>
        <w:t>　　表205 中国市场雨淋灭火系统主要进口来源</w:t>
      </w:r>
      <w:r>
        <w:rPr>
          <w:rFonts w:hint="eastAsia"/>
        </w:rPr>
        <w:br/>
      </w:r>
      <w:r>
        <w:rPr>
          <w:rFonts w:hint="eastAsia"/>
        </w:rPr>
        <w:t>　　表206 中国市场雨淋灭火系统主要出口目的地</w:t>
      </w:r>
      <w:r>
        <w:rPr>
          <w:rFonts w:hint="eastAsia"/>
        </w:rPr>
        <w:br/>
      </w:r>
      <w:r>
        <w:rPr>
          <w:rFonts w:hint="eastAsia"/>
        </w:rPr>
        <w:t>　　表207 中国雨淋灭火系统生产地区分布</w:t>
      </w:r>
      <w:r>
        <w:rPr>
          <w:rFonts w:hint="eastAsia"/>
        </w:rPr>
        <w:br/>
      </w:r>
      <w:r>
        <w:rPr>
          <w:rFonts w:hint="eastAsia"/>
        </w:rPr>
        <w:t>　　表208 中国雨淋灭火系统消费地区分布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雨淋灭火系统产品图片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全球不同产品类型雨淋灭火系统市场份额2023 &amp; 2024</w:t>
      </w:r>
      <w:r>
        <w:rPr>
          <w:rFonts w:hint="eastAsia"/>
        </w:rPr>
        <w:br/>
      </w:r>
      <w:r>
        <w:rPr>
          <w:rFonts w:hint="eastAsia"/>
        </w:rPr>
        <w:t>　　图3 电动式产品图片</w:t>
      </w:r>
      <w:r>
        <w:rPr>
          <w:rFonts w:hint="eastAsia"/>
        </w:rPr>
        <w:br/>
      </w:r>
      <w:r>
        <w:rPr>
          <w:rFonts w:hint="eastAsia"/>
        </w:rPr>
        <w:t>　　图4 气动式产品图片</w:t>
      </w:r>
      <w:r>
        <w:rPr>
          <w:rFonts w:hint="eastAsia"/>
        </w:rPr>
        <w:br/>
      </w:r>
      <w:r>
        <w:rPr>
          <w:rFonts w:hint="eastAsia"/>
        </w:rPr>
        <w:t>　　图5 电动气动式产品图片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全球不同应用雨淋灭火系统市场份额2023 vs 2024</w:t>
      </w:r>
      <w:r>
        <w:rPr>
          <w:rFonts w:hint="eastAsia"/>
        </w:rPr>
        <w:br/>
      </w:r>
      <w:r>
        <w:rPr>
          <w:rFonts w:hint="eastAsia"/>
        </w:rPr>
        <w:t>　　图8 发电厂</w:t>
      </w:r>
      <w:r>
        <w:rPr>
          <w:rFonts w:hint="eastAsia"/>
        </w:rPr>
        <w:br/>
      </w:r>
      <w:r>
        <w:rPr>
          <w:rFonts w:hint="eastAsia"/>
        </w:rPr>
        <w:t>　　图9 制浆造纸工业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油和气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全球雨淋灭火系统产能、产量、产能利用率及发展趋势（2019-2030）&amp;（台）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全球雨淋灭火系统产量、需求量及发展趋势（2019-2030）&amp;（台）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全球主要地区雨淋灭火系统产量市场份额（2019-2030）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中国雨淋灭火系统产能、产量、产能利用率及发展趋势（2019-2030）&amp;（台）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中国雨淋灭火系统产量、市场需求量及发展趋势（2019-2030）&amp;（台）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中国雨淋灭火系统总产能占全球比重（2019-2030）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中国雨淋灭火系统总产量占全球比重（2019-2030）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全球雨淋灭火系统市场收入及增长率：（2019-2030）&amp;（百万美元）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全球市场雨淋灭火系统市场规模：2019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全球市场雨淋灭火系统销量及增长率（2019-2030）&amp;（台）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全球市场雨淋灭火系统价格趋势（2019-2030）&amp;（美元\u002F台）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中国雨淋灭火系统市场收入及增长率：（2019-2030）&amp;（百万美元）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中国市场雨淋灭火系统市场规模：2019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中国市场雨淋灭火系统销量及增长率（2019-2030）&amp;（台）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中国市场雨淋灭火系统销量占全球比重（2019-2030）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中国雨淋灭火系统收入占全球比重（2019-2030）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全球主要地区雨淋灭火系统销售收入市场份额（2019-2024）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全球主要地区雨淋灭火系统销售收入市场份额（2023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全球主要地区雨淋灭火系统收入市场份额（2024-2030）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北美（美国和加拿大）雨淋灭火系统销量份额（2019-2030）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北美（美国和加拿大）雨淋灭火系统收入份额（2019-2030）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欧洲（德国、英国、法国和意大利等国家）雨淋灭火系统销量份额（2019-2030）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欧洲（德国、英国、法国和意大利等国家）雨淋灭火系统收入份额（2019-2030）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亚太（中国、日本、韩国、中国台湾、印度和东南亚等）雨淋灭火系统销量份额（2019-2030）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亚太（中国、日本、韩国、中国台湾、印度和东南亚等）雨淋灭火系统收入份额（2019-2030）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拉美地区（墨西哥、巴西等国家）雨淋灭火系统销量份额（2019-2030）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拉美地区（墨西哥、巴西等国家）雨淋灭火系统收入份额（2019-2030）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中东及非洲（土耳其、沙特等国家）雨淋灭火系统销量份额（2019-2030）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中东及非洲（土耳其、沙特等国家）雨淋灭火系统收入份额（2019-2030）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2024年全球市场主要厂商雨淋灭火系统销量市场份额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2024年全球市场主要厂商雨淋灭火系统收入市场份额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2024年中国市场主要厂商雨淋灭火系统销量市场份额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2024年中国市场主要厂商雨淋灭火系统收入市场份额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2024年全球前五大生产商雨淋灭火系统市场份额</w:t>
      </w:r>
      <w:r>
        <w:rPr>
          <w:rFonts w:hint="eastAsia"/>
        </w:rPr>
        <w:br/>
      </w:r>
      <w:r>
        <w:rPr>
          <w:rFonts w:hint="eastAsia"/>
        </w:rPr>
        <w:t>　　图47 全球雨淋灭火系统第一梯队、第二梯队和第三梯队生产商（品牌）及市场份额（2024）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全球不同产品类型雨淋灭火系统价格走势（2019-2030）&amp;（美元\u002F台）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全球不同应用雨淋灭火系统价格走势（2019-2030）&amp;（美元\u002F台）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雨淋灭火系统中国企业SWOT分析</w:t>
      </w:r>
      <w:r>
        <w:rPr>
          <w:rFonts w:hint="eastAsia"/>
        </w:rPr>
        <w:br/>
      </w:r>
      <w:r>
        <w:rPr>
          <w:rFonts w:hint="eastAsia"/>
        </w:rPr>
        <w:t>　　图51 雨淋灭火系统产业链</w:t>
      </w:r>
      <w:r>
        <w:rPr>
          <w:rFonts w:hint="eastAsia"/>
        </w:rPr>
        <w:br/>
      </w:r>
      <w:r>
        <w:rPr>
          <w:rFonts w:hint="eastAsia"/>
        </w:rPr>
        <w:t>　　图52 雨淋灭火系统行业采购模式分析</w:t>
      </w:r>
      <w:r>
        <w:rPr>
          <w:rFonts w:hint="eastAsia"/>
        </w:rPr>
        <w:br/>
      </w:r>
      <w:r>
        <w:rPr>
          <w:rFonts w:hint="eastAsia"/>
        </w:rPr>
        <w:t>　　图53 雨淋灭火系统行业销售模式分析</w:t>
      </w:r>
      <w:r>
        <w:rPr>
          <w:rFonts w:hint="eastAsia"/>
        </w:rPr>
        <w:br/>
      </w:r>
      <w:r>
        <w:rPr>
          <w:rFonts w:hint="eastAsia"/>
        </w:rPr>
        <w:t>　　图54 雨淋灭火系统行业销售模式分析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c9b0d9d074c65" w:history="1">
        <w:r>
          <w:rPr>
            <w:rStyle w:val="Hyperlink"/>
          </w:rPr>
          <w:t>全球与中国雨淋灭火系统行业发展研究及前景趋势报告（2024-2030年）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c9b0d9d074c65" w:history="1">
        <w:r>
          <w:rPr>
            <w:rStyle w:val="Hyperlink"/>
          </w:rPr>
          <w:t>https://www.20087.com/5/03/YuLinMieHuoXiTongShiChangQianJingFenXi.html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cdf96f9c747cb" w:history="1">
      <w:r>
        <w:rPr>
          <w:rStyle w:val="Hyperlink"/>
        </w:rPr>
        <w:t>全球与中国雨淋灭火系统行业发展研究及前景趋势报告（2024-2030年）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uLinMieHuoXiTongShiChangQianJingFenXi.html" TargetMode="External" Id="R25cc9b0d9d07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uLinMieHuoXiTongShiChangQianJingFenXi.html" TargetMode="External" Id="R831cdf96f9c7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2024-02-16T03:47:00Z</dcterms:created>
  <dcterms:modified xsi:type="dcterms:W3CDTF">2024-02-16T04:47:00Z</dcterms:modified>
  <dc:subject>全球与中国雨淋灭火系统行业发展研究及前景趋势报告（2024-2030年）</dc:subject>
  <dc:title>全球与中国雨淋灭火系统行业发展研究及前景趋势报告（2024-2030年）</dc:title>
  <cp:keywords>全球与中国雨淋灭火系统行业发展研究及前景趋势报告（2024-2030年）</cp:keywords>
  <dc:description>全球与中国雨淋灭火系统行业发展研究及前景趋势报告（2024-2030年）</dc:description>
</cp:coreProperties>
</file>