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64406bd964abd" w:history="1">
              <w:r>
                <w:rPr>
                  <w:rStyle w:val="Hyperlink"/>
                </w:rPr>
                <w:t>2024-2030年中国风光互补路灯行业现状全面调研及发展趋势预测报告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64406bd964abd" w:history="1">
              <w:r>
                <w:rPr>
                  <w:rStyle w:val="Hyperlink"/>
                </w:rPr>
                <w:t>2024-2030年中国风光互补路灯行业现状全面调研及发展趋势预测报告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64406bd964abd" w:history="1">
                <w:r>
                  <w:rPr>
                    <w:rStyle w:val="Hyperlink"/>
                  </w:rPr>
                  <w:t>https://www.20087.com/5/73/FengGuangHuBuLuDengFaZhanQuShiFenXi.html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光互补路灯是城市和农村照明的一种可持续解决方案，结合了太阳能和风能两种可再生能源，以提高能源利用效率和可靠性。近年来，随着LED灯和储能技术的进步，风光互补路灯的光效和储能能力显著提升，降低了运行成本，延长了使用寿命。同时，智能控制系统的集成，如远程监控和按需照明，进一步提高了能源利用效率和维护便利性。</w:t>
      </w:r>
      <w:r>
        <w:rPr>
          <w:rFonts w:hint="eastAsia"/>
        </w:rPr>
        <w:br/>
      </w:r>
      <w:r>
        <w:rPr>
          <w:rFonts w:hint="eastAsia"/>
        </w:rPr>
        <w:t>　　未来，风光互补路灯将更加注重智能化和网联化。市场调研网指出，通过物联网技术，路灯将能够实时监测环境条件，自动调整照明强度和角度，实现节能和个性化照明。同时，与智慧城市平台的融合，将使路灯成为信息采集和公共服务的节点，如提供Wi-Fi热点和紧急呼叫功能。此外，模块化设计和易升级性，将促进风光互补路灯的更新换代和功能扩展，以适应不断变化的城市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064406bd964abd" w:history="1">
        <w:r>
          <w:rPr>
            <w:rStyle w:val="Hyperlink"/>
          </w:rPr>
          <w:t>2024-2030年中国风光互补路灯行业现状全面调研及发展趋势预测报告</w:t>
        </w:r>
      </w:hyperlink>
      <w:r>
        <w:rPr>
          <w:rFonts w:hint="eastAsia"/>
        </w:rPr>
        <w:t>》，2024年风光互补路灯行业市场规模达 亿元，预计2030年市场规模将达 亿元，期间年均复合增长率（CAGR）达 %。报告依托权威数据资源与长期市场监测，系统分析了风光互补路灯行业的市场规模、市场需求及产业链结构，深入探讨了风光互补路灯价格变动与细分市场特征。报告科学预测了风光互补路灯市场前景及未来发展趋势，重点剖析了行业集中度、竞争格局及重点企业的市场地位，并通过SWOT分析揭示了风光互补路灯行业机遇与潜在风险。报告为投资者及业内企业提供了全面的市场洞察与决策参考，助力把握风光互补路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风光互补路灯市场概述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按照不同产品类型，风光互补路灯主要可以分为如下几个类别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不同产品类型风光互补路灯增长趋势2023年VS</w:t>
      </w:r>
      <w:r>
        <w:rPr>
          <w:rFonts w:hint="eastAsia"/>
        </w:rPr>
        <w:br/>
      </w:r>
      <w:r>
        <w:rPr>
          <w:rFonts w:hint="eastAsia"/>
        </w:rPr>
        <w:t>　　　　1.2.2 40瓦</w:t>
      </w:r>
      <w:r>
        <w:rPr>
          <w:rFonts w:hint="eastAsia"/>
        </w:rPr>
        <w:br/>
      </w:r>
      <w:r>
        <w:rPr>
          <w:rFonts w:hint="eastAsia"/>
        </w:rPr>
        <w:t>　　　　1.2.3 60瓦</w:t>
      </w:r>
      <w:r>
        <w:rPr>
          <w:rFonts w:hint="eastAsia"/>
        </w:rPr>
        <w:br/>
      </w:r>
      <w:r>
        <w:rPr>
          <w:rFonts w:hint="eastAsia"/>
        </w:rPr>
        <w:t>　　　　1.2.4 80瓦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从不同应用，风光互补路灯主要包括如下几个方面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公园</w:t>
      </w:r>
      <w:r>
        <w:rPr>
          <w:rFonts w:hint="eastAsia"/>
        </w:rPr>
        <w:br/>
      </w:r>
      <w:r>
        <w:rPr>
          <w:rFonts w:hint="eastAsia"/>
        </w:rPr>
        <w:t>　　　　1.3.2 广场</w:t>
      </w:r>
      <w:r>
        <w:rPr>
          <w:rFonts w:hint="eastAsia"/>
        </w:rPr>
        <w:br/>
      </w:r>
      <w:r>
        <w:rPr>
          <w:rFonts w:hint="eastAsia"/>
        </w:rPr>
        <w:t>　　　　1.3.3 高速公路</w:t>
      </w:r>
      <w:r>
        <w:rPr>
          <w:rFonts w:hint="eastAsia"/>
        </w:rPr>
        <w:br/>
      </w:r>
      <w:r>
        <w:rPr>
          <w:rFonts w:hint="eastAsia"/>
        </w:rPr>
        <w:t>　　　　1.3.4 山区</w:t>
      </w:r>
      <w:r>
        <w:rPr>
          <w:rFonts w:hint="eastAsia"/>
        </w:rPr>
        <w:br/>
      </w:r>
      <w:r>
        <w:rPr>
          <w:rFonts w:hint="eastAsia"/>
        </w:rPr>
        <w:t>　　　　1.3.5 村庄</w:t>
      </w:r>
      <w:r>
        <w:rPr>
          <w:rFonts w:hint="eastAsia"/>
        </w:rPr>
        <w:br/>
      </w:r>
      <w:r>
        <w:rPr>
          <w:rFonts w:hint="eastAsia"/>
        </w:rPr>
        <w:t>　　　　1.3.6 海岛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中国风光互补路灯发展现状及未来趋势（2018-2030年）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中国市场风光互补路灯销量及增长率（2018-2023年）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中国市场风光互补路灯销售规模及增长率（2018-2023年）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新型冠状病毒肺炎（COVID-19）对风光互补路灯行业影响分析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COVID-19对风光互补路灯行业主要的影响方面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COVID-19对风光互补路灯行业2023年增长评估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COVID-19疫情下，风光互补路灯企业应对措施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COVID-19疫情下，风光互补路灯潜在市场机会、挑战及风险分析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风光互补路灯厂商竞争分析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中国市场主要厂商风光互补路灯销量、收入及市场份额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中国市场主要厂商风光互补路灯销量（2018-2023年）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中国市场主要厂商风光互补路灯收入（2018-2023年）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2023年中国市场主要厂商风光互补路灯收入排名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中国市场主要厂商风光互补路灯价格（2018-2023年）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中国市场主要厂商风光互补路灯产地分布及商业化日期</w:t>
      </w:r>
      <w:r>
        <w:rPr>
          <w:rFonts w:hint="eastAsia"/>
        </w:rPr>
        <w:br/>
      </w:r>
      <w:r>
        <w:rPr>
          <w:rFonts w:hint="eastAsia"/>
        </w:rPr>
        <w:t>　　2.3 风光互补路灯行业集中度、竞争程度分析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风光互补路灯行业集中度分析：中国Top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中国风光互补路灯第一梯队、第二梯队和第三梯队生产商（品牌）及市场份额（2022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主要风光互补路灯企业采访及观点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中国主要地区风光互补路灯分析</w:t>
      </w:r>
      <w:r>
        <w:rPr>
          <w:rFonts w:hint="eastAsia"/>
        </w:rPr>
        <w:br/>
      </w:r>
      <w:r>
        <w:rPr>
          <w:rFonts w:hint="eastAsia"/>
        </w:rPr>
        <w:t>　　3.1 中国主要地区风光互补路灯市场规模分析：2022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中国主要地区风光互补路灯销量及市场份额（2018-2023年）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中国主要地区风光互补路灯销量及市场份额预测（2024-2030年）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中国主要地区风光互补路灯销量及市场份额（2018-2023年）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中国主要地区风光互补路灯销量及市场份额预测（2024-2030年）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华东地区风光互补路灯销量、销售规模及增长率（2018-2023年）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华南地区风光互补路灯销量、销售规模及增长率（2018-2023年）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华中地区风光互补路灯销量、销售规模及增长率（2018-2023年）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华北地区风光互补路灯销量、销售规模及增长率（2018-2023年）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西南地区风光互补路灯销量、销售规模及增长率（2018-2023年）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东北及西北地区风光互补路灯销量、销售规模及增长率（2018-2023年）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全球风光互补路灯主要生产商概况分析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重点企业（1）基本信息、风光互补路灯生产基地、总部、竞争对手及市场地位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重点企业（1）风光互补路灯销量、收入、价格及毛利率（2018-2023年）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重点企业（2）基本信息、风光互补路灯生产基地、总部、竞争对手及市场地位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重点企业（2）风光互补路灯销量、收入、价格及毛利率（2018-2023年）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重点企业（3）基本信息、风光互补路灯生产基地、总部、竞争对手及市场地位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重点企业（3）风光互补路灯销量、收入、价格及毛利率（2018-2023年）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重点企业（4）基本信息、风光互补路灯生产基地、总部、竞争对手及市场地位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重点企业（4）风光互补路灯销量、收入、价格及毛利率（2018-2023年）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重点企业（5）基本信息、风光互补路灯生产基地、总部、竞争对手及市场地位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重点企业（5）风光互补路灯销量、收入、价格及毛利率（2018-2023年）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重点企业（6）基本信息、风光互补路灯生产基地、总部、竞争对手及市场地位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重点企业（6）风光互补路灯销量、收入、价格及毛利率（2018-2023年）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重点企业（7）基本信息、风光互补路灯生产基地、总部、竞争对手及市场地位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重点企业（7）风光互补路灯销量、收入、价格及毛利率（2018-2023年）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重点企业（8）基本信息、风光互补路灯生产基地、总部、竞争对手及市场地位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重点企业（8）风光互补路灯销量、收入、价格及毛利率（2018-2023年）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重点企业（9）基本信息、风光互补路灯生产基地、总部、竞争对手及市场地位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重点企业（9）风光互补路灯销量、收入、价格及毛利率（2018-2023年）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重点企业（10）基本信息、风光互补路灯生产基地、总部、竞争对手及市场地位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重点企业（10）风光互补路灯销量、收入、价格及毛利率（2018-2023年）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重点企业（11）基本信息、风光互补路灯生产基地、总部、竞争对手及市场地位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重点企业（11）风光互补路灯销量、收入、价格及毛利率（2018-2023年）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重点企业（12）基本信息、风光互补路灯生产基地、总部、竞争对手及市场地位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重点企业（12）风光互补路灯销量、收入、价格及毛利率（2018-2023年）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不同产品类型风光互补路灯分析</w:t>
      </w:r>
      <w:r>
        <w:rPr>
          <w:rFonts w:hint="eastAsia"/>
        </w:rPr>
        <w:br/>
      </w:r>
      <w:r>
        <w:rPr>
          <w:rFonts w:hint="eastAsia"/>
        </w:rPr>
        <w:t>　　5.1 中国市场风光互补路灯不同产品类型风光互补路灯销量（2018-2023年）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中国市场风光互补路灯不同产品类型风光互补路灯销量及市场份额（2018-2023年）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中国市场风光互补路灯不同产品类型风光互补路灯销量预测（2024-2030年）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中国市场风光互补路灯不同产品类型风光互补路灯规模（2018-2023年）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中国市场风光互补路灯不同产品类型风光互补路灯规模及市场份额（2018-2023年）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中国市场风光互补路灯不同产品类型风光互补路灯规模预测（2024-2030年）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中国市场不同产品类型风光互补路灯价格走势（2018-2023年）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不同价格区间风光互补路灯市场份额对比（2018-2023年）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风光互补路灯上游原料及下游主要应用分析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风光互补路灯产业链分析</w:t>
      </w:r>
      <w:r>
        <w:rPr>
          <w:rFonts w:hint="eastAsia"/>
        </w:rPr>
        <w:br/>
      </w:r>
      <w:r>
        <w:rPr>
          <w:rFonts w:hint="eastAsia"/>
        </w:rPr>
        <w:t>　　6.2 风光互补路灯产业上游供应分析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中国不同应用风光互补路灯消费量、市场份额及增长率（2018-2023年）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中国不同应用风光互补路灯消费量（2018-2023年）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中国不同应用风光互补路灯消费量预测（2024-2030年）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中国不同应用风光互补路灯规模、市场份额及增长率（2018-2023年）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中国不同应用风光互补路灯规模（2018-2023年）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中国不同应用风光互补路灯规模预测（2024-2030年）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中国本土风光互补路灯产能、产量分析</w:t>
      </w:r>
      <w:r>
        <w:rPr>
          <w:rFonts w:hint="eastAsia"/>
        </w:rPr>
        <w:br/>
      </w:r>
      <w:r>
        <w:rPr>
          <w:rFonts w:hint="eastAsia"/>
        </w:rPr>
        <w:t>　　7.1 中国风光互补路灯供需现状及预测（2018-2030年）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中国风光互补路灯产能、产量、产能利用率及发展趋势（2018-2030年）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中国风光互补路灯产量、表观消费量、供给现状及发展趋势（2018-2030年）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中国风光互补路灯产量、市场需求量及发展趋势（2018-2030年）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中国风光互补路灯产值及增长率（2018-2023年）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中国风光互补路灯进出口分析（2018-2023年）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中国风光互补路灯产量、表观消费量、进口量及出口量（2018-2023年）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中国风光互补路灯进口量、进口额（万元）及进口均价（2018-2023年）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中国市场风光互补路灯主要进口来源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中国市场风光互补路灯主要出口目的地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中国本土生产商风光互补路灯产能分析（2018-2023年）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中国本土生产商风光互补路灯产量分析（2018-2023年）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中国本土生产商风光互补路灯产值分析（2018-2023年）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风光互补路灯销售渠道、市场影响因素、机遇及挑战分析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国内市场风光互补路灯销售渠道</w:t>
      </w:r>
      <w:r>
        <w:rPr>
          <w:rFonts w:hint="eastAsia"/>
        </w:rPr>
        <w:br/>
      </w:r>
      <w:r>
        <w:rPr>
          <w:rFonts w:hint="eastAsia"/>
        </w:rPr>
        <w:t>　　8.2 风光互补路灯销售/营销策略建议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中国本土风光互补路灯企业SWOT分析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按照不同产品类型，风光互补路灯主要可以分为如下几个类别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不同产品类型风光互补路灯增长趋势2022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从不同应用，风光互补路灯主要包括如下几个方面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不同应用风光互补路灯消费量（万台）增长趋势2023年VS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COVID-19对风光互补路灯行业主要的影响方面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两种情景下，COVID-19对风光互补路灯行业2023年增速评估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COVID-19疫情下，风光互补路灯潜在市场机会、挑战及风险分析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中国市场主要厂商风光互补路灯销量（2018-2023年）（万台）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中国市场主要厂商风光互补路灯销量市场份额（2018-2023年）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中国市场主要厂商风光互补路灯收入（2018-2023年）（万元）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中国市场主要厂商风光互补路灯收入份额（万元）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2023年中国主要生产商风光互补路灯收入排名（万元）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中国市场主要厂商风光互补路灯价格（2018-2023年）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中国市场主要厂商风光互补路灯产地分布及商业化日期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主要风光互补路灯企业采访及观点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中国主要地区风光互补路灯销售规模（万元）：2022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中国主要地区风光互补路灯销量（2018-2023年）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中国主要地区风光互补路灯2018-2023年销量市场份额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中国主要地区风光互补路灯销量（2018-2023年）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中国主要地区风光互补路灯销量份额（2018-2023年）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中国主要地区风光互补路灯销售规模（万元）（2018-2023年）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中国主要地区风光互补路灯销售规模份额（2018-2023年）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中国主要地区风光互补路灯销售规模（万元）（2018-2023年）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中国主要地区风光互补路灯销售规模份额（2018-2023年）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重点企业（1）风光互补路灯销量（万台）、收入（万元）、价格及毛利率（2018-2023年）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重点企业（2）风光互补路灯销量（万台）、收入（万元）、价格及毛利率（2018-2023年）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重点企业（3）风光互补路灯销量（万台）、收入（万元）、价格及毛利率（2018-2023年）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重点企业（4）风光互补路灯销量（万台）、收入（万元）、价格及毛利率（2018-2023年）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重点企业（5）风光互补路灯销量（万台）、收入（万元）、价格及毛利率（2018-2023年）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重点企业（6）风光互补路灯销量（万台）、收入（万元）、价格及毛利率（2018-2023年）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重点企业（7）风光互补路灯销量（万台）、收入（万元）、价格及毛利率（2018-2023年）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重点企业（8）风光互补路灯销量（万台）、收入（万元）、价格及毛利率（2018-2023年）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重点企业（9）风光互补路灯销量（万台）、收入（万元）、价格及毛利率（2018-2023年）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重点企业（10）风光互补路灯销量（万台）、收入（万元）、价格及毛利率（2018-2023年）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重点企业（11）风光互补路灯销量（万台）、收入（万元）、价格及毛利率（2018-2023年）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重点企业（12）风光互补路灯销量（万台）、收入（万元）、价格及毛利率（2018-2023年）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重点企业（12）风光互补路灯产品规格、参数及市场应用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中国市场不同产品类型风光互补路灯销量（2018-2023年）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中国市场不同产品类型风光互补路灯销量市场份额（2018-2023年）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中国市场不同产品类型风光互补路灯销量预测（2024-2030年）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中国市场不同产品类型风光互补路灯销量市场份额预测（2024-2030年）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中国市场不同产品类型风光互补路灯规模（2018-2023年）（万元）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中国市场不同产品类型风光互补路灯规模市场份额（2018-2023年）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中国市场不同产品类型风光互补路灯规模预测（2024-2030年）（万元）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中国市场不同产品类型风光互补路灯规模市场份额预测（2024-2030年）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中国市场不同产品类型风光互补路灯价格走势（2018-2023年）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中国市场不同价格区间风光互补路灯市场份额对比（2018-2023年）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风光互补路灯上游原料供应商及联系方式列表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中国市场不同应用风光互补路灯销量（2018-2023年）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中国市场不同应用风光互补路灯销量份额（2018-2023年）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中国市场不同应用风光互补路灯销量预测（2024-2030年）</w:t>
      </w:r>
      <w:r>
        <w:rPr>
          <w:rFonts w:hint="eastAsia"/>
        </w:rPr>
        <w:br/>
      </w:r>
      <w:r>
        <w:rPr>
          <w:rFonts w:hint="eastAsia"/>
        </w:rPr>
        <w:t>　　表100 中国市场不同应用风光互补路灯销量市场份额（2018-2023年）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中国市场不同应用风光互补路灯规模（2018-2023年）（万元）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中国市场不同应用风光互补路灯规模份额（2018-2023年）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中国市场不同应用风光互补路灯规模预测（2024-2030年）（万元）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中国市场不同应用风光互补路灯规模市场份额（2018-2023年）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中国风光互补路灯产量、表观消费量、进口量及出口量（2018-2023年）（万台）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表106 中国风光互补路灯产量、表观消费量、进口量及出口量预测（2024-2030年）（万台）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表107 中国风光互补路灯进口量（万台）、进口额（万元）及进口均价（2018-2023年）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中国风光互补路灯进口量（万台）、进口额（万元）及进口均价（2018-2023年）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中国市场风光互补路灯主要进口来源</w:t>
      </w:r>
      <w:r>
        <w:rPr>
          <w:rFonts w:hint="eastAsia"/>
        </w:rPr>
        <w:br/>
      </w:r>
      <w:r>
        <w:rPr>
          <w:rFonts w:hint="eastAsia"/>
        </w:rPr>
        <w:t>　　表110 中国市场风光互补路灯主要出口目的地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中国本主要土生产商风光互补路灯产能（2018-2023年）（万台）</w:t>
      </w:r>
      <w:r>
        <w:rPr>
          <w:rFonts w:hint="eastAsia"/>
        </w:rPr>
        <w:br/>
      </w:r>
      <w:r>
        <w:rPr>
          <w:rFonts w:hint="eastAsia"/>
        </w:rPr>
        <w:t>　　表112 中国本土主要生产商风光互补路灯产能份额（2018-2023年）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中国本土主要生产商风光互补路灯产量（2018-2023年）（万台）</w:t>
      </w:r>
      <w:r>
        <w:rPr>
          <w:rFonts w:hint="eastAsia"/>
        </w:rPr>
        <w:br/>
      </w:r>
      <w:r>
        <w:rPr>
          <w:rFonts w:hint="eastAsia"/>
        </w:rPr>
        <w:t>　　表114 中国本土主要生产商风光互补路灯产量份额（2018-2023年）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中国本土主要生产商风光互补路灯产值（2018-2023年）（万元）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中国本土主要生产商风光互补路灯产值份额（2018-2023年）</w:t>
      </w:r>
      <w:r>
        <w:rPr>
          <w:rFonts w:hint="eastAsia"/>
        </w:rPr>
        <w:br/>
      </w:r>
      <w:r>
        <w:rPr>
          <w:rFonts w:hint="eastAsia"/>
        </w:rPr>
        <w:t>　　表117国内当前及未来"&amp;B1&amp;"主要销售模式及销售渠道趋势"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风光互补路灯产品图片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中国不同产品类型风光互补路灯产量市场份额2023年&amp;</w:t>
      </w:r>
      <w:r>
        <w:rPr>
          <w:rFonts w:hint="eastAsia"/>
        </w:rPr>
        <w:br/>
      </w:r>
      <w:r>
        <w:rPr>
          <w:rFonts w:hint="eastAsia"/>
        </w:rPr>
        <w:t>　　图3 40瓦产品图片</w:t>
      </w:r>
      <w:r>
        <w:rPr>
          <w:rFonts w:hint="eastAsia"/>
        </w:rPr>
        <w:br/>
      </w:r>
      <w:r>
        <w:rPr>
          <w:rFonts w:hint="eastAsia"/>
        </w:rPr>
        <w:t>　　图4 60瓦产品图片</w:t>
      </w:r>
      <w:r>
        <w:rPr>
          <w:rFonts w:hint="eastAsia"/>
        </w:rPr>
        <w:br/>
      </w:r>
      <w:r>
        <w:rPr>
          <w:rFonts w:hint="eastAsia"/>
        </w:rPr>
        <w:t>　　图5 80瓦产品图片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中国不同应用风光互补路灯消费量市场份额2023年Vs</w:t>
      </w:r>
      <w:r>
        <w:rPr>
          <w:rFonts w:hint="eastAsia"/>
        </w:rPr>
        <w:br/>
      </w:r>
      <w:r>
        <w:rPr>
          <w:rFonts w:hint="eastAsia"/>
        </w:rPr>
        <w:t>　　图8 公园产品图片</w:t>
      </w:r>
      <w:r>
        <w:rPr>
          <w:rFonts w:hint="eastAsia"/>
        </w:rPr>
        <w:br/>
      </w:r>
      <w:r>
        <w:rPr>
          <w:rFonts w:hint="eastAsia"/>
        </w:rPr>
        <w:t>　　图9 广场产品图片</w:t>
      </w:r>
      <w:r>
        <w:rPr>
          <w:rFonts w:hint="eastAsia"/>
        </w:rPr>
        <w:br/>
      </w:r>
      <w:r>
        <w:rPr>
          <w:rFonts w:hint="eastAsia"/>
        </w:rPr>
        <w:t>　　图10 高速公路产品图片</w:t>
      </w:r>
      <w:r>
        <w:rPr>
          <w:rFonts w:hint="eastAsia"/>
        </w:rPr>
        <w:br/>
      </w:r>
      <w:r>
        <w:rPr>
          <w:rFonts w:hint="eastAsia"/>
        </w:rPr>
        <w:t>　　图11 山区产品图片</w:t>
      </w:r>
      <w:r>
        <w:rPr>
          <w:rFonts w:hint="eastAsia"/>
        </w:rPr>
        <w:br/>
      </w:r>
      <w:r>
        <w:rPr>
          <w:rFonts w:hint="eastAsia"/>
        </w:rPr>
        <w:t>　　图12 村庄产品图片</w:t>
      </w:r>
      <w:r>
        <w:rPr>
          <w:rFonts w:hint="eastAsia"/>
        </w:rPr>
        <w:br/>
      </w:r>
      <w:r>
        <w:rPr>
          <w:rFonts w:hint="eastAsia"/>
        </w:rPr>
        <w:t>　　图13 海岛产品图片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中国市场风光互补路灯销量及增长率（2018-2023年）（万台）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中国市场风光互补路灯销售规模及增长率（2018-2023年）（万元）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图17 中国市场主要厂商风光互补路灯销量市场份额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中国市场主要厂商2023年风光互补路灯收入市场份额</w:t>
      </w:r>
      <w:r>
        <w:rPr>
          <w:rFonts w:hint="eastAsia"/>
        </w:rPr>
        <w:br/>
      </w:r>
      <w:r>
        <w:rPr>
          <w:rFonts w:hint="eastAsia"/>
        </w:rPr>
        <w:t>　　图19 2023年中国市场前五及前十大厂商风光互补路灯市场份额</w:t>
      </w:r>
      <w:r>
        <w:rPr>
          <w:rFonts w:hint="eastAsia"/>
        </w:rPr>
        <w:br/>
      </w:r>
      <w:r>
        <w:rPr>
          <w:rFonts w:hint="eastAsia"/>
        </w:rPr>
        <w:t>　　图20 中国市场风光互补路灯第一梯队、第二梯队和第三梯队厂商（品牌）及市场份额（2022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中国主要地区风光互补路灯销量市场份额（2022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中国主要地区风光互补路灯销售规模份额（2022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华东地区风光互补路灯销量及增长率（2018-2023年）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华东地区风光互补路灯产值及增长率（2018-2023年）（万元）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华南地区风光互补路灯销量及增长率（2018-2023年）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华南地区风光互补路灯产值及增长率（2018-2023年）（万元）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华中地区风光互补路灯销量及增长率（2018-2023年）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华中地区风光互补路灯产值及增长率（2018-2023年）（万元）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华北地区风光互补路灯销量及增长率（2018-2023年）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华北地区风光互补路灯产值及增长率（2018-2023年）（万元）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西南地区风光互补路灯销量及增长率（2018-2023年）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西南地区风光互补路灯产值及增长率（2018-2023年）（万元）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东北及西北地区风光互补路灯销量及增长率（2018-2023年）</w:t>
      </w:r>
      <w:r>
        <w:rPr>
          <w:rFonts w:hint="eastAsia"/>
        </w:rPr>
        <w:br/>
      </w:r>
      <w:r>
        <w:rPr>
          <w:rFonts w:hint="eastAsia"/>
        </w:rPr>
        <w:t>　　图34 东北及西北地区风光互补路灯产值及增长率（2018-2023年）（万元）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风光互补路灯产业链图</w:t>
      </w:r>
      <w:r>
        <w:rPr>
          <w:rFonts w:hint="eastAsia"/>
        </w:rPr>
        <w:br/>
      </w:r>
      <w:r>
        <w:rPr>
          <w:rFonts w:hint="eastAsia"/>
        </w:rPr>
        <w:t>　　图36 中国风光互补路灯产能、产量、产能利用率及发展趋势（2018-2030年）（万台）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图37 中国风光互补路灯产量、表观消费量及发展趋势（2018-2030年）（万台）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图38 中国风光互补路灯产量、市场需求量及发展趋势（2018-2030年）（万台）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图39 中国风光互补路灯产值及增长率（2018-2023年）（万元）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中国本土风光互补路灯企业SWOT分析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64406bd964abd" w:history="1">
        <w:r>
          <w:rPr>
            <w:rStyle w:val="Hyperlink"/>
          </w:rPr>
          <w:t>2024-2030年中国风光互补路灯行业现状全面调研及发展趋势预测报告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64406bd964abd" w:history="1">
        <w:r>
          <w:rPr>
            <w:rStyle w:val="Hyperlink"/>
          </w:rPr>
          <w:t>https://www.20087.com/5/73/FengGuangHuBuLuDengFaZhanQuShiFenXi.html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光互补发电系统、风光互补路灯图片、微风发电路灯、风光互补路灯照明厂家电话、照明的种类分为哪三类、风光互补路灯能量转换、中山太阳能路灯生产厂家、风光互补路灯报价、太阳能灯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ae4214d8f4531" w:history="1">
      <w:r>
        <w:rPr>
          <w:rStyle w:val="Hyperlink"/>
        </w:rPr>
        <w:t>2024-2030年中国风光互补路灯行业现状全面调研及发展趋势预测报告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FengGuangHuBuLuDengFaZhanQuShiFenXi.html" TargetMode="External" Id="R10064406bd96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FengGuangHuBuLuDengFaZhanQuShiFenXi.html" TargetMode="External" Id="R48eae4214d8f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2023-10-25T03:05:00Z</dcterms:created>
  <dcterms:modified xsi:type="dcterms:W3CDTF">2023-10-25T04:05:00Z</dcterms:modified>
  <dc:subject>2024-2030年中国风光互补路灯行业现状全面调研及发展趋势预测报告</dc:subject>
  <dc:title>2024-2030年中国风光互补路灯行业现状全面调研及发展趋势预测报告</dc:title>
  <cp:keywords>2024-2030年中国风光互补路灯行业现状全面调研及发展趋势预测报告</cp:keywords>
  <dc:description>2024-2030年中国风光互补路灯行业现状全面调研及发展趋势预测报告</dc:description>
</cp:coreProperties>
</file>