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117228b6a4806" w:history="1">
              <w:r>
                <w:rPr>
                  <w:rStyle w:val="Hyperlink"/>
                </w:rPr>
                <w:t>2025-2031年中国飞机维修工具市场研究与前景趋势分析报告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117228b6a4806" w:history="1">
              <w:r>
                <w:rPr>
                  <w:rStyle w:val="Hyperlink"/>
                </w:rPr>
                <w:t>2025-2031年中国飞机维修工具市场研究与前景趋势分析报告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117228b6a4806" w:history="1">
                <w:r>
                  <w:rPr>
                    <w:rStyle w:val="Hyperlink"/>
                  </w:rPr>
                  <w:t>https://www.20087.com/5/33/FeiJiWeiXiuGongJuShiChangQianJingYuCe.html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飞机维修工具随着航空工业的发展而不断演进，从简单的机械工具发展到高度专业化的电子设备。</w:t>
      </w:r>
      <w:r>
        <w:rPr>
          <w:rFonts w:hint="eastAsia"/>
        </w:rPr>
        <w:br/>
      </w:r>
      <w:r>
        <w:rPr>
          <w:rFonts w:hint="eastAsia"/>
        </w:rPr>
        <w:t>　　随着航空器的复杂性和智能化水平的提高，飞机维修工具预计将变得更加智能化和多功能化。此外，对于维修过程中的数据收集和分析也将成为未来发展的重要方向。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117228b6a4806" w:history="1">
        <w:r>
          <w:rPr>
            <w:rStyle w:val="Hyperlink"/>
          </w:rPr>
          <w:t>2025-2031年中国飞机维修工具市场研究与前景趋势分析报告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飞机维修工具行业的市场规模、需求变化、产业链动态及区域发展格局。报告重点解读了飞机维修工具行业竞争态势与重点企业的市场表现，并通过科学研判行业趋势与前景，揭示了飞机维修工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飞机维修工具市场概述</w:t>
      </w:r>
      <w:r>
        <w:rPr>
          <w:rFonts w:hint="eastAsia"/>
        </w:rPr>
        <w:br/>
      </w:r>
      <w:r>
        <w:rPr>
          <w:rFonts w:hint="eastAsia"/>
        </w:rPr>
        <w:t>　　第一节 飞机维修工具产品定义及统计范围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按照不同产品类型，飞机维修工具主要可以分为如下几个类别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一、不同产品类型飞机维修工具增长趋势2024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从不同应用，飞机维修工具主要包括如下几个方面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全球与中国飞机维修工具发展现状对比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一、2020-2031年全球飞机维修工具发展现状及未来趋势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二、2020-2031年中国飞机维修工具生产发展现状及未来趋势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2020-2031年全球飞机维修工具供需现状及预测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一、2020-2031年全球飞机维修工具产能、产量、产能利用率及发展趋势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二、2020-2031年全球飞机维修工具产量、表观消费量及发展趋势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2020-2031年中国飞机维修工具供需现状及预测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一、2020-2031年中国飞机维修工具产能、产量、产能利用率及发展趋势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二、2020-2031年中国飞机维修工具产量、表观消费量及发展趋势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三、2020-2031年中国飞机维修工具产量、市场需求量及发展趋势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新冠肺炎（COVID-19）对飞机维修工具行业影响分析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一、COVID-19对飞机维修工具行业主要的影响分析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二、COVID-19对飞机维修工具行业2025年增长评估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五、COVID-19疫情下，飞机维修工具潜在市场机会、挑战及风险分析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全球与中国主要飞机维修工具厂商发展分析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2020-2025年全球飞机维修工具主要厂商列表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一、2020-2025年全球飞机维修工具主要厂商产量列表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二、2020-2025年全球飞机维修工具主要厂商产值列表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三、2025年全球主要生产商飞机维修工具收入排名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四、2020-2025年全球飞机维修工具主要厂商产品价格列表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中国市场飞机维修工具主要厂商发展分析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一、2020-2025年中国飞机维修工具主要厂商产量列表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二、2020-2025年中国飞机维修工具主要厂商产值列表</w:t>
      </w:r>
      <w:r>
        <w:rPr>
          <w:rFonts w:hint="eastAsia"/>
        </w:rPr>
        <w:br/>
      </w:r>
      <w:r>
        <w:rPr>
          <w:rFonts w:hint="eastAsia"/>
        </w:rPr>
        <w:t>　　第三节 飞机维修工具厂商产地分布及商业化日期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飞机维修工具行业集中度、竞争程度分析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一、飞机维修工具行业集中度分析：全球Top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二、全球飞机维修工具第一梯队、第二梯队和第三梯队生产商（品牌）及市场份额（2024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飞机维修工具全球领先企业SWOT分析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全球主要飞机维修工具企业采访及观点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全球飞机维修工具主要生产地区发展分析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全球主要地区飞机维修工具市场规模分析：2020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一、2020-2031年全球主要地区飞机维修工具产量及市场份额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二、2020-2031年全球主要地区飞机维修工具产量及市场份额预测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三、2020-2031年全球主要地区飞机维修工具产值及市场份额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四、2020-2031年全球主要地区飞机维修工具产值及市场份额预测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2020-2031年北美市场飞机维修工具产量、产值及增长率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2020-2031年欧洲市场飞机维修工具产量、产值及增长率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2020-2031年中国市场飞机维修工具产量、产值及增长率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2020-2031年日本市场飞机维修工具产量、产值及增长率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2020-2031年东南亚市场飞机维修工具产量、产值及增长率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2020-2031年印度市场飞机维修工具产量、产值及增长率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全球飞机维修工具消费主要地区发展分析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全球主要地区飞机维修工具消费展望2020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2020-2025年全球主要地区飞机维修工具消费量及增长率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2025-2031年全球主要地区飞机维修工具消费量预测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2020-2031年中国市场飞机维修工具消费量、增长率及发展预测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2020-2031年北美市场飞机维修工具消费量、增长率及发展预测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2020-2031年欧洲市场飞机维修工具消费量、增长率及发展预测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2020-2031年日本市场飞机维修工具消费量、增长率及发展预测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2020-2031年东南亚市场飞机维修工具消费量、增长率及发展预测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2020-2031年印度市场飞机维修工具消费量、增长率及发展预测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全球飞机维修工具重点厂商概况分析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一、重点企业（一）基本信息、飞机维修工具生产基地、销售区域、竞争对手及市场地位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二、重点企业（一）飞机维修工具产品规格、参数及市场应用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三、2020-2025年重点企业（一）飞机维修工具产能、产量、产值、价格及毛利率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一、重点企业（二）基本信息、飞机维修工具生产基地、销售区域、竞争对手及市场地位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二、重点企业（二）飞机维修工具产品规格、参数及市场应用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三、2020-2025年重点企业（二）飞机维修工具产能、产量、产值、价格及毛利率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一、重点企业（三）基本信息、飞机维修工具生产基地、销售区域、竞争对手及市场地位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二、重点企业（三）飞机维修工具产品规格、参数及市场应用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三、2020-2025年重点企业（三）飞机维修工具产能、产量、产值、价格及毛利率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一、重点企业（四）基本信息、飞机维修工具生产基地、销售区域、竞争对手及市场地位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二、重点企业（四）飞机维修工具产品规格、参数及市场应用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三、2020-2025年重点企业（四）飞机维修工具产能、产量、产值、价格及毛利率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一、重点企业（五）基本信息、飞机维修工具生产基地、销售区域、竞争对手及市场地位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二、重点企业（五）飞机维修工具产品规格、参数及市场应用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三、2020-2025年重点企业（五）飞机维修工具产能、产量、产值、价格及毛利率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一、重点企业（六）基本信息、飞机维修工具生产基地、销售区域、竞争对手及市场地位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二、重点企业（六）飞机维修工具产品规格、参数及市场应用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三、2020-2025年重点企业（六）飞机维修工具产能、产量、产值、价格及毛利率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一、重点企业（七）基本信息、飞机维修工具生产基地、销售区域、竞争对手及市场地位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二、重点企业（七）飞机维修工具产品规格、参数及市场应用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三、2020-2025年重点企业（七）飞机维修工具产能、产量、产值、价格及毛利率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一、重点企业（八）基本信息、飞机维修工具生产基地、销售区域、竞争对手及市场地位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二、重点企业（八）飞机维修工具产品规格、参数及市场应用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三、2020-2025年重点企业（八）飞机维修工具产能、产量、产值、价格及毛利率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不同类型飞机维修工具产品发展分析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2020-2031年全球不同类型飞机维修工具产量</w:t>
      </w:r>
      <w:r>
        <w:rPr>
          <w:rFonts w:hint="eastAsia"/>
        </w:rPr>
        <w:br/>
      </w:r>
      <w:r>
        <w:rPr>
          <w:rFonts w:hint="eastAsia"/>
        </w:rPr>
        <w:t>　　　　一、2020-2025年全球飞机维修工具不同类型飞机维修工具产量及市场份额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二、2025-2031年全球不同类型飞机维修工具产量预测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2020-2031年全球不同类型飞机维修工具产值</w:t>
      </w:r>
      <w:r>
        <w:rPr>
          <w:rFonts w:hint="eastAsia"/>
        </w:rPr>
        <w:br/>
      </w:r>
      <w:r>
        <w:rPr>
          <w:rFonts w:hint="eastAsia"/>
        </w:rPr>
        <w:t>　　　　一、2020-2025年全球飞机维修工具不同类型飞机维修工具产值及市场份额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二、2025-2031年全球不同类型飞机维修工具产值预测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2020-2031年全球不同类型飞机维修工具价格走势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2020-2025年不同价格区间飞机维修工具市场份额对比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2020-2031年中国不同类型飞机维修工具产量</w:t>
      </w:r>
      <w:r>
        <w:rPr>
          <w:rFonts w:hint="eastAsia"/>
        </w:rPr>
        <w:br/>
      </w:r>
      <w:r>
        <w:rPr>
          <w:rFonts w:hint="eastAsia"/>
        </w:rPr>
        <w:t>　　　　一、2020-2025年中国飞机维修工具不同类型飞机维修工具产量及市场份额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二、2025-2031年中国不同类型飞机维修工具产量预测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2020-2031年中国不同类型飞机维修工具产值</w:t>
      </w:r>
      <w:r>
        <w:rPr>
          <w:rFonts w:hint="eastAsia"/>
        </w:rPr>
        <w:br/>
      </w:r>
      <w:r>
        <w:rPr>
          <w:rFonts w:hint="eastAsia"/>
        </w:rPr>
        <w:t>　　　　一、2020-2025年中国飞机维修工具不同类型飞机维修工具产值及市场份额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二、2025-2031年中国不同类型飞机维修工具产值预测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飞机维修工具上游原料及下游主要应用发展分析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飞机维修工具产业链分析</w:t>
      </w:r>
      <w:r>
        <w:rPr>
          <w:rFonts w:hint="eastAsia"/>
        </w:rPr>
        <w:br/>
      </w:r>
      <w:r>
        <w:rPr>
          <w:rFonts w:hint="eastAsia"/>
        </w:rPr>
        <w:t>　　第二节 飞机维修工具产业上游供应分析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2020-2031年全球不同应用飞机维修工具消费量、市场份额及增长率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一、2020-2025年全球不同应用飞机维修工具消费量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二、2025-2031年全球不同应用飞机维修工具消费量预测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2020-2031年中国不同应用飞机维修工具消费量、市场份额及增长率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一、2020-2025年中国不同应用飞机维修工具消费量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二、2025-2031年中国不同应用飞机维修工具消费量预测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中国飞机维修工具产量、消费量、进出口分析及未来趋势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2020-2031年中国飞机维修工具产量、消费量、进出口分析及未来趋势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中国飞机维修工具进出口贸易趋势</w:t>
      </w:r>
      <w:r>
        <w:rPr>
          <w:rFonts w:hint="eastAsia"/>
        </w:rPr>
        <w:br/>
      </w:r>
      <w:r>
        <w:rPr>
          <w:rFonts w:hint="eastAsia"/>
        </w:rPr>
        <w:t>　　第三节 中国飞机维修工具主要进口来源</w:t>
      </w:r>
      <w:r>
        <w:rPr>
          <w:rFonts w:hint="eastAsia"/>
        </w:rPr>
        <w:br/>
      </w:r>
      <w:r>
        <w:rPr>
          <w:rFonts w:hint="eastAsia"/>
        </w:rPr>
        <w:t>　　第四节 中国飞机维修工具主要出口目的地</w:t>
      </w:r>
      <w:r>
        <w:rPr>
          <w:rFonts w:hint="eastAsia"/>
        </w:rPr>
        <w:br/>
      </w:r>
      <w:r>
        <w:rPr>
          <w:rFonts w:hint="eastAsia"/>
        </w:rPr>
        <w:t>　　第五节 中国飞机维修工具行业未来发展的有利因素、不利因素分析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中国飞机维修工具主要地区分布</w:t>
      </w:r>
      <w:r>
        <w:rPr>
          <w:rFonts w:hint="eastAsia"/>
        </w:rPr>
        <w:br/>
      </w:r>
      <w:r>
        <w:rPr>
          <w:rFonts w:hint="eastAsia"/>
        </w:rPr>
        <w:t>　　第一节 中国飞机维修工具生产地区分布</w:t>
      </w:r>
      <w:r>
        <w:rPr>
          <w:rFonts w:hint="eastAsia"/>
        </w:rPr>
        <w:br/>
      </w:r>
      <w:r>
        <w:rPr>
          <w:rFonts w:hint="eastAsia"/>
        </w:rPr>
        <w:t>　　第二节 中国飞机维修工具消费地区分布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飞机维修工具技术及相关行业技术发展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未来飞机维修工具行业、产品及技术发展趋势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飞机维修工具行业及市场环境发展趋势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飞机维修工具产品及技术发展趋势</w:t>
      </w:r>
      <w:r>
        <w:rPr>
          <w:rFonts w:hint="eastAsia"/>
        </w:rPr>
        <w:br/>
      </w:r>
      <w:r>
        <w:rPr>
          <w:rFonts w:hint="eastAsia"/>
        </w:rPr>
        <w:t>　　第三节 飞机维修工具产品价格走势</w:t>
      </w:r>
      <w:r>
        <w:rPr>
          <w:rFonts w:hint="eastAsia"/>
        </w:rPr>
        <w:br/>
      </w:r>
      <w:r>
        <w:rPr>
          <w:rFonts w:hint="eastAsia"/>
        </w:rPr>
        <w:t>　　第四节 未来飞机维修工具市场消费形态、消费者偏好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飞机维修工具销售渠道分析及建议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国内市场飞机维修工具销售渠道</w:t>
      </w:r>
      <w:r>
        <w:rPr>
          <w:rFonts w:hint="eastAsia"/>
        </w:rPr>
        <w:br/>
      </w:r>
      <w:r>
        <w:rPr>
          <w:rFonts w:hint="eastAsia"/>
        </w:rPr>
        <w:t>　　第二节 企业海外飞机维修工具销售渠道</w:t>
      </w:r>
      <w:r>
        <w:rPr>
          <w:rFonts w:hint="eastAsia"/>
        </w:rPr>
        <w:br/>
      </w:r>
      <w:r>
        <w:rPr>
          <w:rFonts w:hint="eastAsia"/>
        </w:rPr>
        <w:t>　　第三节 飞机维修工具销售/营销策略建议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飞机维修工具行业研究成果及结论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飞机维修工具产品图片</w:t>
      </w:r>
      <w:r>
        <w:rPr>
          <w:rFonts w:hint="eastAsia"/>
        </w:rPr>
        <w:br/>
      </w:r>
      <w:r>
        <w:rPr>
          <w:rFonts w:hint="eastAsia"/>
        </w:rPr>
        <w:t>　　图： 全球不同分类飞机维修工具市场份额2024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全球不同应用飞机维修工具市场份额2024 VS 2025</w:t>
      </w:r>
      <w:r>
        <w:rPr>
          <w:rFonts w:hint="eastAsia"/>
        </w:rPr>
        <w:br/>
      </w:r>
      <w:r>
        <w:rPr>
          <w:rFonts w:hint="eastAsia"/>
        </w:rPr>
        <w:t>　　图： 全球飞机维修工具产能、产量、产能利用率及发展趋势（2020-2031）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全球飞机维修工具产量、需求量及发展趋势（2020-2031）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全球主要地区飞机维修工具产量市场份额（2020-2031）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中国飞机维修工具产能、产量、产能利用率及发展趋势（2020-2031）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中国飞机维修工具产量、市场需求量及发展趋势（2020-2031）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全球飞机维修工具市场销售额及增长率:（2020-2031）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全球市场飞机维修工具市场规模：2020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全球市场飞机维修工具销量及增长率（2020-2031）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全球市场飞机维修工具价格趋势（2020-2031）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2025年全球市场主要厂商飞机维修工具销量市场份额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2025年全球市场主要厂商飞机维修工具收入市场份额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2025年中国市场主要厂商飞机维修工具销量市场份额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2025年中国市场主要厂商飞机维修工具收入市场份额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2025年全球前五及前十大生产商飞机维修工具市场份额</w:t>
      </w:r>
      <w:r>
        <w:rPr>
          <w:rFonts w:hint="eastAsia"/>
        </w:rPr>
        <w:br/>
      </w:r>
      <w:r>
        <w:rPr>
          <w:rFonts w:hint="eastAsia"/>
        </w:rPr>
        <w:t>　　图： 全球飞机维修工具第一梯队、第二梯队和第三梯队生产商（品牌）及市场份额（2024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全球主要地区飞机维修工具销售收入市场份额（2020-2025）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全球主要地区飞机维修工具销售收入市场份额（2024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全球主要地区飞机维修工具收入市场份额（2025-2031）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全球主要地区飞机维修工具销量市场份额（2024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北美市场飞机维修工具销量及增长率（2020-2031）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北美市场飞机维修工具收入及增长率（2020-2031）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欧洲市场飞机维修工具销量及增长率（2020-2031）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欧洲市场飞机维修工具收入及增长率（2020-2031）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中国市场飞机维修工具销量及增长率（2020-2031）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中国市场飞机维修工具收入及增长率（2020-2031）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日本市场飞机维修工具销量及增长率（2020-2031）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日本市场飞机维修工具收入及增长率（2020-2031）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东南亚市场飞机维修工具销量及增长率（2020-2031）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东南亚市场飞机维修工具收入及增长率（2020-2031）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印度市场飞机维修工具销量及增长率（2020-2031）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印度市场飞机维修工具收入及增长率（2020-2031）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飞机维修工具产业链图</w:t>
      </w:r>
      <w:r>
        <w:rPr>
          <w:rFonts w:hint="eastAsia"/>
        </w:rPr>
        <w:br/>
      </w:r>
      <w:r>
        <w:rPr>
          <w:rFonts w:hint="eastAsia"/>
        </w:rPr>
        <w:t>　　图： 飞机维修工具中国企业SWOT分析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不同分类飞机维修工具增长趋势2020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飞机维修工具行业目前发展现状</w:t>
      </w:r>
      <w:r>
        <w:rPr>
          <w:rFonts w:hint="eastAsia"/>
        </w:rPr>
        <w:br/>
      </w:r>
      <w:r>
        <w:rPr>
          <w:rFonts w:hint="eastAsia"/>
        </w:rPr>
        <w:t>　　表： 飞机维修工具发展趋势</w:t>
      </w:r>
      <w:r>
        <w:rPr>
          <w:rFonts w:hint="eastAsia"/>
        </w:rPr>
        <w:br/>
      </w:r>
      <w:r>
        <w:rPr>
          <w:rFonts w:hint="eastAsia"/>
        </w:rPr>
        <w:t>　　表： 全球主要地区飞机维修工具产量：2020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全球主要地区飞机维修工具产量（2020-2025）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全球主要地区飞机维修工具产量市场份额（2020-2025）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全球主要地区飞机维修工具产量（2025-2031）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全球市场主要厂商飞机维修工具产能及产量（2024-2025）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全球市场主要厂商飞机维修工具销量（2020-2025）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全球市场主要厂商飞机维修工具产量市场份额（2020-2025）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全球市场主要厂商飞机维修工具销售收入（2020-2025）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全球市场主要厂商飞机维修工具销售收入市场份额（2020-2025）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2025年全球主要生产商飞机维修工具收入排名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全球市场主要厂商飞机维修工具销售价格（2020-2025）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中国市场主要厂商飞机维修工具销量（2020-2025）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中国市场主要厂商飞机维修工具产量市场份额（2020-2025）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中国市场主要厂商飞机维修工具销售收入（2020-2025）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中国市场主要厂商飞机维修工具销售收入市场份额（2020-2025）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2025年中国主要生产商飞机维修工具收入排名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中国市场主要厂商飞机维修工具销售价格（2020-2025）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全球主要厂商飞机维修工具产地分布及商业化日期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全球主要地区飞机维修工具销售收入：2020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全球主要地区飞机维修工具销售收入（2020-2025）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全球主要地区飞机维修工具销售收入市场份额（2020-2025）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全球主要地区飞机维修工具收入（2025-2031）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全球主要地区飞机维修工具收入市场份额（2025-2031）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全球主要地区飞机维修工具销量：2020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全球主要地区飞机维修工具销量（2020-2025）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全球主要地区飞机维修工具销量市场份额（2020-2025）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全球主要地区飞机维修工具销量（2025-2031）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全球主要地区飞机维修工具销量份额（2025-2031）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重点企业（一）飞机维修工具生产基地、销售区域、竞争对手及市场地位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重点企业（一）飞机维修工具产品规格、参数及市场应用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重点企业（一）飞机维修工具销量、收入、价格及毛利率（2020-2025）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重点企业（二）飞机维修工具生产基地、销售区域、竞争对手及市场地位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重点企业（二）飞机维修工具产品规格、参数及市场应用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重点企业（二）飞机维修工具销量、收入、价格及毛利率（2020-2025）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重点企业（三）飞机维修工具生产基地、销售区域、竞争对手及市场地位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重点企业（三）飞机维修工具产品规格、参数及市场应用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重点企业（三）飞机维修工具销量、收入、价格及毛利率（2020-2025）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飞机维修工具生产基地、销售区域、竞争对手及市场地位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重点企业（四）飞机维修工具产品规格、参数及市场应用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重点企业（四）飞机维修工具销量、收入、价格及毛利率（2020-2025）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飞机维修工具生产基地、销售区域、竞争对手及市场地位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重点企业（五）飞机维修工具产品规格、参数及市场应用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重点企业（五）飞机维修工具销量、收入、价格及毛利率（2020-2025）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飞机维修工具生产基地、销售区域、竞争对手及市场地位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重点企业（六）飞机维修工具产品规格、参数及市场应用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重点企业（六）飞机维修工具销量、收入、价格及毛利率（2020-2025）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飞机维修工具生产基地、销售区域、竞争对手及市场地位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重点企业（七）飞机维修工具产品规格、参数及市场应用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重点企业（七）飞机维修工具销量、收入、价格及毛利率（2020-2025）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飞机维修工具生产基地、销售区域、竞争对手及市场地位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重点企业（八）飞机维修工具产品规格、参数及市场应用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重点企业（八）飞机维修工具销量、收入、价格及毛利率（2020-2025）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飞机维修工具生产基地、销售区域、竞争对手及市场地位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重点企业（九）飞机维修工具产品规格、参数及市场应用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重点企业（九）飞机维修工具销量、收入、价格及毛利率（2020-2025）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飞机维修工具生产基地、销售区域、竞争对手及市场地位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重点企业（十）飞机维修工具产品规格、参数及市场应用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重点企业（十）飞机维修工具销量、收入、价格及毛利率（2020-2025）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全球不同分类飞机维修工具销量（2020-2025年）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全球不同分类飞机维修工具销量市场份额（2020-2025）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全球不同分类飞机维修工具销量预测（2025-2031）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全球市场不同分类飞机维修工具销量市场份额预测（2025-2031）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全球不同分类飞机维修工具收入（2020-2025年）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全球不同分类飞机维修工具收入市场份额（2020-2025）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全球不同分类飞机维修工具收入预测（2025-2031）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全球不同分类飞机维修工具收入市场份额预测（2025-2031）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全球不同分类飞机维修工具价格走势（2020-2031）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全球不同应用飞机维修工具销量（2020-2025年）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全球不同应用飞机维修工具销量市场份额（2020-2025）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全球不同应用飞机维修工具销量预测（2025-2031）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全球市场不同应用飞机维修工具销量市场份额预测（2025-2031）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全球不同应用飞机维修工具收入（2020-2025年）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全球不同应用飞机维修工具收入市场份额（2020-2025）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全球不同应用飞机维修工具收入预测（2025-2031）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全球不同应用飞机维修工具收入市场份额预测（2025-2031）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全球不同应用飞机维修工具价格走势（2020-2031）</w:t>
      </w:r>
      <w:r>
        <w:rPr>
          <w:rFonts w:hint="eastAsia"/>
        </w:rPr>
        <w:br/>
      </w:r>
      <w:r>
        <w:rPr>
          <w:rFonts w:hint="eastAsia"/>
        </w:rPr>
        <w:t>　　表： 飞机维修工具上游原料供应商及联系方式列表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飞机维修工具典型客户列表</w:t>
      </w:r>
      <w:r>
        <w:rPr>
          <w:rFonts w:hint="eastAsia"/>
        </w:rPr>
        <w:br/>
      </w:r>
      <w:r>
        <w:rPr>
          <w:rFonts w:hint="eastAsia"/>
        </w:rPr>
        <w:t>　　表： 飞机维修工具主要销售模式及销售渠道趋势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中国市场飞机维修工具产量、销量、进出口（2020-2025年）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中国市场飞机维修工具产量、销量、进出口预测（2025-2031）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中国市场飞机维修工具进出口贸易趋势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中国市场飞机维修工具主要进口来源</w:t>
      </w:r>
      <w:r>
        <w:rPr>
          <w:rFonts w:hint="eastAsia"/>
        </w:rPr>
        <w:br/>
      </w:r>
      <w:r>
        <w:rPr>
          <w:rFonts w:hint="eastAsia"/>
        </w:rPr>
        <w:t>　　表： 中国市场飞机维修工具主要出口目的地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中国飞机维修工具生产地区分布</w:t>
      </w:r>
      <w:r>
        <w:rPr>
          <w:rFonts w:hint="eastAsia"/>
        </w:rPr>
        <w:br/>
      </w:r>
      <w:r>
        <w:rPr>
          <w:rFonts w:hint="eastAsia"/>
        </w:rPr>
        <w:t>　　表： 中国飞机维修工具消费地区分布</w:t>
      </w:r>
      <w:r>
        <w:rPr>
          <w:rFonts w:hint="eastAsia"/>
        </w:rPr>
        <w:br/>
      </w:r>
      <w:r>
        <w:rPr>
          <w:rFonts w:hint="eastAsia"/>
        </w:rPr>
        <w:t>　　表： 飞机维修工具行业主要的增长驱动因素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飞机维修工具行业发展的有利因素及发展机遇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飞机维修工具行业发展面临的阻碍因素及挑战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飞机维修工具行业政策分析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117228b6a4806" w:history="1">
        <w:r>
          <w:rPr>
            <w:rStyle w:val="Hyperlink"/>
          </w:rPr>
          <w:t>2025-2031年中国飞机维修工具市场研究与前景趋势分析报告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117228b6a4806" w:history="1">
        <w:r>
          <w:rPr>
            <w:rStyle w:val="Hyperlink"/>
          </w:rPr>
          <w:t>https://www.20087.com/5/33/FeiJiWeiXiuGongJuShiChangQianJingYuCe.html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热点：飞机部件修理、飞机维修工具三清点、飞机发动机维修专业、飞机维修工具分类、飞机维修技术、飞机维修工具有哪些、飞机上可以带维修工具、飞机维修工具提供吗、飞机发动机系统维修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77e2620884875" w:history="1">
      <w:r>
        <w:rPr>
          <w:rStyle w:val="Hyperlink"/>
        </w:rPr>
        <w:t>2025-2031年中国飞机维修工具市场研究与前景趋势分析报告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FeiJiWeiXiuGongJuShiChangQianJingYuCe.html" TargetMode="External" Id="R8a8117228b6a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FeiJiWeiXiuGongJuShiChangQianJingYuCe.html" TargetMode="External" Id="R14277e262088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2025-01-05T06:02:00Z</dcterms:created>
  <dcterms:modified xsi:type="dcterms:W3CDTF">2025-01-05T07:02:00Z</dcterms:modified>
  <dc:subject>2025-2031年中国飞机维修工具市场研究与前景趋势分析报告</dc:subject>
  <dc:title>2025-2031年中国飞机维修工具市场研究与前景趋势分析报告</dc:title>
  <cp:keywords>2025-2031年中国飞机维修工具市场研究与前景趋势分析报告</cp:keywords>
  <dc:description>2025-2031年中国飞机维修工具市场研究与前景趋势分析报告</dc:description>
</cp:coreProperties>
</file>