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98b409a26434d" w:history="1">
              <w:r>
                <w:rPr>
                  <w:rStyle w:val="Hyperlink"/>
                </w:rPr>
                <w:t>2025-2031年中国高压球阀行业发展调研与前景趋势报告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98b409a26434d" w:history="1">
              <w:r>
                <w:rPr>
                  <w:rStyle w:val="Hyperlink"/>
                </w:rPr>
                <w:t>2025-2031年中国高压球阀行业发展调研与前景趋势报告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98b409a26434d" w:history="1">
                <w:r>
                  <w:rPr>
                    <w:rStyle w:val="Hyperlink"/>
                  </w:rPr>
                  <w:t>https://www.20087.com/5/03/GaoYaQiuFaDeFaZhanQianJing.html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球阀是一种用于控制流体流动的关键阀门组件，因其优异的密封性能、耐高压能力和长寿命而在石油天然气、化工、水处理等行业中得到广泛应用。近年来，随着材料科学的进步和制造工艺的改进，高压球阀的设计越来越注重安全性、可靠性和操作便捷性，同时也开始向智能化方向发展，增加了诸如远程控制和状态监测等功能。</w:t>
      </w:r>
      <w:r>
        <w:rPr>
          <w:rFonts w:hint="eastAsia"/>
        </w:rPr>
        <w:br/>
      </w:r>
      <w:r>
        <w:rPr>
          <w:rFonts w:hint="eastAsia"/>
        </w:rPr>
        <w:t>　　未来，高压球阀的发展将主要集中在高性能与智能化方面。一方面，通过采用新型合金材料和先进的表面处理技术，可以显著提升高压球阀的耐腐蚀性和耐磨性，满足更苛刻的工作环境要求。此外，结合物联网（IoT）和智能传感技术，开发具备实时状态监测和故障诊断功能的智能高压球阀，将进一步提高系统的安全性和运维效率。另一方面，随着全球对节能减排和环境保护的关注度上升，探索高压球阀在这些新兴领域的潜力，如开发适用于新能源项目或绿色建筑的高效节能型阀门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98b409a26434d" w:history="1">
        <w:r>
          <w:rPr>
            <w:rStyle w:val="Hyperlink"/>
          </w:rPr>
          <w:t>2025-2031年中国高压球阀行业发展调研与前景趋势报告</w:t>
        </w:r>
      </w:hyperlink>
      <w:r>
        <w:rPr>
          <w:rFonts w:hint="eastAsia"/>
        </w:rPr>
        <w:t>》基于国家统计局、相关行业协会及科研机构详实资料，系统梳理高压球阀行业的市场规模、供需格局及产业链特征，客观分析高压球阀技术发展水平和市场价格趋势。报告从高压球阀竞争格局、企业战略和品牌影响力等角度，评估主要市场参与者的经营表现，并结合政策环境与技术创新方向，研判高压球阀行业未来增长空间与潜在风险。通过对高压球阀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高压球阀行业概述</w:t>
      </w:r>
      <w:r>
        <w:rPr>
          <w:rFonts w:hint="eastAsia"/>
        </w:rPr>
        <w:br/>
      </w:r>
      <w:r>
        <w:rPr>
          <w:rFonts w:hint="eastAsia"/>
        </w:rPr>
        <w:t>　　第一节 高压球阀定义与分类</w:t>
      </w:r>
      <w:r>
        <w:rPr>
          <w:rFonts w:hint="eastAsia"/>
        </w:rPr>
        <w:br/>
      </w:r>
      <w:r>
        <w:rPr>
          <w:rFonts w:hint="eastAsia"/>
        </w:rPr>
        <w:t>　　第二节 高压球阀应用领域</w:t>
      </w:r>
      <w:r>
        <w:rPr>
          <w:rFonts w:hint="eastAsia"/>
        </w:rPr>
        <w:br/>
      </w:r>
      <w:r>
        <w:rPr>
          <w:rFonts w:hint="eastAsia"/>
        </w:rPr>
        <w:t>　　第三节 高压球阀行业经济指标分析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三、高压球阀销售模式及销售渠道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全球高压球阀市场发展综述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2019-2024年全球高压球阀市场规模与趋势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2025-2031年全球高压球阀行业发展趋势与前景预测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一、国内高压球阀产能及利用情况</w:t>
      </w:r>
      <w:r>
        <w:rPr>
          <w:rFonts w:hint="eastAsia"/>
        </w:rPr>
        <w:br/>
      </w:r>
      <w:r>
        <w:rPr>
          <w:rFonts w:hint="eastAsia"/>
        </w:rPr>
        <w:t>　　　　二、高压球阀产能扩张与投资动态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2025-2031年高压球阀行业产量统计与趋势预测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一、2019-2024年高压球阀行业产量数据统计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1、2019-2024年高压球阀产量及增长趋势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二、影响高压球阀产量的关键因素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三、2025-2031年高压球阀产量预测</w:t>
      </w:r>
      <w:r>
        <w:rPr>
          <w:rFonts w:hint="eastAsia"/>
        </w:rPr>
        <w:br/>
      </w:r>
      <w:r>
        <w:rPr>
          <w:rFonts w:hint="eastAsia"/>
        </w:rPr>
        <w:t>　　第三节 2025-2031年高压球阀市场需求与销售分析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一、2024-2025年高压球阀行业需求现状</w:t>
      </w:r>
      <w:r>
        <w:rPr>
          <w:rFonts w:hint="eastAsia"/>
        </w:rPr>
        <w:br/>
      </w:r>
      <w:r>
        <w:rPr>
          <w:rFonts w:hint="eastAsia"/>
        </w:rPr>
        <w:t>　　　　二、高压球阀客户群体与需求特点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中国高压球阀细分市场与下游应用领域分析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高压球阀下游应用与客户群体分析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一、2024-2025年高压球阀各应用领域市场现状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一、2019-2024年高压球阀市场价格走势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高压球阀行业进口情况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一、2019-2024年高压球阀进口规模及增长情况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高压球阀行业出口情况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一、2019-2024年高压球阀出口规模及增长情况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2019-2024年中国高压球阀行业总体发展与财务状况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2019-2024年中国高压球阀行业规模情况</w:t>
      </w:r>
      <w:r>
        <w:rPr>
          <w:rFonts w:hint="eastAsia"/>
        </w:rPr>
        <w:br/>
      </w:r>
      <w:r>
        <w:rPr>
          <w:rFonts w:hint="eastAsia"/>
        </w:rPr>
        <w:t>　　　　一、高压球阀行业企业数量规模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二、高压球阀行业从业人员规模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三、高压球阀行业市场敏感性分析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2019-2024年中国高压球阀行业财务能力分析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一、高压球阀行业盈利能力</w:t>
      </w:r>
      <w:r>
        <w:rPr>
          <w:rFonts w:hint="eastAsia"/>
        </w:rPr>
        <w:br/>
      </w:r>
      <w:r>
        <w:rPr>
          <w:rFonts w:hint="eastAsia"/>
        </w:rPr>
        <w:t>　　　　二、高压球阀行业偿债能力</w:t>
      </w:r>
      <w:r>
        <w:rPr>
          <w:rFonts w:hint="eastAsia"/>
        </w:rPr>
        <w:br/>
      </w:r>
      <w:r>
        <w:rPr>
          <w:rFonts w:hint="eastAsia"/>
        </w:rPr>
        <w:t>　　　　三、高压球阀行业营运能力</w:t>
      </w:r>
      <w:r>
        <w:rPr>
          <w:rFonts w:hint="eastAsia"/>
        </w:rPr>
        <w:br/>
      </w:r>
      <w:r>
        <w:rPr>
          <w:rFonts w:hint="eastAsia"/>
        </w:rPr>
        <w:t>　　　　四、高压球阀行业发展能力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高压球阀行业重点企业调研分析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中国高压球阀行业竞争格局分析</w:t>
      </w:r>
      <w:r>
        <w:rPr>
          <w:rFonts w:hint="eastAsia"/>
        </w:rPr>
        <w:br/>
      </w:r>
      <w:r>
        <w:rPr>
          <w:rFonts w:hint="eastAsia"/>
        </w:rPr>
        <w:t>　　第一节 高压球阀行业竞争格局总览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2024-2025年高压球阀行业竞争力分析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2019-2024年高压球阀行业企业并购活动分析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2025年中国高压球阀企业发展企业发展策略与建议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高压球阀销售模式与渠道策略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高压球阀品牌与市场推广策略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高压球阀研发投入与技术创新能力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高压球阀合作联盟与资源整合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中国高压球阀行业风险与对策</w:t>
      </w:r>
      <w:r>
        <w:rPr>
          <w:rFonts w:hint="eastAsia"/>
        </w:rPr>
        <w:br/>
      </w:r>
      <w:r>
        <w:rPr>
          <w:rFonts w:hint="eastAsia"/>
        </w:rPr>
        <w:t>　　第一节 高压球阀行业SWOT分析</w:t>
      </w:r>
      <w:r>
        <w:rPr>
          <w:rFonts w:hint="eastAsia"/>
        </w:rPr>
        <w:br/>
      </w:r>
      <w:r>
        <w:rPr>
          <w:rFonts w:hint="eastAsia"/>
        </w:rPr>
        <w:t>　　　　一、高压球阀行业优势</w:t>
      </w:r>
      <w:r>
        <w:rPr>
          <w:rFonts w:hint="eastAsia"/>
        </w:rPr>
        <w:br/>
      </w:r>
      <w:r>
        <w:rPr>
          <w:rFonts w:hint="eastAsia"/>
        </w:rPr>
        <w:t>　　　　二、高压球阀行业劣势</w:t>
      </w:r>
      <w:r>
        <w:rPr>
          <w:rFonts w:hint="eastAsia"/>
        </w:rPr>
        <w:br/>
      </w:r>
      <w:r>
        <w:rPr>
          <w:rFonts w:hint="eastAsia"/>
        </w:rPr>
        <w:t>　　　　三、高压球阀市场机会</w:t>
      </w:r>
      <w:r>
        <w:rPr>
          <w:rFonts w:hint="eastAsia"/>
        </w:rPr>
        <w:br/>
      </w:r>
      <w:r>
        <w:rPr>
          <w:rFonts w:hint="eastAsia"/>
        </w:rPr>
        <w:t>　　　　四、高压球阀市场威胁</w:t>
      </w:r>
      <w:r>
        <w:rPr>
          <w:rFonts w:hint="eastAsia"/>
        </w:rPr>
        <w:br/>
      </w:r>
      <w:r>
        <w:rPr>
          <w:rFonts w:hint="eastAsia"/>
        </w:rPr>
        <w:t>　　第二节 高压球阀行业风险及对策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2024-2025年高压球阀行业发展环境分析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一、高压球阀行业主管部门与监管体制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二、高压球阀行业主要法律法规及政策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三、高压球阀行业标准与质量监管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2025-2031年高压球阀行业发展趋势与方向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2025-2031年高压球阀行业发展潜力与机遇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[中:智:林:]高压球阀行业发展建议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高压球阀行业历程</w:t>
      </w:r>
      <w:r>
        <w:rPr>
          <w:rFonts w:hint="eastAsia"/>
        </w:rPr>
        <w:br/>
      </w:r>
      <w:r>
        <w:rPr>
          <w:rFonts w:hint="eastAsia"/>
        </w:rPr>
        <w:t>　　图表 高压球阀行业生命周期</w:t>
      </w:r>
      <w:r>
        <w:rPr>
          <w:rFonts w:hint="eastAsia"/>
        </w:rPr>
        <w:br/>
      </w:r>
      <w:r>
        <w:rPr>
          <w:rFonts w:hint="eastAsia"/>
        </w:rPr>
        <w:t>　　图表 高压球阀行业产业链分析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2019-2024年高压球阀行业市场容量分析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2024年中国高压球阀行业需求领域分布格局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2019-2024年中国高压球阀行业销售收入分析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2019-2024年中国高压球阀行业盈利情况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2019-2024年中国高压球阀行业利润总额统计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2019-2024年中国高压球阀进口数量分析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2019-2024年中国高压球阀进口金额分析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2019-2024年中国高压球阀出口数量分析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2019-2024年中国高压球阀出口金额分析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2024年中国高压球阀进口国家及地区分析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2024年中国高压球阀出口国家及地区分析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2025-2031年中国高压球阀市场需求量预测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2025-2031年中国高压球阀行业供需平衡预测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2025-2031年中国高压球阀行业市场容量预测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2025-2031年中国高压球阀行业市场规模预测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2025-2031年中国高压球阀行业发展趋势预测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98b409a26434d" w:history="1">
        <w:r>
          <w:rPr>
            <w:rStyle w:val="Hyperlink"/>
          </w:rPr>
          <w:t>2025-2031年中国高压球阀行业发展调研与前景趋势报告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98b409a26434d" w:history="1">
        <w:r>
          <w:rPr>
            <w:rStyle w:val="Hyperlink"/>
          </w:rPr>
          <w:t>https://www.20087.com/5/03/GaoYaQiuFaDeFaZhanQianJing.html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热点：水泵第三方检测机构、高压球阀结构图、气动固定式球阀、高压球阀图片、frpp聚丙烯排水管厂家、高压球阀尺寸表、不锈钢球阀十大名牌、进口高压球阀、高压管型号大全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9df20536144d5" w:history="1">
      <w:r>
        <w:rPr>
          <w:rStyle w:val="Hyperlink"/>
        </w:rPr>
        <w:t>2025-2031年中国高压球阀行业发展调研与前景趋势报告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aoYaQiuFaDeFaZhanQianJing.html" TargetMode="External" Id="Rb0098b409a26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aoYaQiuFaDeFaZhanQianJing.html" TargetMode="External" Id="R2ea9df205361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2025-03-29T06:56:42Z</dcterms:created>
  <dcterms:modified xsi:type="dcterms:W3CDTF">2025-03-29T07:56:42Z</dcterms:modified>
  <dc:subject>2025-2031年中国高压球阀行业发展调研与前景趋势报告</dc:subject>
  <dc:title>2025-2031年中国高压球阀行业发展调研与前景趋势报告</dc:title>
  <cp:keywords>2025-2031年中国高压球阀行业发展调研与前景趋势报告</cp:keywords>
  <dc:description>2025-2031年中国高压球阀行业发展调研与前景趋势报告</dc:description>
</cp:coreProperties>
</file>