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e923842ae4f6f" w:history="1">
              <w:r>
                <w:rPr>
                  <w:rStyle w:val="Hyperlink"/>
                </w:rPr>
                <w:t>全球与中国高压软管接头行业现状及发展趋势预测报告（2025-2031年）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e923842ae4f6f" w:history="1">
              <w:r>
                <w:rPr>
                  <w:rStyle w:val="Hyperlink"/>
                </w:rPr>
                <w:t>全球与中国高压软管接头行业现状及发展趋势预测报告（2025-2031年）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e923842ae4f6f" w:history="1">
                <w:r>
                  <w:rPr>
                    <w:rStyle w:val="Hyperlink"/>
                  </w:rPr>
                  <w:t>https://www.20087.com/5/33/GaoYaRuanGuanJieTouHangYeQianJingQuShi.html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软管接头是一种重要的连接件，近年来随着材料科学和技术的进步，在液压系统、石油钻探等领域得到了广泛应用。现代高压软管接头不仅在连接强度、密封性方面有了显著提升，还在设计和智能化上实现了创新，例如采用更先进的材料和技术，提高了接头的综合性能和使用便捷性。此外，随着用户对高质量、可靠连接件的需求增加，高压软管接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压软管接头市场将持续受益于技术创新和用户对高质量、可靠连接件的需求增长。一方面，随着新材料和新技术的应用，高压软管接头将更加高效、可靠，以适应不同应用场景的需求。另一方面，随着用户对高质量、可靠连接件的需求增加，对高性能高压软管接头的需求将持续增长。此外，随着可持续发展理念的普及，采用环保材料和工艺的高压软管接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e923842ae4f6f" w:history="1">
        <w:r>
          <w:rPr>
            <w:rStyle w:val="Hyperlink"/>
          </w:rPr>
          <w:t>全球与中国高压软管接头行业现状及发展趋势预测报告（2025-2031年）</w:t>
        </w:r>
      </w:hyperlink>
      <w:r>
        <w:rPr>
          <w:rFonts w:hint="eastAsia"/>
        </w:rPr>
        <w:t>》从产业链视角出发，系统分析了高压软管接头行业的市场现状与需求动态，详细解读了高压软管接头市场规模、价格波动及上下游影响因素。报告深入剖析了高压软管接头细分领域的发展特点，基于权威数据对市场前景及未来趋势进行了科学预测，同时揭示了高压软管接头重点企业的竞争格局与市场集中度变化。报告客观翔实地指出了高压软管接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按产品类型细分，全球高压软管接头市场规模2020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软管通径6英寸</w:t>
      </w:r>
      <w:r>
        <w:rPr>
          <w:rFonts w:hint="eastAsia"/>
        </w:rPr>
        <w:br/>
      </w:r>
      <w:r>
        <w:rPr>
          <w:rFonts w:hint="eastAsia"/>
        </w:rPr>
        <w:t>　　　　1.3.3 软管通径10英寸</w:t>
      </w:r>
      <w:r>
        <w:rPr>
          <w:rFonts w:hint="eastAsia"/>
        </w:rPr>
        <w:br/>
      </w:r>
      <w:r>
        <w:rPr>
          <w:rFonts w:hint="eastAsia"/>
        </w:rPr>
        <w:t>　　　　1.3.4 软管通径20英寸</w:t>
      </w:r>
      <w:r>
        <w:rPr>
          <w:rFonts w:hint="eastAsia"/>
        </w:rPr>
        <w:br/>
      </w:r>
      <w:r>
        <w:rPr>
          <w:rFonts w:hint="eastAsia"/>
        </w:rPr>
        <w:t>　　　　1.3.5 软管通40英寸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按应用细分，全球高压软管接头市场规模2020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液压系统</w:t>
      </w:r>
      <w:r>
        <w:rPr>
          <w:rFonts w:hint="eastAsia"/>
        </w:rPr>
        <w:br/>
      </w:r>
      <w:r>
        <w:rPr>
          <w:rFonts w:hint="eastAsia"/>
        </w:rPr>
        <w:t>　　　　1.4.3 压力测试设备</w:t>
      </w:r>
      <w:r>
        <w:rPr>
          <w:rFonts w:hint="eastAsia"/>
        </w:rPr>
        <w:br/>
      </w:r>
      <w:r>
        <w:rPr>
          <w:rFonts w:hint="eastAsia"/>
        </w:rPr>
        <w:t>　　　　1.4.4 石油</w:t>
      </w:r>
      <w:r>
        <w:rPr>
          <w:rFonts w:hint="eastAsia"/>
        </w:rPr>
        <w:br/>
      </w:r>
      <w:r>
        <w:rPr>
          <w:rFonts w:hint="eastAsia"/>
        </w:rPr>
        <w:t>　　　　1.4.5 天然气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高压软管接头行业发展总体概况</w:t>
      </w:r>
      <w:r>
        <w:rPr>
          <w:rFonts w:hint="eastAsia"/>
        </w:rPr>
        <w:br/>
      </w:r>
      <w:r>
        <w:rPr>
          <w:rFonts w:hint="eastAsia"/>
        </w:rPr>
        <w:t>　　　　1.5.2 高压软管接头行业发展主要特点</w:t>
      </w:r>
      <w:r>
        <w:rPr>
          <w:rFonts w:hint="eastAsia"/>
        </w:rPr>
        <w:br/>
      </w:r>
      <w:r>
        <w:rPr>
          <w:rFonts w:hint="eastAsia"/>
        </w:rPr>
        <w:t>　　　　1.5.3 高压软管接头行业发展影响因素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全球市场，近三年高压软管接头主要企业占有率及排名（按销量）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近三年高压软管接头主要企业在国际市场占有率（按销量，2020-2025）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2025年高压软管接头主要企业在国际市场排名（按销量）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近三年全球市场主要企业高压软管接头销量（2020-2025）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全球市场，近三年高压软管接头主要企业占有率及排名（按收入）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近三年高压软管接头主要企业在国际市场占有率（按收入，2020-2025）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2025年高压软管接头主要企业在国际市场排名（按收入）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近三年全球市场主要企业高压软管接头销售收入（2020-2025）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全球市场，近三年主要企业高压软管接头销售价格（2020-2025）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中国市场，近三年高压软管接头主要企业占有率及排名（按销量）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近三年高压软管接头主要企业在中国市场占有率（按销量，2020-2025）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2025年高压软管接头主要企业在中国市场排名（按销量）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近三年中国市场主要企业高压软管接头销量（2020-2025）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中国市场，近三年高压软管接头主要企业占有率及排名（按收入）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近三年高压软管接头主要企业在中国市场占有率（按收入，2020-2025）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2025年高压软管接头主要企业在中国市场排名（按收入）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近三年中国市场主要企业高压软管接头销售收入（2020-2025）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全球主要厂商高压软管接头总部及产地分布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全球主要厂商成立时间及高压软管接头商业化日期</w:t>
      </w:r>
      <w:r>
        <w:rPr>
          <w:rFonts w:hint="eastAsia"/>
        </w:rPr>
        <w:br/>
      </w:r>
      <w:r>
        <w:rPr>
          <w:rFonts w:hint="eastAsia"/>
        </w:rPr>
        <w:t>　　2.8 全球主要厂商高压软管接头产品类型及应用</w:t>
      </w:r>
      <w:r>
        <w:rPr>
          <w:rFonts w:hint="eastAsia"/>
        </w:rPr>
        <w:br/>
      </w:r>
      <w:r>
        <w:rPr>
          <w:rFonts w:hint="eastAsia"/>
        </w:rPr>
        <w:t>　　2.9 高压软管接头行业集中度、竞争程度分析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高压软管接头行业集中度分析：2025年全球Top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全球高压软管接头第一梯队、第二梯队和第三梯队生产商（品牌）及市场份额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全球高压软管接头总体规模分析</w:t>
      </w:r>
      <w:r>
        <w:rPr>
          <w:rFonts w:hint="eastAsia"/>
        </w:rPr>
        <w:br/>
      </w:r>
      <w:r>
        <w:rPr>
          <w:rFonts w:hint="eastAsia"/>
        </w:rPr>
        <w:t>　　3.1 全球高压软管接头供需现状及预测（2020-2031）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全球高压软管接头产能、产量、产能利用率及发展趋势（2020-2031）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全球高压软管接头产量、需求量及发展趋势（2020-2031）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全球主要地区高压软管接头产量及发展趋势（2020-2031）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全球主要地区高压软管接头产量（2020-2025）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全球主要地区高压软管接头产量（2025-2031）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全球主要地区高压软管接头产量市场份额（2020-2031）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中国高压软管接头供需现状及预测（2020-2031）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中国高压软管接头产能、产量、产能利用率及发展趋势（2020-2031）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中国高压软管接头产量、市场需求量及发展趋势（2020-2031）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全球高压软管接头销量及销售额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全球市场高压软管接头销售额（2020-2031）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全球市场高压软管接头销量（2020-2031）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全球市场高压软管接头价格趋势（2020-2031）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全球高压软管接头主要地区分析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全球主要地区高压软管接头市场规模分析：2020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全球主要地区高压软管接头销售收入及市场份额（2020-2025年）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全球主要地区高压软管接头销售收入预测（2025-2031年）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全球主要地区高压软管接头销量分析：2020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全球主要地区高压软管接头销量及市场份额（2020-2025年）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全球主要地区高压软管接头销量及市场份额预测（2025-2031年）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北美市场高压软管接头销量、收入及增长率（2020-2031）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不同产品类型高压软管接头分析</w:t>
      </w:r>
      <w:r>
        <w:rPr>
          <w:rFonts w:hint="eastAsia"/>
        </w:rPr>
        <w:br/>
      </w:r>
      <w:r>
        <w:rPr>
          <w:rFonts w:hint="eastAsia"/>
        </w:rPr>
        <w:t>　　6.1 全球不同产品类型高压软管接头销量（2020-2031）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全球不同产品类型高压软管接头销量及市场份额（2020-2025）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全球不同产品类型高压软管接头销量预测（2025-2031）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全球不同产品类型高压软管接头收入（2020-2031）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全球不同产品类型高压软管接头收入及市场份额（2020-2025）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全球不同产品类型高压软管接头收入预测（2025-2031）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全球不同产品类型高压软管接头价格走势（2020-2031）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不同应用高压软管接头分析</w:t>
      </w:r>
      <w:r>
        <w:rPr>
          <w:rFonts w:hint="eastAsia"/>
        </w:rPr>
        <w:br/>
      </w:r>
      <w:r>
        <w:rPr>
          <w:rFonts w:hint="eastAsia"/>
        </w:rPr>
        <w:t>　　7.1 全球不同应用高压软管接头销量（2020-2031）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全球不同应用高压软管接头销量及市场份额（2020-2025）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全球不同应用高压软管接头销量预测（2025-2031）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全球不同应用高压软管接头收入（2020-2031）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全球不同应用高压软管接头收入及市场份额（2020-2025）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全球不同应用高压软管接头收入预测（2025-2031）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全球不同应用高压软管接头价格走势（2020-2031）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高压软管接头行业发展趋势</w:t>
      </w:r>
      <w:r>
        <w:rPr>
          <w:rFonts w:hint="eastAsia"/>
        </w:rPr>
        <w:br/>
      </w:r>
      <w:r>
        <w:rPr>
          <w:rFonts w:hint="eastAsia"/>
        </w:rPr>
        <w:t>　　8.2 高压软管接头行业主要驱动因素</w:t>
      </w:r>
      <w:r>
        <w:rPr>
          <w:rFonts w:hint="eastAsia"/>
        </w:rPr>
        <w:br/>
      </w:r>
      <w:r>
        <w:rPr>
          <w:rFonts w:hint="eastAsia"/>
        </w:rPr>
        <w:t>　　8.3 高压软管接头中国企业SWOT分析</w:t>
      </w:r>
      <w:r>
        <w:rPr>
          <w:rFonts w:hint="eastAsia"/>
        </w:rPr>
        <w:br/>
      </w:r>
      <w:r>
        <w:rPr>
          <w:rFonts w:hint="eastAsia"/>
        </w:rPr>
        <w:t>　　8.4 中国高压软管接头行业政策环境分析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高压软管接头行业产业链简介</w:t>
      </w:r>
      <w:r>
        <w:rPr>
          <w:rFonts w:hint="eastAsia"/>
        </w:rPr>
        <w:br/>
      </w:r>
      <w:r>
        <w:rPr>
          <w:rFonts w:hint="eastAsia"/>
        </w:rPr>
        <w:t>　　　　9.1.1 高压软管接头行业供应链分析</w:t>
      </w:r>
      <w:r>
        <w:rPr>
          <w:rFonts w:hint="eastAsia"/>
        </w:rPr>
        <w:br/>
      </w:r>
      <w:r>
        <w:rPr>
          <w:rFonts w:hint="eastAsia"/>
        </w:rPr>
        <w:t>　　　　9.1.2 高压软管接头主要原料及供应情况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高压软管接头行业主要下游客户</w:t>
      </w:r>
      <w:r>
        <w:rPr>
          <w:rFonts w:hint="eastAsia"/>
        </w:rPr>
        <w:br/>
      </w:r>
      <w:r>
        <w:rPr>
          <w:rFonts w:hint="eastAsia"/>
        </w:rPr>
        <w:t>　　9.2 高压软管接头行业采购模式</w:t>
      </w:r>
      <w:r>
        <w:rPr>
          <w:rFonts w:hint="eastAsia"/>
        </w:rPr>
        <w:br/>
      </w:r>
      <w:r>
        <w:rPr>
          <w:rFonts w:hint="eastAsia"/>
        </w:rPr>
        <w:t>　　9.3 高压软管接头行业生产模式</w:t>
      </w:r>
      <w:r>
        <w:rPr>
          <w:rFonts w:hint="eastAsia"/>
        </w:rPr>
        <w:br/>
      </w:r>
      <w:r>
        <w:rPr>
          <w:rFonts w:hint="eastAsia"/>
        </w:rPr>
        <w:t>　　9.4 高压软管接头行业销售模式及销售渠道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按产品类型细分，全球高压软管接头市场规模2020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按应用细分，全球高压软管接头市场规模2020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高压软管接头行业发展主要特点</w:t>
      </w:r>
      <w:r>
        <w:rPr>
          <w:rFonts w:hint="eastAsia"/>
        </w:rPr>
        <w:br/>
      </w:r>
      <w:r>
        <w:rPr>
          <w:rFonts w:hint="eastAsia"/>
        </w:rPr>
        <w:t>　　表4 高压软管接头行业发展有利因素分析</w:t>
      </w:r>
      <w:r>
        <w:rPr>
          <w:rFonts w:hint="eastAsia"/>
        </w:rPr>
        <w:br/>
      </w:r>
      <w:r>
        <w:rPr>
          <w:rFonts w:hint="eastAsia"/>
        </w:rPr>
        <w:t>　　表5 高压软管接头行业发展不利因素分析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进入高压软管接头行业壁垒</w:t>
      </w:r>
      <w:r>
        <w:rPr>
          <w:rFonts w:hint="eastAsia"/>
        </w:rPr>
        <w:br/>
      </w:r>
      <w:r>
        <w:rPr>
          <w:rFonts w:hint="eastAsia"/>
        </w:rPr>
        <w:t>　　表7 近三年高压软管接头主要企业在国际市场占有率（按销量，2020-2025）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2025年高压软管接头主要企业在国际市场排名（按销量）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近三年全球市场主要企业高压软管接头销量（2020-2025）&amp;（百万个）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表10 近三年高压软管接头主要企业在国际市场占有率（按收入，2020-2025）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2025年高压软管接头主要企业在国际市场排名（按收入）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近三年全球市场主要企业高压软管接头销售收入（2020-2025）&amp;（万元）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近三年全球市场主要企业高压软管接头销售价格（2020-2025）&amp;（元/千个）</w:t>
      </w:r>
      <w:r>
        <w:rPr>
          <w:rFonts w:hint="eastAsia"/>
        </w:rPr>
        <w:br/>
      </w:r>
      <w:r>
        <w:rPr>
          <w:rFonts w:hint="eastAsia"/>
        </w:rPr>
        <w:t>　　表14 近三年高压软管接头主要企业在中国市场占有率（按销量，2020-2025）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2025年高压软管接头主要企业在中国市场排名（按销量）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近三年中国市场主要企业高压软管接头销量（2020-2025）&amp;（百万个）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表17 近三年高压软管接头主要企业在中国市场占有率（按收入，2020-2025）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2025年高压软管接头主要企业在中国市场排名（按收入）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近三年中国市场主要企业高压软管接头销售收入（2020-2025）&amp;（万元）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全球主要厂商高压软管接头总部及产地分布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全球主要厂商成立时间及高压软管接头商业化日期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全球主要厂商高压软管接头产品类型及应用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2025年全球高压软管接头主要厂商市场地位（第一梯队、第二梯队和第三梯队）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全球高压软管接头市场投资、并购等现状分析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全球主要地区高压软管接头产量增速（CAGR）：（2020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表26 全球主要地区高压软管接头产量（2020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表27 全球主要地区高压软管接头产量（2020-2025）&amp;（百万个）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表28 全球主要地区高压软管接头产量（2025-2031）&amp;（百万个）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表29 全球主要地区高压软管接头产量市场份额（2020-2025）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全球主要地区高压软管接头产量（2025-2031）&amp;（百万个）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表31 全球主要地区高压软管接头销售收入增速：（2020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全球主要地区高压软管接头销售收入（2020-2025）&amp;（万元）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全球主要地区高压软管接头销售收入市场份额（2020-2025）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全球主要地区高压软管接头收入（2025-2031）&amp;（万元）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全球主要地区高压软管接头收入市场份额（2025-2031）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全球主要地区高压软管接头销量（百万个）：2020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全球主要地区高压软管接头销量（2020-2025）&amp;（百万个）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表38 全球主要地区高压软管接头销量市场份额（2020-2025）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全球主要地区高压软管接头销量（2025-2031）&amp;（百万个）</w:t>
      </w:r>
      <w:r>
        <w:rPr>
          <w:rFonts w:hint="eastAsia"/>
        </w:rPr>
        <w:br/>
      </w:r>
      <w:r>
        <w:rPr>
          <w:rFonts w:hint="eastAsia"/>
        </w:rPr>
        <w:t>　　表40 全球主要地区高压软管接头销量份额（2025-2031）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高压软管接头销量（百万个）、收入（万元）、价格（元/千个）及毛利率（2020-2025）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高压软管接头销量（百万个）、收入（万元）、价格（元/千个）及毛利率（2020-2025）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高压软管接头销量（百万个）、收入（万元）、价格（元/千个）及毛利率（2020-2025）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高压软管接头销量（百万个）、收入（万元）、价格（元/千个）及毛利率（2020-2025）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高压软管接头销量（百万个）、收入（万元）、价格（元/千个）及毛利率（2020-2025）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高压软管接头销量（百万个）、收入（万元）、价格（元/千个）及毛利率（2020-2025）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高压软管接头销量（百万个）、收入（万元）、价格（元/千个）及毛利率（2020-2025）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高压软管接头销量（百万个）、收入（万元）、价格（元/千个）及毛利率（2020-2025）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高压软管接头销量（百万个）、收入（万元）、价格（元/千个）及毛利率（2020-2025）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高压软管接头销量（百万个）、收入（万元）、价格（元/千个）及毛利率（2020-2025）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高压软管接头生产基地、销售区域、竞争对手及市场地位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高压软管接头产品规格、参数及市场应用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高压软管接头销量（百万个）、收入（万元）、价格（元/千个）及毛利率（2020-2025）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全球不同产品类型高压软管接头销量（2020-2025年）&amp;（百万个）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表97 全球不同产品类型高压软管接头销量市场份额（2020-2025）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全球不同产品类型高压软管接头销量预测（2025-2031）&amp;（百万个）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表99 全球市场不同产品类型高压软管接头销量市场份额预测（2025-2031）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全球不同产品类型高压软管接头收入（2020-2025年）&amp;（万元）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全球不同产品类型高压软管接头收入市场份额（2020-2025）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全球不同产品类型高压软管接头收入预测（2025-2031）&amp;（万元）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全球不同产品类型高压软管接头收入市场份额预测（2025-2031）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全球不同应用高压软管接头销量（2020-2025年）&amp;（百万个）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表105 全球不同应用高压软管接头销量市场份额（2020-2025）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全球不同应用高压软管接头销量预测（2025-2031）&amp;（百万个）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表107 全球市场不同应用高压软管接头销量市场份额预测（2025-2031）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全球不同应用高压软管接头收入（2020-2025年）&amp;（万元）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全球不同应用高压软管接头收入市场份额（2020-2025）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全球不同应用高压软管接头收入预测（2025-2031）&amp;（万元）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全球不同应用高压软管接头收入市场份额预测（2025-2031）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高压软管接头行业发展趋势</w:t>
      </w:r>
      <w:r>
        <w:rPr>
          <w:rFonts w:hint="eastAsia"/>
        </w:rPr>
        <w:br/>
      </w:r>
      <w:r>
        <w:rPr>
          <w:rFonts w:hint="eastAsia"/>
        </w:rPr>
        <w:t>　　表113 高压软管接头行业主要驱动因素</w:t>
      </w:r>
      <w:r>
        <w:rPr>
          <w:rFonts w:hint="eastAsia"/>
        </w:rPr>
        <w:br/>
      </w:r>
      <w:r>
        <w:rPr>
          <w:rFonts w:hint="eastAsia"/>
        </w:rPr>
        <w:t>　　表114 高压软管接头行业供应链分析</w:t>
      </w:r>
      <w:r>
        <w:rPr>
          <w:rFonts w:hint="eastAsia"/>
        </w:rPr>
        <w:br/>
      </w:r>
      <w:r>
        <w:rPr>
          <w:rFonts w:hint="eastAsia"/>
        </w:rPr>
        <w:t>　　表115 高压软管接头上游原料供应商</w:t>
      </w:r>
      <w:r>
        <w:rPr>
          <w:rFonts w:hint="eastAsia"/>
        </w:rPr>
        <w:br/>
      </w:r>
      <w:r>
        <w:rPr>
          <w:rFonts w:hint="eastAsia"/>
        </w:rPr>
        <w:t>　　表116 高压软管接头行业主要下游客户</w:t>
      </w:r>
      <w:r>
        <w:rPr>
          <w:rFonts w:hint="eastAsia"/>
        </w:rPr>
        <w:br/>
      </w:r>
      <w:r>
        <w:rPr>
          <w:rFonts w:hint="eastAsia"/>
        </w:rPr>
        <w:t>　　表117 高压软管接头行业典型经销商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高压软管接头产品图片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全球不同产品类型高压软管接头销售额2020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全球不同产品类型高压软管接头市场份额2024 VS 2025</w:t>
      </w:r>
      <w:r>
        <w:rPr>
          <w:rFonts w:hint="eastAsia"/>
        </w:rPr>
        <w:br/>
      </w:r>
      <w:r>
        <w:rPr>
          <w:rFonts w:hint="eastAsia"/>
        </w:rPr>
        <w:t>　　图4 软管通径6英寸产品图片</w:t>
      </w:r>
      <w:r>
        <w:rPr>
          <w:rFonts w:hint="eastAsia"/>
        </w:rPr>
        <w:br/>
      </w:r>
      <w:r>
        <w:rPr>
          <w:rFonts w:hint="eastAsia"/>
        </w:rPr>
        <w:t>　　图5 软管通径10英寸产品图片</w:t>
      </w:r>
      <w:r>
        <w:rPr>
          <w:rFonts w:hint="eastAsia"/>
        </w:rPr>
        <w:br/>
      </w:r>
      <w:r>
        <w:rPr>
          <w:rFonts w:hint="eastAsia"/>
        </w:rPr>
        <w:t>　　图6 软管通径20英寸产品图片</w:t>
      </w:r>
      <w:r>
        <w:rPr>
          <w:rFonts w:hint="eastAsia"/>
        </w:rPr>
        <w:br/>
      </w:r>
      <w:r>
        <w:rPr>
          <w:rFonts w:hint="eastAsia"/>
        </w:rPr>
        <w:t>　　图7 软管通40英寸产品图片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全球不同应用高压软管接头销售额2020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全球不同应用高压软管接头市场份额2024 VS 2025</w:t>
      </w:r>
      <w:r>
        <w:rPr>
          <w:rFonts w:hint="eastAsia"/>
        </w:rPr>
        <w:br/>
      </w:r>
      <w:r>
        <w:rPr>
          <w:rFonts w:hint="eastAsia"/>
        </w:rPr>
        <w:t>　　图11 液压系统</w:t>
      </w:r>
      <w:r>
        <w:rPr>
          <w:rFonts w:hint="eastAsia"/>
        </w:rPr>
        <w:br/>
      </w:r>
      <w:r>
        <w:rPr>
          <w:rFonts w:hint="eastAsia"/>
        </w:rPr>
        <w:t>　　图12 压力测试设备</w:t>
      </w:r>
      <w:r>
        <w:rPr>
          <w:rFonts w:hint="eastAsia"/>
        </w:rPr>
        <w:br/>
      </w:r>
      <w:r>
        <w:rPr>
          <w:rFonts w:hint="eastAsia"/>
        </w:rPr>
        <w:t>　　图13 石油</w:t>
      </w:r>
      <w:r>
        <w:rPr>
          <w:rFonts w:hint="eastAsia"/>
        </w:rPr>
        <w:br/>
      </w:r>
      <w:r>
        <w:rPr>
          <w:rFonts w:hint="eastAsia"/>
        </w:rPr>
        <w:t>　　图14 天然气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2025年全球前五大生产商高压软管接头市场份额</w:t>
      </w:r>
      <w:r>
        <w:rPr>
          <w:rFonts w:hint="eastAsia"/>
        </w:rPr>
        <w:br/>
      </w:r>
      <w:r>
        <w:rPr>
          <w:rFonts w:hint="eastAsia"/>
        </w:rPr>
        <w:t>　　图17 2025年全球高压软管接头第一梯队、第二梯队和第三梯队厂商及市场份额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全球高压软管接头产能、产量、产能利用率及发展趋势（2020-2031）&amp;（百万个）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图19 全球高压软管接头产量、需求量及发展趋势（2020-2031）&amp;（百万个）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图20 全球主要地区高压软管接头产量市场份额（2020-2031）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中国高压软管接头产能、产量、产能利用率及发展趋势（2020-2031）&amp;（百万个）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图22 中国高压软管接头产量、市场需求量及发展趋势（2020-2031）&amp;（百万个）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图23 全球高压软管接头市场销售额及增长率：（2020-2031）&amp;（万元）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全球市场高压软管接头市场规模：2020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全球市场高压软管接头销量及增长率（2020-2031）&amp;（百万个）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图26 全球市场高压软管接头价格趋势（2020-2031）&amp;（元/千个）</w:t>
      </w:r>
      <w:r>
        <w:rPr>
          <w:rFonts w:hint="eastAsia"/>
        </w:rPr>
        <w:br/>
      </w:r>
      <w:r>
        <w:rPr>
          <w:rFonts w:hint="eastAsia"/>
        </w:rPr>
        <w:t>　　图27 全球主要地区高压软管接头销售收入（2020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全球主要地区高压软管接头销售收入市场份额（2024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北美市场高压软管接头销量及增长率（2020-2031）&amp;（百万个）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图30 北美市场高压软管接头收入及增长率（2020-2031）&amp;（万元）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欧洲市场高压软管接头销量及增长率（2020-2031）&amp;（百万个）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图32 欧洲市场高压软管接头收入及增长率（2020-2031）&amp;（万元）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中国市场高压软管接头销量及增长率（2020-2031）&amp;（百万个）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图34 中国市场高压软管接头收入及增长率（2020-2031）&amp;（万元）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日本市场高压软管接头销量及增长率（2020-2031）&amp;（百万个）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图36 日本市场高压软管接头收入及增长率（2020-2031）&amp;（万元）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东南亚市场高压软管接头销量及增长率（2020-2031）&amp;（百万个）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图38 东南亚市场高压软管接头收入及增长率（2020-2031）&amp;（万元）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印度市场高压软管接头销量及增长率（2020-2031）&amp;（百万个）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图40 印度市场高压软管接头收入及增长率（2020-2031）&amp;（万元）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全球不同产品类型高压软管接头价格走势（2020-2031）&amp;（元/千个）</w:t>
      </w:r>
      <w:r>
        <w:rPr>
          <w:rFonts w:hint="eastAsia"/>
        </w:rPr>
        <w:br/>
      </w:r>
      <w:r>
        <w:rPr>
          <w:rFonts w:hint="eastAsia"/>
        </w:rPr>
        <w:t>　　图42 全球不同应用高压软管接头价格走势（2020-2031）&amp;（元/千个）</w:t>
      </w:r>
      <w:r>
        <w:rPr>
          <w:rFonts w:hint="eastAsia"/>
        </w:rPr>
        <w:br/>
      </w:r>
      <w:r>
        <w:rPr>
          <w:rFonts w:hint="eastAsia"/>
        </w:rPr>
        <w:t>　　图43 高压软管接头中国企业SWOT分析</w:t>
      </w:r>
      <w:r>
        <w:rPr>
          <w:rFonts w:hint="eastAsia"/>
        </w:rPr>
        <w:br/>
      </w:r>
      <w:r>
        <w:rPr>
          <w:rFonts w:hint="eastAsia"/>
        </w:rPr>
        <w:t>　　图44 高压软管接头产业链</w:t>
      </w:r>
      <w:r>
        <w:rPr>
          <w:rFonts w:hint="eastAsia"/>
        </w:rPr>
        <w:br/>
      </w:r>
      <w:r>
        <w:rPr>
          <w:rFonts w:hint="eastAsia"/>
        </w:rPr>
        <w:t>　　图45 高压软管接头行业采购模式分析</w:t>
      </w:r>
      <w:r>
        <w:rPr>
          <w:rFonts w:hint="eastAsia"/>
        </w:rPr>
        <w:br/>
      </w:r>
      <w:r>
        <w:rPr>
          <w:rFonts w:hint="eastAsia"/>
        </w:rPr>
        <w:t>　　图46 高压软管接头行业生产模式分析</w:t>
      </w:r>
      <w:r>
        <w:rPr>
          <w:rFonts w:hint="eastAsia"/>
        </w:rPr>
        <w:br/>
      </w:r>
      <w:r>
        <w:rPr>
          <w:rFonts w:hint="eastAsia"/>
        </w:rPr>
        <w:t>　　图47 高压软管接头行业销售模式分析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e923842ae4f6f" w:history="1">
        <w:r>
          <w:rPr>
            <w:rStyle w:val="Hyperlink"/>
          </w:rPr>
          <w:t>全球与中国高压软管接头行业现状及发展趋势预测报告（2025-2031年）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e923842ae4f6f" w:history="1">
        <w:r>
          <w:rPr>
            <w:rStyle w:val="Hyperlink"/>
          </w:rPr>
          <w:t>https://www.20087.com/5/33/GaoYaRuanGuanJieTouHangYeQianJingQuShi.html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热点：高压水枪水管、高压软管接头压装工具、水管手动卷管器、高压软管接头怎么接、软管接头安装方法视频、高压软管接头安装工具、高压软管多少钱一米、高压软管接头密封方式、双活接高压软管图片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4b85e59a349b2" w:history="1">
      <w:r>
        <w:rPr>
          <w:rStyle w:val="Hyperlink"/>
        </w:rPr>
        <w:t>全球与中国高压软管接头行业现状及发展趋势预测报告（2025-2031年）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aoYaRuanGuanJieTouHangYeQianJingQuShi.html" TargetMode="External" Id="Rcaae923842ae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aoYaRuanGuanJieTouHangYeQianJingQuShi.html" TargetMode="External" Id="R8d94b85e59a3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2025-05-07T23:30:00Z</dcterms:created>
  <dcterms:modified xsi:type="dcterms:W3CDTF">2025-05-08T00:30:00Z</dcterms:modified>
  <dc:subject>全球与中国高压软管接头行业现状及发展趋势预测报告（2025-2031年）</dc:subject>
  <dc:title>全球与中国高压软管接头行业现状及发展趋势预测报告（2025-2031年）</dc:title>
  <cp:keywords>全球与中国高压软管接头行业现状及发展趋势预测报告（2025-2031年）</cp:keywords>
  <dc:description>全球与中国高压软管接头行业现状及发展趋势预测报告（2025-2031年）</dc:description>
</cp:coreProperties>
</file>