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0d0e5d1e2d3463d" w:history="1">
              <w:r>
                <w:rPr>
                  <w:rStyle w:val="Hyperlink"/>
                </w:rPr>
                <w:t>2026-2032年全球与中国麦克风换能器发展现状分析及前景趋势报告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0d0e5d1e2d3463d" w:history="1">
              <w:r>
                <w:rPr>
                  <w:rStyle w:val="Hyperlink"/>
                </w:rPr>
                <w:t>2026-2032年全球与中国麦克风换能器发展现状分析及前景趋势报告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5911735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0d0e5d1e2d3463d" w:history="1">
                <w:r>
                  <w:rPr>
                    <w:rStyle w:val="Hyperlink"/>
                  </w:rPr>
                  <w:t>https://www.20087.com/5/73/MaiKeFengHuanNengQiDeXianZhuangYuFaZhanQianJing.html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麦克风换能器是声学传感器中的核心元器件，负责将声波机械能精准转换为电信号，其性能直接决定了音频采集的保真度、灵敏度与抗干扰能力。作为消费电子、智能语音交互、汽车座舱及专业录音等领域的关键基础器件，麦克风换能器主要包括驻极体电容（ECM）与微机电系统（MEMS）两大技术路线。随着人工智能语音助手、真无线耳机及车载智能语音系统的爆发式增长，市场对高信噪比、低功耗及微型化换能器的需求持续攀升。在技术层面，MEMS麦克风凭借体积小、一致性好及易于集成等优势，已逐步取代传统ECM成为市场主流。然而，行业在追求极致微型化的同时，仍面临高频响应衰减、抗射频干扰能力弱及封装良率等工程挑战，亟需通过材料与工艺的持续迭代加以突破。</w:t>
      </w:r>
      <w:r>
        <w:rPr>
          <w:rFonts w:hint="eastAsia"/>
        </w:rPr>
        <w:br/>
      </w:r>
      <w:r>
        <w:rPr>
          <w:rFonts w:hint="eastAsia"/>
        </w:rPr>
        <w:t>　　未来，麦克风换能器将全面迈向高集成度、多模态感知与极致音质的新纪元。市场调研网指出，在技术演进层面，为适应端侧AI大模型对高质量语音数据的需求，研发具备超高信噪比、极低底噪及宽频响特性的新一代MEMS换能器，将成为行业核心技术攻关的方向。同时，随着智能设备向多模态交互演进，麦克风换能器将与加速度计、骨传导传感器及光学器件进行异构集成，构建具备声源定位、环境降噪及生理信号监测能力的复合感知模组。此外，响应全球绿色制造与降本增效的诉求，优化晶圆级封装工艺、提升自动化测试效率及开发环保型封装材料，将是打破高端换能器成本壁垒的关键。具备深厚声学设计底蕴、先进晶圆制造工艺及下游应用联合开发能力的供应商，将在未来的智能声学市场中确立长期优势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0d0e5d1e2d3463d" w:history="1">
        <w:r>
          <w:rPr>
            <w:rStyle w:val="Hyperlink"/>
          </w:rPr>
          <w:t>2026-2032年全球与中国麦克风换能器发展现状分析及前景趋势报告</w:t>
        </w:r>
      </w:hyperlink>
      <w:r>
        <w:rPr>
          <w:rFonts w:hint="eastAsia"/>
        </w:rPr>
        <w:t>》，2025年麦克风换能器行业市场规模达 亿元，预计2032年市场规模将达 亿元，期间年均复合增长率（CAGR）达 %。报告依据国家统计局、相关行业协会及科研机构的详实数据，系统分析了麦克风换能器行业的产业链结构、市场规模与需求状况，并探讨了麦克风换能器市场价格及行业现状。报告特别关注了麦克风换能器行业的重点企业，对麦克风换能器市场竞争格局、集中度和品牌影响力进行了剖析。此外，报告对麦克风换能器行业的市场前景和发展趋势进行了科学预测，同时进一步细分市场，指出了麦克风换能器各细分领域的增长潜力及投资机会，为投资者和从业者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按产品类型细分，全球麦克风换能器市场规模2021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模拟麦克风换能器</w:t>
      </w:r>
      <w:r>
        <w:rPr>
          <w:rFonts w:hint="eastAsia"/>
        </w:rPr>
        <w:br/>
      </w:r>
      <w:r>
        <w:rPr>
          <w:rFonts w:hint="eastAsia"/>
        </w:rPr>
        <w:t>　　　　1.3.3 数字麦克风换能器</w:t>
      </w:r>
      <w:r>
        <w:rPr>
          <w:rFonts w:hint="eastAsia"/>
        </w:rPr>
        <w:br/>
      </w:r>
      <w:r>
        <w:rPr>
          <w:rFonts w:hint="eastAsia"/>
        </w:rPr>
        <w:t>　　1.4 产品分类，按声压</w:t>
      </w:r>
      <w:r>
        <w:rPr>
          <w:rFonts w:hint="eastAsia"/>
        </w:rPr>
        <w:br/>
      </w:r>
      <w:r>
        <w:rPr>
          <w:rFonts w:hint="eastAsia"/>
        </w:rPr>
        <w:t>　　　　1.4.1 按声压细分，全球麦克风换能器市场规模2021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&lt;120 dB</w:t>
      </w:r>
      <w:r>
        <w:rPr>
          <w:rFonts w:hint="eastAsia"/>
        </w:rPr>
        <w:br/>
      </w:r>
      <w:r>
        <w:rPr>
          <w:rFonts w:hint="eastAsia"/>
        </w:rPr>
        <w:t>　　　　1.4.3 120–140 dB</w:t>
      </w:r>
      <w:r>
        <w:rPr>
          <w:rFonts w:hint="eastAsia"/>
        </w:rPr>
        <w:br/>
      </w:r>
      <w:r>
        <w:rPr>
          <w:rFonts w:hint="eastAsia"/>
        </w:rPr>
        <w:t>　　　　1.4.4 &gt;140 dB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按应用细分，全球麦克风换能器市场规模2021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消费电子产品</w:t>
      </w:r>
      <w:r>
        <w:rPr>
          <w:rFonts w:hint="eastAsia"/>
        </w:rPr>
        <w:br/>
      </w:r>
      <w:r>
        <w:rPr>
          <w:rFonts w:hint="eastAsia"/>
        </w:rPr>
        <w:t>　　　　1.5.3 汽车电子产品</w:t>
      </w:r>
      <w:r>
        <w:rPr>
          <w:rFonts w:hint="eastAsia"/>
        </w:rPr>
        <w:br/>
      </w:r>
      <w:r>
        <w:rPr>
          <w:rFonts w:hint="eastAsia"/>
        </w:rPr>
        <w:t>　　　　1.5.4 专业音频设备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麦克风换能器行业发展总体概况</w:t>
      </w:r>
      <w:r>
        <w:rPr>
          <w:rFonts w:hint="eastAsia"/>
        </w:rPr>
        <w:br/>
      </w:r>
      <w:r>
        <w:rPr>
          <w:rFonts w:hint="eastAsia"/>
        </w:rPr>
        <w:t>　　　　1.6.2 麦克风换能器行业发展主要特点</w:t>
      </w:r>
      <w:r>
        <w:rPr>
          <w:rFonts w:hint="eastAsia"/>
        </w:rPr>
        <w:br/>
      </w:r>
      <w:r>
        <w:rPr>
          <w:rFonts w:hint="eastAsia"/>
        </w:rPr>
        <w:t>　　　　1.6.3 麦克风换能器行业发展影响因素</w:t>
      </w:r>
      <w:r>
        <w:rPr>
          <w:rFonts w:hint="eastAsia"/>
        </w:rPr>
        <w:br/>
      </w:r>
      <w:r>
        <w:rPr>
          <w:rFonts w:hint="eastAsia"/>
        </w:rPr>
        <w:t>　　　　1.6.3 .1 麦克风换能器有利因素</w:t>
      </w:r>
      <w:r>
        <w:rPr>
          <w:rFonts w:hint="eastAsia"/>
        </w:rPr>
        <w:br/>
      </w:r>
      <w:r>
        <w:rPr>
          <w:rFonts w:hint="eastAsia"/>
        </w:rPr>
        <w:t>　　　　1.6.3 .2 麦克风换能器不利因素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全球市场，近三年麦克风换能器主要企业占有率及排名（按销量）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麦克风换能器主要企业在国际市场占有率（按销量，2023-2026）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2025年麦克风换能器主要企业在国际市场排名（按销量）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全球市场主要企业麦克风换能器销量（2023-2026）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全球市场，近三年麦克风换能器主要企业占有率及排名（按收入）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麦克风换能器主要企业在国际市场占有率（按收入，2023-2026）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2025年麦克风换能器主要企业在国际市场排名（按收入）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全球市场主要企业麦克风换能器销售收入（2023-2026）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全球市场主要企业麦克风换能器销售价格（2023-2026）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中国市场，近三年麦克风换能器主要企业占有率及排名（按销量）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麦克风换能器主要企业在中国市场占有率（按销量，2023-2026）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2025年麦克风换能器主要企业在中国市场排名（按销量）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中国市场主要企业麦克风换能器销量（2023-2026）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中国市场，近三年麦克风换能器主要企业占有率及排名（按收入）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麦克风换能器主要企业在中国市场占有率（按收入，2023-2026）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2025年麦克风换能器主要企业在中国市场排名（按收入）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中国市场主要企业麦克风换能器销售收入（2023-2026）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全球主要厂商麦克风换能器总部及产地分布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全球主要厂商成立时间及麦克风换能器商业化日期</w:t>
      </w:r>
      <w:r>
        <w:rPr>
          <w:rFonts w:hint="eastAsia"/>
        </w:rPr>
        <w:br/>
      </w:r>
      <w:r>
        <w:rPr>
          <w:rFonts w:hint="eastAsia"/>
        </w:rPr>
        <w:t>　　2.8 全球主要厂商麦克风换能器产品类型及应用</w:t>
      </w:r>
      <w:r>
        <w:rPr>
          <w:rFonts w:hint="eastAsia"/>
        </w:rPr>
        <w:br/>
      </w:r>
      <w:r>
        <w:rPr>
          <w:rFonts w:hint="eastAsia"/>
        </w:rPr>
        <w:t>　　2.9 麦克风换能器行业集中度、竞争程度分析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麦克风换能器行业集中度分析：2025年全球Top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全球麦克风换能器第一梯队、第二梯队和第三梯队生产商（品牌）及市场份额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全球麦克风换能器总体规模分析</w:t>
      </w:r>
      <w:r>
        <w:rPr>
          <w:rFonts w:hint="eastAsia"/>
        </w:rPr>
        <w:br/>
      </w:r>
      <w:r>
        <w:rPr>
          <w:rFonts w:hint="eastAsia"/>
        </w:rPr>
        <w:t>　　3.1 全球麦克风换能器供需现状及预测（2021-2032）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全球麦克风换能器产能、产量、产能利用率及发展趋势（2021-2032）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全球麦克风换能器产量、需求量及发展趋势（2021-2032）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全球主要地区麦克风换能器产量及发展趋势（2021-2032）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全球主要地区麦克风换能器产量（2021-2026）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全球主要地区麦克风换能器产量（2027-2032）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全球主要地区麦克风换能器产量市场份额（2021-2032）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中国麦克风换能器供需现状及预测（2021-2032）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中国麦克风换能器产能、产量、产能利用率及发展趋势（2021-2032）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中国麦克风换能器产量、市场需求量及发展趋势（2021-2032）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中国市场麦克风换能器进出口（2021-2032）</w:t>
      </w:r>
      <w:r>
        <w:rPr>
          <w:rFonts w:hint="eastAsia"/>
        </w:rPr>
        <w:br/>
      </w:r>
      <w:r>
        <w:rPr>
          <w:rFonts w:hint="eastAsia"/>
        </w:rPr>
        <w:t>　　3.4 全球麦克风换能器销量及销售额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全球市场麦克风换能器销售额（2021-2032）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全球市场麦克风换能器销量（2021-2032）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全球市场麦克风换能器价格趋势（2021-2032）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全球麦克风换能器主要地区分析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全球主要地区麦克风换能器市场规模分析：2021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全球主要地区麦克风换能器销售收入及市场份额（2021-2026）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全球主要地区麦克风换能器销售收入预测（2027-2032）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全球主要地区麦克风换能器销量分析：2021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全球主要地区麦克风换能器销量及市场份额（2021-2026）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全球主要地区麦克风换能器销量及市场份额预测（2027-2032）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北美市场麦克风换能器销量、收入及增长率（2021-2032）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欧洲市场麦克风换能器销量、收入及增长率（2021-2032）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中国市场麦克风换能器销量、收入及增长率（2021-2032）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日本市场麦克风换能器销量、收入及增长率（2021-2032）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东南亚市场麦克风换能器销量、收入及增长率（2021-2032）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印度市场麦克风换能器销量、收入及增长率（2021-2032）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南美市场麦克风换能器销量、收入及增长率（2021-2032）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中东市场麦克风换能器销量、收入及增长率（2021-2032）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重点企业（1）基本信息、麦克风换能器生产基地、销售区域、竞争对手及市场地位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麦克风换能器产品规格、参数及市场应用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麦克风换能器销量、收入、价格及毛利率（2021-2026）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重点企业（2）基本信息、麦克风换能器生产基地、销售区域、竞争对手及市场地位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麦克风换能器产品规格、参数及市场应用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麦克风换能器销量、收入、价格及毛利率（2021-2026）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重点企业（3）基本信息、麦克风换能器生产基地、销售区域、竞争对手及市场地位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麦克风换能器产品规格、参数及市场应用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麦克风换能器销量、收入、价格及毛利率（2021-2026）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重点企业（4）基本信息、麦克风换能器生产基地、销售区域、竞争对手及市场地位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麦克风换能器产品规格、参数及市场应用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麦克风换能器销量、收入、价格及毛利率（2021-2026）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重点企业（5）基本信息、麦克风换能器生产基地、销售区域、竞争对手及市场地位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麦克风换能器产品规格、参数及市场应用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麦克风换能器销量、收入、价格及毛利率（2021-2026）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重点企业（6）基本信息、麦克风换能器生产基地、销售区域、竞争对手及市场地位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麦克风换能器产品规格、参数及市场应用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麦克风换能器销量、收入、价格及毛利率（2021-2026）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重点企业（7）基本信息、麦克风换能器生产基地、销售区域、竞争对手及市场地位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麦克风换能器产品规格、参数及市场应用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麦克风换能器销量、收入、价格及毛利率（2021-2026）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重点企业（8）基本信息、麦克风换能器生产基地、销售区域、竞争对手及市场地位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麦克风换能器产品规格、参数及市场应用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麦克风换能器销量、收入、价格及毛利率（2021-2026）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重点企业（9）基本信息、麦克风换能器生产基地、销售区域、竞争对手及市场地位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麦克风换能器产品规格、参数及市场应用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麦克风换能器销量、收入、价格及毛利率（2021-2026）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重点企业（10）基本信息、麦克风换能器生产基地、销售区域、竞争对手及市场地位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麦克风换能器产品规格、参数及市场应用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麦克风换能器销量、收入、价格及毛利率（2021-2026）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重点企业（11）基本信息、麦克风换能器生产基地、销售区域、竞争对手及市场地位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麦克风换能器产品规格、参数及市场应用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麦克风换能器销量、收入、价格及毛利率（2021-2026）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重点企业（12）基本信息、麦克风换能器生产基地、销售区域、竞争对手及市场地位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麦克风换能器产品规格、参数及市场应用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麦克风换能器销量、收入、价格及毛利率（2021-2026）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重点企业（13）基本信息、麦克风换能器生产基地、销售区域、竞争对手及市场地位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麦克风换能器产品规格、参数及市场应用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麦克风换能器销量、收入、价格及毛利率（2021-2026）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重点企业（14）基本信息、麦克风换能器生产基地、销售区域、竞争对手及市场地位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麦克风换能器产品规格、参数及市场应用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麦克风换能器销量、收入、价格及毛利率（2021-2026）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重点企业（15）基本信息、麦克风换能器生产基地、销售区域、竞争对手及市场地位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麦克风换能器产品规格、参数及市场应用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麦克风换能器销量、收入、价格及毛利率（2021-2026）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重点企业（16）基本信息、麦克风换能器生产基地、销售区域、竞争对手及市场地位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麦克风换能器产品规格、参数及市场应用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麦克风换能器销量、收入、价格及毛利率（2021-2026）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重点企业（17）基本信息、麦克风换能器生产基地、销售区域、竞争对手及市场地位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麦克风换能器产品规格、参数及市场应用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麦克风换能器销量、收入、价格及毛利率（2021-2026）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重点企业（18）基本信息、麦克风换能器生产基地、销售区域、竞争对手及市场地位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麦克风换能器产品规格、参数及市场应用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麦克风换能器销量、收入、价格及毛利率（2021-2026）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不同产品类型麦克风换能器分析</w:t>
      </w:r>
      <w:r>
        <w:rPr>
          <w:rFonts w:hint="eastAsia"/>
        </w:rPr>
        <w:br/>
      </w:r>
      <w:r>
        <w:rPr>
          <w:rFonts w:hint="eastAsia"/>
        </w:rPr>
        <w:t>　　6.1 全球不同产品类型麦克风换能器销量（2021-2032）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全球不同产品类型麦克风换能器销量及市场份额（2021-2026）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全球不同产品类型麦克风换能器销量预测（2027-2032）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全球不同产品类型麦克风换能器收入（2021-2032）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全球不同产品类型麦克风换能器收入及市场份额（2021-2026）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全球不同产品类型麦克风换能器收入预测（2027-2032）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全球不同产品类型麦克风换能器价格走势（2021-2032）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中国不同产品类型麦克风换能器销量（2021-2032）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中国不同产品类型麦克风换能器销量及市场份额（2021-2026）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中国不同产品类型麦克风换能器销量预测（2027-2032）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中国不同产品类型麦克风换能器收入（2021-2032）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中国不同产品类型麦克风换能器收入及市场份额（2021-2026）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中国不同产品类型麦克风换能器收入预测（2027-2032）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不同应用麦克风换能器分析</w:t>
      </w:r>
      <w:r>
        <w:rPr>
          <w:rFonts w:hint="eastAsia"/>
        </w:rPr>
        <w:br/>
      </w:r>
      <w:r>
        <w:rPr>
          <w:rFonts w:hint="eastAsia"/>
        </w:rPr>
        <w:t>　　7.1 全球不同应用麦克风换能器销量（2021-2032）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全球不同应用麦克风换能器销量及市场份额（2021-2026）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全球不同应用麦克风换能器销量预测（2027-2032）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全球不同应用麦克风换能器收入（2021-2032）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全球不同应用麦克风换能器收入及市场份额（2021-2026）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全球不同应用麦克风换能器收入预测（2027-2032）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全球不同应用麦克风换能器价格走势（2021-2032）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中国不同应用麦克风换能器销量（2021-2032）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中国不同应用麦克风换能器销量及市场份额（2021-2026）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中国不同应用麦克风换能器销量预测（2027-2032）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中国不同应用麦克风换能器收入（2021-2032）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中国不同应用麦克风换能器收入及市场份额（2021-2026）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中国不同应用麦克风换能器收入预测（2027-2032）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麦克风换能器行业发展趋势</w:t>
      </w:r>
      <w:r>
        <w:rPr>
          <w:rFonts w:hint="eastAsia"/>
        </w:rPr>
        <w:br/>
      </w:r>
      <w:r>
        <w:rPr>
          <w:rFonts w:hint="eastAsia"/>
        </w:rPr>
        <w:t>　　8.2 麦克风换能器行业主要驱动因素</w:t>
      </w:r>
      <w:r>
        <w:rPr>
          <w:rFonts w:hint="eastAsia"/>
        </w:rPr>
        <w:br/>
      </w:r>
      <w:r>
        <w:rPr>
          <w:rFonts w:hint="eastAsia"/>
        </w:rPr>
        <w:t>　　8.3 麦克风换能器中国企业SWOT分析</w:t>
      </w:r>
      <w:r>
        <w:rPr>
          <w:rFonts w:hint="eastAsia"/>
        </w:rPr>
        <w:br/>
      </w:r>
      <w:r>
        <w:rPr>
          <w:rFonts w:hint="eastAsia"/>
        </w:rPr>
        <w:t>　　8.4 中国麦克风换能器行业政策环境分析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麦克风换能器行业产业链简介</w:t>
      </w:r>
      <w:r>
        <w:rPr>
          <w:rFonts w:hint="eastAsia"/>
        </w:rPr>
        <w:br/>
      </w:r>
      <w:r>
        <w:rPr>
          <w:rFonts w:hint="eastAsia"/>
        </w:rPr>
        <w:t>　　　　9.1.1 麦克风换能器行业供应链分析</w:t>
      </w:r>
      <w:r>
        <w:rPr>
          <w:rFonts w:hint="eastAsia"/>
        </w:rPr>
        <w:br/>
      </w:r>
      <w:r>
        <w:rPr>
          <w:rFonts w:hint="eastAsia"/>
        </w:rPr>
        <w:t>　　　　9.1.2 麦克风换能器主要原料及供应情况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麦克风换能器行业采购模式</w:t>
      </w:r>
      <w:r>
        <w:rPr>
          <w:rFonts w:hint="eastAsia"/>
        </w:rPr>
        <w:br/>
      </w:r>
      <w:r>
        <w:rPr>
          <w:rFonts w:hint="eastAsia"/>
        </w:rPr>
        <w:t>　　9.3 麦克风换能器行业生产模式</w:t>
      </w:r>
      <w:r>
        <w:rPr>
          <w:rFonts w:hint="eastAsia"/>
        </w:rPr>
        <w:br/>
      </w:r>
      <w:r>
        <w:rPr>
          <w:rFonts w:hint="eastAsia"/>
        </w:rPr>
        <w:t>　　9.4 麦克风换能器行业销售模式及销售渠道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按产品类型细分，全球麦克风换能器市场规模2021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按声压细分，全球麦克风换能器市场规模2021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按应用细分，全球麦克风换能器市场规模（CAGR）2021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麦克风换能器行业发展主要特点</w:t>
      </w:r>
      <w:r>
        <w:rPr>
          <w:rFonts w:hint="eastAsia"/>
        </w:rPr>
        <w:br/>
      </w:r>
      <w:r>
        <w:rPr>
          <w:rFonts w:hint="eastAsia"/>
        </w:rPr>
        <w:t>　　表 5： 麦克风换能器行业发展有利因素分析</w:t>
      </w:r>
      <w:r>
        <w:rPr>
          <w:rFonts w:hint="eastAsia"/>
        </w:rPr>
        <w:br/>
      </w:r>
      <w:r>
        <w:rPr>
          <w:rFonts w:hint="eastAsia"/>
        </w:rPr>
        <w:t>　　表 6： 麦克风换能器行业发展不利因素分析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进入麦克风换能器行业壁垒</w:t>
      </w:r>
      <w:r>
        <w:rPr>
          <w:rFonts w:hint="eastAsia"/>
        </w:rPr>
        <w:br/>
      </w:r>
      <w:r>
        <w:rPr>
          <w:rFonts w:hint="eastAsia"/>
        </w:rPr>
        <w:t>　　表 8： 麦克风换能器主要企业在国际市场占有率（按销量，2023-2026）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2025年麦克风换能器主要企业在国际市场排名（按销量）&amp;（百万件）</w:t>
      </w:r>
      <w:r>
        <w:rPr>
          <w:rFonts w:hint="eastAsia"/>
        </w:rPr>
        <w:br/>
      </w:r>
      <w:r>
        <w:rPr>
          <w:rFonts w:hint="eastAsia"/>
        </w:rPr>
        <w:t>　　表 10： 全球市场主要企业麦克风换能器销量（2023-2026）&amp;（百万件）</w:t>
      </w:r>
      <w:r>
        <w:rPr>
          <w:rFonts w:hint="eastAsia"/>
        </w:rPr>
        <w:br/>
      </w:r>
      <w:r>
        <w:rPr>
          <w:rFonts w:hint="eastAsia"/>
        </w:rPr>
        <w:t>　　表 11： 麦克风换能器主要企业在国际市场占有率（按收入，2023-2026）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2025年麦克风换能器主要企业在国际市场排名（按收入）&amp;（万元）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全球市场主要企业麦克风换能器销售收入（2023-2026）&amp;（万元）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全球市场主要企业麦克风换能器销售价格（2023-2026）&amp;（元/件）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15： 麦克风换能器主要企业在中国市场占有率（按销量，2023-2026）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2025年麦克风换能器主要企业在中国市场排名（按销量）&amp;（百万件）</w:t>
      </w:r>
      <w:r>
        <w:rPr>
          <w:rFonts w:hint="eastAsia"/>
        </w:rPr>
        <w:br/>
      </w:r>
      <w:r>
        <w:rPr>
          <w:rFonts w:hint="eastAsia"/>
        </w:rPr>
        <w:t>　　表 17： 中国市场主要企业麦克风换能器销量（2023-2026）&amp;（百万件）</w:t>
      </w:r>
      <w:r>
        <w:rPr>
          <w:rFonts w:hint="eastAsia"/>
        </w:rPr>
        <w:br/>
      </w:r>
      <w:r>
        <w:rPr>
          <w:rFonts w:hint="eastAsia"/>
        </w:rPr>
        <w:t>　　表 18： 麦克风换能器主要企业在中国市场占有率（按收入，2023-2026）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2025年麦克风换能器主要企业在中国市场排名（按收入）&amp;（万元）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中国市场主要企业麦克风换能器销售收入（2023-2026）&amp;（万元）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全球主要厂商麦克风换能器总部及产地分布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全球主要厂商成立时间及麦克风换能器商业化日期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全球主要厂商麦克风换能器产品类型及应用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2025年全球麦克风换能器主要厂商市场地位（第一梯队、第二梯队和第三梯队）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全球麦克风换能器市场投资、并购等现状分析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全球主要地区麦克风换能器产量增速（CAGR）：（2021 VS 2025 VS 2032）&amp;（百万件）</w:t>
      </w:r>
      <w:r>
        <w:rPr>
          <w:rFonts w:hint="eastAsia"/>
        </w:rPr>
        <w:br/>
      </w:r>
      <w:r>
        <w:rPr>
          <w:rFonts w:hint="eastAsia"/>
        </w:rPr>
        <w:t>　　表 27： 全球主要地区麦克风换能器产量（2021 VS 2025 VS 2032）&amp;（百万件）</w:t>
      </w:r>
      <w:r>
        <w:rPr>
          <w:rFonts w:hint="eastAsia"/>
        </w:rPr>
        <w:br/>
      </w:r>
      <w:r>
        <w:rPr>
          <w:rFonts w:hint="eastAsia"/>
        </w:rPr>
        <w:t>　　表 28： 全球主要地区麦克风换能器产量（2021-2026）&amp;（百万件）</w:t>
      </w:r>
      <w:r>
        <w:rPr>
          <w:rFonts w:hint="eastAsia"/>
        </w:rPr>
        <w:br/>
      </w:r>
      <w:r>
        <w:rPr>
          <w:rFonts w:hint="eastAsia"/>
        </w:rPr>
        <w:t>　　表 29： 全球主要地区麦克风换能器产量（2027-2032）&amp;（百万件）</w:t>
      </w:r>
      <w:r>
        <w:rPr>
          <w:rFonts w:hint="eastAsia"/>
        </w:rPr>
        <w:br/>
      </w:r>
      <w:r>
        <w:rPr>
          <w:rFonts w:hint="eastAsia"/>
        </w:rPr>
        <w:t>　　表 30： 全球主要地区麦克风换能器产量市场份额（2021-2026）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全球主要地区麦克风换能器产量市场份额（2027-2032）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中国市场麦克风换能器产量、销量、进出口（2021-2026）&amp;（百万件）</w:t>
      </w:r>
      <w:r>
        <w:rPr>
          <w:rFonts w:hint="eastAsia"/>
        </w:rPr>
        <w:br/>
      </w:r>
      <w:r>
        <w:rPr>
          <w:rFonts w:hint="eastAsia"/>
        </w:rPr>
        <w:t>　　表 33： 中国市场麦克风换能器产量、销量、进出口预测（2027-2032）&amp;（百万件）</w:t>
      </w:r>
      <w:r>
        <w:rPr>
          <w:rFonts w:hint="eastAsia"/>
        </w:rPr>
        <w:br/>
      </w:r>
      <w:r>
        <w:rPr>
          <w:rFonts w:hint="eastAsia"/>
        </w:rPr>
        <w:t>　　表 34： 全球主要地区麦克风换能器销售收入增速：（2021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全球主要地区麦克风换能器销售收入（2021-2026）&amp;（万元）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全球主要地区麦克风换能器销售收入市场份额（2021-2026）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全球主要地区麦克风换能器收入（2027-2032）&amp;（万元）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全球主要地区麦克风换能器收入市场份额（2027-2032）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全球主要地区麦克风换能器销量（百万件）：2021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全球主要地区麦克风换能器销量（2021-2026）&amp;（百万件）</w:t>
      </w:r>
      <w:r>
        <w:rPr>
          <w:rFonts w:hint="eastAsia"/>
        </w:rPr>
        <w:br/>
      </w:r>
      <w:r>
        <w:rPr>
          <w:rFonts w:hint="eastAsia"/>
        </w:rPr>
        <w:t>　　表 41： 全球主要地区麦克风换能器销量市场份额（2021-2026）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全球主要地区麦克风换能器销量（2027-2032）&amp;（百万件）</w:t>
      </w:r>
      <w:r>
        <w:rPr>
          <w:rFonts w:hint="eastAsia"/>
        </w:rPr>
        <w:br/>
      </w:r>
      <w:r>
        <w:rPr>
          <w:rFonts w:hint="eastAsia"/>
        </w:rPr>
        <w:t>　　表 43： 全球主要地区麦克风换能器销量份额（2027-2032）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麦克风换能器生产基地、销售区域、竞争对手及市场地位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麦克风换能器产品规格、参数及市场应用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麦克风换能器销量（百万件）、收入（万元）、价格（元/件）及毛利率（2021-2026）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麦克风换能器生产基地、销售区域、竞争对手及市场地位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麦克风换能器产品规格、参数及市场应用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麦克风换能器销量（百万件）、收入（万元）、价格（元/件）及毛利率（2021-2026）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麦克风换能器生产基地、销售区域、竞争对手及市场地位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麦克风换能器产品规格、参数及市场应用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麦克风换能器销量（百万件）、收入（万元）、价格（元/件）及毛利率（2021-2026）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麦克风换能器生产基地、销售区域、竞争对手及市场地位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麦克风换能器产品规格、参数及市场应用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麦克风换能器销量（百万件）、收入（万元）、价格（元/件）及毛利率（2021-2026）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麦克风换能器生产基地、销售区域、竞争对手及市场地位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麦克风换能器产品规格、参数及市场应用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麦克风换能器销量（百万件）、收入（万元）、价格（元/件）及毛利率（2021-2026）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麦克风换能器生产基地、销售区域、竞争对手及市场地位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麦克风换能器产品规格、参数及市场应用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麦克风换能器销量（百万件）、收入（万元）、价格（元/件）及毛利率（2021-2026）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麦克风换能器生产基地、销售区域、竞争对手及市场地位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麦克风换能器产品规格、参数及市场应用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麦克风换能器销量（百万件）、收入（万元）、价格（元/件）及毛利率（2021-2026）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麦克风换能器生产基地、销售区域、竞争对手及市场地位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麦克风换能器产品规格、参数及市场应用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麦克风换能器销量（百万件）、收入（万元）、价格（元/件）及毛利率（2021-2026）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麦克风换能器生产基地、销售区域、竞争对手及市场地位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麦克风换能器产品规格、参数及市场应用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麦克风换能器销量（百万件）、收入（万元）、价格（元/件）及毛利率（2021-2026）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麦克风换能器生产基地、销售区域、竞争对手及市场地位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麦克风换能器产品规格、参数及市场应用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麦克风换能器销量（百万件）、收入（万元）、价格（元/件）及毛利率（2021-2026）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麦克风换能器生产基地、销售区域、竞争对手及市场地位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麦克风换能器产品规格、参数及市场应用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麦克风换能器销量（百万件）、收入（万元）、价格（元/件）及毛利率（2021-2026）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麦克风换能器生产基地、销售区域、竞争对手及市场地位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麦克风换能器产品规格、参数及市场应用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麦克风换能器销量（百万件）、收入（万元）、价格（元/件）及毛利率（2021-2026）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重点企业（13） 麦克风换能器生产基地、销售区域、竞争对手及市场地位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重点企业（13） 麦克风换能器产品规格、参数及市场应用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重点企业（13） 麦克风换能器销量（百万件）、收入（万元）、价格（元/件）及毛利率（2021-2026）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重点企业（14） 麦克风换能器生产基地、销售区域、竞争对手及市场地位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重点企业（14） 麦克风换能器产品规格、参数及市场应用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重点企业（14） 麦克风换能器销量（百万件）、收入（万元）、价格（元/件）及毛利率（2021-2026）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重点企业（15） 麦克风换能器生产基地、销售区域、竞争对手及市场地位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重点企业（15） 麦克风换能器产品规格、参数及市场应用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重点企业（15） 麦克风换能器销量（百万件）、收入（万元）、价格（元/件）及毛利率（2021-2026）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重点企业（16） 麦克风换能器生产基地、销售区域、竞争对手及市场地位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重点企业（16） 麦克风换能器产品规格、参数及市场应用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重点企业（16） 麦克风换能器销量（百万件）、收入（万元）、价格（元/件）及毛利率（2021-2026）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重点企业（17） 麦克风换能器生产基地、销售区域、竞争对手及市场地位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重点企业（17） 麦克风换能器产品规格、参数及市场应用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重点企业（17） 麦克风换能器销量（百万件）、收入（万元）、价格（元/件）及毛利率（2021-2026）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重点企业（18） 麦克风换能器生产基地、销售区域、竞争对手及市场地位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130： 重点企业（18） 麦克风换能器产品规格、参数及市场应用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131： 重点企业（18） 麦克风换能器销量（百万件）、收入（万元）、价格（元/件）及毛利率（2021-2026）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134： 全球不同产品类型麦克风换能器销量（2021-2026）&amp;（百万件）</w:t>
      </w:r>
      <w:r>
        <w:rPr>
          <w:rFonts w:hint="eastAsia"/>
        </w:rPr>
        <w:br/>
      </w:r>
      <w:r>
        <w:rPr>
          <w:rFonts w:hint="eastAsia"/>
        </w:rPr>
        <w:t>　　表 135： 全球不同产品类型麦克风换能器销量市场份额（2021-2026）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全球不同产品类型麦克风换能器销量预测（2027-2032）&amp;（百万件）</w:t>
      </w:r>
      <w:r>
        <w:rPr>
          <w:rFonts w:hint="eastAsia"/>
        </w:rPr>
        <w:br/>
      </w:r>
      <w:r>
        <w:rPr>
          <w:rFonts w:hint="eastAsia"/>
        </w:rPr>
        <w:t>　　表 137： 全球市场不同产品类型麦克风换能器销量市场份额预测（2027-2032）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全球不同产品类型麦克风换能器收入（2021-2026）&amp;（万元）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全球不同产品类型麦克风换能器收入市场份额（2021-2026）</w:t>
      </w:r>
      <w:r>
        <w:rPr>
          <w:rFonts w:hint="eastAsia"/>
        </w:rPr>
        <w:br/>
      </w:r>
      <w:r>
        <w:rPr>
          <w:rFonts w:hint="eastAsia"/>
        </w:rPr>
        <w:t>　　表 140： 全球不同产品类型麦克风换能器收入预测（2027-2032）&amp;（万元）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全球不同产品类型麦克风换能器收入市场份额预测（2027-2032）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中国不同产品类型麦克风换能器销量（2021-2026）&amp;（百万件）</w:t>
      </w:r>
      <w:r>
        <w:rPr>
          <w:rFonts w:hint="eastAsia"/>
        </w:rPr>
        <w:br/>
      </w:r>
      <w:r>
        <w:rPr>
          <w:rFonts w:hint="eastAsia"/>
        </w:rPr>
        <w:t>　　表 143： 中国不同产品类型麦克风换能器销量市场份额（2021-2026）</w:t>
      </w:r>
      <w:r>
        <w:rPr>
          <w:rFonts w:hint="eastAsia"/>
        </w:rPr>
        <w:br/>
      </w:r>
      <w:r>
        <w:rPr>
          <w:rFonts w:hint="eastAsia"/>
        </w:rPr>
        <w:t>　　表 144： 中国不同产品类型麦克风换能器销量预测（2027-2032）&amp;（百万件）</w:t>
      </w:r>
      <w:r>
        <w:rPr>
          <w:rFonts w:hint="eastAsia"/>
        </w:rPr>
        <w:br/>
      </w:r>
      <w:r>
        <w:rPr>
          <w:rFonts w:hint="eastAsia"/>
        </w:rPr>
        <w:t>　　表 145： 全球市场不同产品类型麦克风换能器销量市场份额预测（2027-2032）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中国不同产品类型麦克风换能器收入（2021-2026）&amp;（万元）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147： 中国不同产品类型麦克风换能器收入市场份额（2021-2026）</w:t>
      </w:r>
      <w:r>
        <w:rPr>
          <w:rFonts w:hint="eastAsia"/>
        </w:rPr>
        <w:br/>
      </w:r>
      <w:r>
        <w:rPr>
          <w:rFonts w:hint="eastAsia"/>
        </w:rPr>
        <w:t>　　表 148： 中国不同产品类型麦克风换能器收入预测（2027-2032）&amp;（万元）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中国不同产品类型麦克风换能器收入市场份额预测（2027-2032）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全球不同应用麦克风换能器销量（2021-2026）&amp;（百万件）</w:t>
      </w:r>
      <w:r>
        <w:rPr>
          <w:rFonts w:hint="eastAsia"/>
        </w:rPr>
        <w:br/>
      </w:r>
      <w:r>
        <w:rPr>
          <w:rFonts w:hint="eastAsia"/>
        </w:rPr>
        <w:t>　　表 151： 全球不同应用麦克风换能器销量市场份额（2021-2026）</w:t>
      </w:r>
      <w:r>
        <w:rPr>
          <w:rFonts w:hint="eastAsia"/>
        </w:rPr>
        <w:br/>
      </w:r>
      <w:r>
        <w:rPr>
          <w:rFonts w:hint="eastAsia"/>
        </w:rPr>
        <w:t>　　表 152： 全球不同应用麦克风换能器销量预测（2027-2032）&amp;（百万件）</w:t>
      </w:r>
      <w:r>
        <w:rPr>
          <w:rFonts w:hint="eastAsia"/>
        </w:rPr>
        <w:br/>
      </w:r>
      <w:r>
        <w:rPr>
          <w:rFonts w:hint="eastAsia"/>
        </w:rPr>
        <w:t>　　表 153： 全球市场不同应用麦克风换能器销量市场份额预测（2027-2032）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全球不同应用麦克风换能器收入（2021-2026）&amp;（万元）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155： 全球不同应用麦克风换能器收入市场份额（2021-2026）</w:t>
      </w:r>
      <w:r>
        <w:rPr>
          <w:rFonts w:hint="eastAsia"/>
        </w:rPr>
        <w:br/>
      </w:r>
      <w:r>
        <w:rPr>
          <w:rFonts w:hint="eastAsia"/>
        </w:rPr>
        <w:t>　　表 156： 全球不同应用麦克风换能器收入预测（2027-2032）&amp;（万元）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157： 全球不同应用麦克风换能器收入市场份额预测（2027-2032）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中国不同应用麦克风换能器销量（2021-2026）&amp;（百万件）</w:t>
      </w:r>
      <w:r>
        <w:rPr>
          <w:rFonts w:hint="eastAsia"/>
        </w:rPr>
        <w:br/>
      </w:r>
      <w:r>
        <w:rPr>
          <w:rFonts w:hint="eastAsia"/>
        </w:rPr>
        <w:t>　　表 159： 中国不同应用麦克风换能器销量市场份额（2021-2026）</w:t>
      </w:r>
      <w:r>
        <w:rPr>
          <w:rFonts w:hint="eastAsia"/>
        </w:rPr>
        <w:br/>
      </w:r>
      <w:r>
        <w:rPr>
          <w:rFonts w:hint="eastAsia"/>
        </w:rPr>
        <w:t>　　表 160： 中国不同应用麦克风换能器销量预测（2027-2032）&amp;（百万件）</w:t>
      </w:r>
      <w:r>
        <w:rPr>
          <w:rFonts w:hint="eastAsia"/>
        </w:rPr>
        <w:br/>
      </w:r>
      <w:r>
        <w:rPr>
          <w:rFonts w:hint="eastAsia"/>
        </w:rPr>
        <w:t>　　表 161： 中国市场不同应用麦克风换能器销量市场份额预测（2027-2032）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162： 中国不同应用麦克风换能器收入（2021-2026）&amp;（万元）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163： 中国不同应用麦克风换能器收入市场份额（2021-2026）</w:t>
      </w:r>
      <w:r>
        <w:rPr>
          <w:rFonts w:hint="eastAsia"/>
        </w:rPr>
        <w:br/>
      </w:r>
      <w:r>
        <w:rPr>
          <w:rFonts w:hint="eastAsia"/>
        </w:rPr>
        <w:t>　　表 164： 中国不同应用麦克风换能器收入预测（2027-2032）&amp;（万元）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165： 中国不同应用麦克风换能器收入市场份额预测（2027-2032）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166： 麦克风换能器行业发展趋势</w:t>
      </w:r>
      <w:r>
        <w:rPr>
          <w:rFonts w:hint="eastAsia"/>
        </w:rPr>
        <w:br/>
      </w:r>
      <w:r>
        <w:rPr>
          <w:rFonts w:hint="eastAsia"/>
        </w:rPr>
        <w:t>　　表 167： 麦克风换能器行业主要驱动因素</w:t>
      </w:r>
      <w:r>
        <w:rPr>
          <w:rFonts w:hint="eastAsia"/>
        </w:rPr>
        <w:br/>
      </w:r>
      <w:r>
        <w:rPr>
          <w:rFonts w:hint="eastAsia"/>
        </w:rPr>
        <w:t>　　表 168： 麦克风换能器行业供应链分析</w:t>
      </w:r>
      <w:r>
        <w:rPr>
          <w:rFonts w:hint="eastAsia"/>
        </w:rPr>
        <w:br/>
      </w:r>
      <w:r>
        <w:rPr>
          <w:rFonts w:hint="eastAsia"/>
        </w:rPr>
        <w:t>　　表 169： 麦克风换能器上游原料供应商</w:t>
      </w:r>
      <w:r>
        <w:rPr>
          <w:rFonts w:hint="eastAsia"/>
        </w:rPr>
        <w:br/>
      </w:r>
      <w:r>
        <w:rPr>
          <w:rFonts w:hint="eastAsia"/>
        </w:rPr>
        <w:t>　　表 170： 麦克风换能器主要地区不同应用客户分析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171： 麦克风换能器典型经销商</w:t>
      </w:r>
      <w:r>
        <w:rPr>
          <w:rFonts w:hint="eastAsia"/>
        </w:rPr>
        <w:br/>
      </w:r>
      <w:r>
        <w:rPr>
          <w:rFonts w:hint="eastAsia"/>
        </w:rPr>
        <w:t>　　表 172： 研究范围</w:t>
      </w:r>
      <w:r>
        <w:rPr>
          <w:rFonts w:hint="eastAsia"/>
        </w:rPr>
        <w:br/>
      </w:r>
      <w:r>
        <w:rPr>
          <w:rFonts w:hint="eastAsia"/>
        </w:rPr>
        <w:t>　　表 173：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麦克风换能器产品图片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全球不同产品类型麦克风换能器销售额2021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全球不同产品类型麦克风换能器市场份额2025 &amp; 2032</w:t>
      </w:r>
      <w:r>
        <w:rPr>
          <w:rFonts w:hint="eastAsia"/>
        </w:rPr>
        <w:br/>
      </w:r>
      <w:r>
        <w:rPr>
          <w:rFonts w:hint="eastAsia"/>
        </w:rPr>
        <w:t>　　图 4： 模拟麦克风换能器产品图片</w:t>
      </w:r>
      <w:r>
        <w:rPr>
          <w:rFonts w:hint="eastAsia"/>
        </w:rPr>
        <w:br/>
      </w:r>
      <w:r>
        <w:rPr>
          <w:rFonts w:hint="eastAsia"/>
        </w:rPr>
        <w:t>　　图 5： 数字麦克风换能器产品图片</w:t>
      </w:r>
      <w:r>
        <w:rPr>
          <w:rFonts w:hint="eastAsia"/>
        </w:rPr>
        <w:br/>
      </w:r>
      <w:r>
        <w:rPr>
          <w:rFonts w:hint="eastAsia"/>
        </w:rPr>
        <w:t>　　图 6： 全球不同声压麦克风换能器销售额2021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全球不同声压麦克风换能器市场份额2025 &amp; 2032</w:t>
      </w:r>
      <w:r>
        <w:rPr>
          <w:rFonts w:hint="eastAsia"/>
        </w:rPr>
        <w:br/>
      </w:r>
      <w:r>
        <w:rPr>
          <w:rFonts w:hint="eastAsia"/>
        </w:rPr>
        <w:t>　　图 8： &lt;120 dB产品图片</w:t>
      </w:r>
      <w:r>
        <w:rPr>
          <w:rFonts w:hint="eastAsia"/>
        </w:rPr>
        <w:br/>
      </w:r>
      <w:r>
        <w:rPr>
          <w:rFonts w:hint="eastAsia"/>
        </w:rPr>
        <w:t>　　图 9： 120–140 dB产品图片</w:t>
      </w:r>
      <w:r>
        <w:rPr>
          <w:rFonts w:hint="eastAsia"/>
        </w:rPr>
        <w:br/>
      </w:r>
      <w:r>
        <w:rPr>
          <w:rFonts w:hint="eastAsia"/>
        </w:rPr>
        <w:t>　　图 10： &gt;140 dB产品图片</w:t>
      </w:r>
      <w:r>
        <w:rPr>
          <w:rFonts w:hint="eastAsia"/>
        </w:rPr>
        <w:br/>
      </w:r>
      <w:r>
        <w:rPr>
          <w:rFonts w:hint="eastAsia"/>
        </w:rPr>
        <w:t>　　图 11：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全球不同应用麦克风换能器市场份额2025 &amp; 2032</w:t>
      </w:r>
      <w:r>
        <w:rPr>
          <w:rFonts w:hint="eastAsia"/>
        </w:rPr>
        <w:br/>
      </w:r>
      <w:r>
        <w:rPr>
          <w:rFonts w:hint="eastAsia"/>
        </w:rPr>
        <w:t>　　图 13： 消费电子产品</w:t>
      </w:r>
      <w:r>
        <w:rPr>
          <w:rFonts w:hint="eastAsia"/>
        </w:rPr>
        <w:br/>
      </w:r>
      <w:r>
        <w:rPr>
          <w:rFonts w:hint="eastAsia"/>
        </w:rPr>
        <w:t>　　图 14： 汽车电子产品</w:t>
      </w:r>
      <w:r>
        <w:rPr>
          <w:rFonts w:hint="eastAsia"/>
        </w:rPr>
        <w:br/>
      </w:r>
      <w:r>
        <w:rPr>
          <w:rFonts w:hint="eastAsia"/>
        </w:rPr>
        <w:t>　　图 15： 专业音频设备</w:t>
      </w:r>
      <w:r>
        <w:rPr>
          <w:rFonts w:hint="eastAsia"/>
        </w:rPr>
        <w:br/>
      </w:r>
      <w:r>
        <w:rPr>
          <w:rFonts w:hint="eastAsia"/>
        </w:rPr>
        <w:t>　　图 16： 其他</w:t>
      </w:r>
      <w:r>
        <w:rPr>
          <w:rFonts w:hint="eastAsia"/>
        </w:rPr>
        <w:br/>
      </w:r>
      <w:r>
        <w:rPr>
          <w:rFonts w:hint="eastAsia"/>
        </w:rPr>
        <w:t>　　图 17： 2025年全球前五大生产商麦克风换能器市场份额</w:t>
      </w:r>
      <w:r>
        <w:rPr>
          <w:rFonts w:hint="eastAsia"/>
        </w:rPr>
        <w:br/>
      </w:r>
      <w:r>
        <w:rPr>
          <w:rFonts w:hint="eastAsia"/>
        </w:rPr>
        <w:t>　　图 18： 2025年全球麦克风换能器第一梯队、第二梯队和第三梯队厂商及市场份额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19： 全球麦克风换能器产能、产量、产能利用率及发展趋势（2021-2032）&amp;（百万件）</w:t>
      </w:r>
      <w:r>
        <w:rPr>
          <w:rFonts w:hint="eastAsia"/>
        </w:rPr>
        <w:br/>
      </w:r>
      <w:r>
        <w:rPr>
          <w:rFonts w:hint="eastAsia"/>
        </w:rPr>
        <w:t>　　图 20： 全球麦克风换能器产量、需求量及发展趋势（2021-2032）&amp;（百万件）</w:t>
      </w:r>
      <w:r>
        <w:rPr>
          <w:rFonts w:hint="eastAsia"/>
        </w:rPr>
        <w:br/>
      </w:r>
      <w:r>
        <w:rPr>
          <w:rFonts w:hint="eastAsia"/>
        </w:rPr>
        <w:t>　　图 21： 全球主要地区麦克风换能器产量市场份额（2021-2032）</w:t>
      </w:r>
      <w:r>
        <w:rPr>
          <w:rFonts w:hint="eastAsia"/>
        </w:rPr>
        <w:br/>
      </w:r>
      <w:r>
        <w:rPr>
          <w:rFonts w:hint="eastAsia"/>
        </w:rPr>
        <w:t>　　图 22： 中国麦克风换能器产能、产量、产能利用率及发展趋势（2021-2032）&amp;（百万件）</w:t>
      </w:r>
      <w:r>
        <w:rPr>
          <w:rFonts w:hint="eastAsia"/>
        </w:rPr>
        <w:br/>
      </w:r>
      <w:r>
        <w:rPr>
          <w:rFonts w:hint="eastAsia"/>
        </w:rPr>
        <w:t>　　图 23： 中国麦克风换能器产量、市场需求量及发展趋势（2021-2032）&amp;（百万件）</w:t>
      </w:r>
      <w:r>
        <w:rPr>
          <w:rFonts w:hint="eastAsia"/>
        </w:rPr>
        <w:br/>
      </w:r>
      <w:r>
        <w:rPr>
          <w:rFonts w:hint="eastAsia"/>
        </w:rPr>
        <w:t>　　图 24： 全球麦克风换能器市场销售额及增长率：（2021-2032）&amp;（万元）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全球市场麦克风换能器市场规模：2021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全球市场麦克风换能器销量及增长率（2021-2032）&amp;（百万件）</w:t>
      </w:r>
      <w:r>
        <w:rPr>
          <w:rFonts w:hint="eastAsia"/>
        </w:rPr>
        <w:br/>
      </w:r>
      <w:r>
        <w:rPr>
          <w:rFonts w:hint="eastAsia"/>
        </w:rPr>
        <w:t>　　图 27： 全球市场麦克风换能器价格趋势（2021-2032）&amp;（元/件）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28： 全球主要地区麦克风换能器销售收入（2021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29： 全球主要地区麦克风换能器销售收入市场份额（2021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30： 北美市场麦克风换能器销量及增长率（2021-2032）&amp;（百万件）</w:t>
      </w:r>
      <w:r>
        <w:rPr>
          <w:rFonts w:hint="eastAsia"/>
        </w:rPr>
        <w:br/>
      </w:r>
      <w:r>
        <w:rPr>
          <w:rFonts w:hint="eastAsia"/>
        </w:rPr>
        <w:t>　　图 31： 北美市场麦克风换能器收入及增长率（2021-2032）&amp;（万元）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欧洲市场麦克风换能器销量及增长率（2021-2032）&amp;（百万件）</w:t>
      </w:r>
      <w:r>
        <w:rPr>
          <w:rFonts w:hint="eastAsia"/>
        </w:rPr>
        <w:br/>
      </w:r>
      <w:r>
        <w:rPr>
          <w:rFonts w:hint="eastAsia"/>
        </w:rPr>
        <w:t>　　图 33： 欧洲市场麦克风换能器收入及增长率（2021-2032）&amp;（万元）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中国市场麦克风换能器销量及增长率（2021-2032）&amp;（百万件）</w:t>
      </w:r>
      <w:r>
        <w:rPr>
          <w:rFonts w:hint="eastAsia"/>
        </w:rPr>
        <w:br/>
      </w:r>
      <w:r>
        <w:rPr>
          <w:rFonts w:hint="eastAsia"/>
        </w:rPr>
        <w:t>　　图 35： 中国市场麦克风换能器收入及增长率（2021-2032）&amp;（万元）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日本市场麦克风换能器销量及增长率（2021-2032）&amp;（百万件）</w:t>
      </w:r>
      <w:r>
        <w:rPr>
          <w:rFonts w:hint="eastAsia"/>
        </w:rPr>
        <w:br/>
      </w:r>
      <w:r>
        <w:rPr>
          <w:rFonts w:hint="eastAsia"/>
        </w:rPr>
        <w:t>　　图 37： 日本市场麦克风换能器收入及增长率（2021-2032）&amp;（万元）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东南亚市场麦克风换能器销量及增长率（2021-2032）&amp;（百万件）</w:t>
      </w:r>
      <w:r>
        <w:rPr>
          <w:rFonts w:hint="eastAsia"/>
        </w:rPr>
        <w:br/>
      </w:r>
      <w:r>
        <w:rPr>
          <w:rFonts w:hint="eastAsia"/>
        </w:rPr>
        <w:t>　　图 39： 东南亚市场麦克风换能器收入及增长率（2021-2032）&amp;（万元）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印度市场麦克风换能器销量及增长率（2021-2032）&amp;（百万件）</w:t>
      </w:r>
      <w:r>
        <w:rPr>
          <w:rFonts w:hint="eastAsia"/>
        </w:rPr>
        <w:br/>
      </w:r>
      <w:r>
        <w:rPr>
          <w:rFonts w:hint="eastAsia"/>
        </w:rPr>
        <w:t>　　图 41： 印度市场麦克风换能器收入及增长率（2021-2032）&amp;（万元）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南美市场麦克风换能器销量及增长率（2021-2032）&amp;（百万件）</w:t>
      </w:r>
      <w:r>
        <w:rPr>
          <w:rFonts w:hint="eastAsia"/>
        </w:rPr>
        <w:br/>
      </w:r>
      <w:r>
        <w:rPr>
          <w:rFonts w:hint="eastAsia"/>
        </w:rPr>
        <w:t>　　图 43： 南美市场麦克风换能器收入及增长率（2021-2032）&amp;（万元）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中东市场麦克风换能器销量及增长率（2021-2032）&amp;（百万件）</w:t>
      </w:r>
      <w:r>
        <w:rPr>
          <w:rFonts w:hint="eastAsia"/>
        </w:rPr>
        <w:br/>
      </w:r>
      <w:r>
        <w:rPr>
          <w:rFonts w:hint="eastAsia"/>
        </w:rPr>
        <w:t>　　图 45： 中东市场麦克风换能器收入及增长率（2021-2032）&amp;（万元）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全球不同产品类型麦克风换能器价格走势（2021-2032）&amp;（元/件）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47： 全球不同应用麦克风换能器价格走势（2021-2032）&amp;（元/件）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48： 麦克风换能器中国企业SWOT分析</w:t>
      </w:r>
      <w:r>
        <w:rPr>
          <w:rFonts w:hint="eastAsia"/>
        </w:rPr>
        <w:br/>
      </w:r>
      <w:r>
        <w:rPr>
          <w:rFonts w:hint="eastAsia"/>
        </w:rPr>
        <w:t>　　图 49： 麦克风换能器产业链</w:t>
      </w:r>
      <w:r>
        <w:rPr>
          <w:rFonts w:hint="eastAsia"/>
        </w:rPr>
        <w:br/>
      </w:r>
      <w:r>
        <w:rPr>
          <w:rFonts w:hint="eastAsia"/>
        </w:rPr>
        <w:t>　　图 50： 麦克风换能器行业采购模式分析</w:t>
      </w:r>
      <w:r>
        <w:rPr>
          <w:rFonts w:hint="eastAsia"/>
        </w:rPr>
        <w:br/>
      </w:r>
      <w:r>
        <w:rPr>
          <w:rFonts w:hint="eastAsia"/>
        </w:rPr>
        <w:t>　　图 51： 麦克风换能器行业生产模式</w:t>
      </w:r>
      <w:r>
        <w:rPr>
          <w:rFonts w:hint="eastAsia"/>
        </w:rPr>
        <w:br/>
      </w:r>
      <w:r>
        <w:rPr>
          <w:rFonts w:hint="eastAsia"/>
        </w:rPr>
        <w:t>　　图 52： 麦克风换能器行业销售模式分析</w:t>
      </w:r>
      <w:r>
        <w:rPr>
          <w:rFonts w:hint="eastAsia"/>
        </w:rPr>
        <w:br/>
      </w:r>
      <w:r>
        <w:rPr>
          <w:rFonts w:hint="eastAsia"/>
        </w:rPr>
        <w:t>　　图 53： 关键采访目标</w:t>
      </w:r>
      <w:r>
        <w:rPr>
          <w:rFonts w:hint="eastAsia"/>
        </w:rPr>
        <w:br/>
      </w:r>
      <w:r>
        <w:rPr>
          <w:rFonts w:hint="eastAsia"/>
        </w:rPr>
        <w:t>　　图 54：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0d0e5d1e2d3463d" w:history="1">
        <w:r>
          <w:rPr>
            <w:rStyle w:val="Hyperlink"/>
          </w:rPr>
          <w:t>2026-2032年全球与中国麦克风换能器发展现状分析及前景趋势报告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5911735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0d0e5d1e2d3463d" w:history="1">
        <w:r>
          <w:rPr>
            <w:rStyle w:val="Hyperlink"/>
          </w:rPr>
          <w:t>https://www.20087.com/5/73/MaiKeFengHuanNengQiDeXianZhuangYuFaZhanQianJing.html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6f1af61661047ab" w:history="1">
      <w:r>
        <w:rPr>
          <w:rStyle w:val="Hyperlink"/>
        </w:rPr>
        <w:t>2026-2032年全球与中国麦克风换能器发展现状分析及前景趋势报告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73/MaiKeFengHuanNengQiDeXianZhuangYuFaZhanQianJing.html" TargetMode="External" Id="R50d0e5d1e2d3463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73/MaiKeFengHuanNengQiDeXianZhuangYuFaZhanQianJing.html" TargetMode="External" Id="R06f1af61661047a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2026-06-25T06:43:50Z</dcterms:created>
  <dcterms:modified xsi:type="dcterms:W3CDTF">2026-06-25T07:43:50Z</dcterms:modified>
  <dc:subject>2026-2032年全球与中国麦克风换能器发展现状分析及前景趋势报告</dc:subject>
  <dc:title>2026-2032年全球与中国麦克风换能器发展现状分析及前景趋势报告</dc:title>
  <cp:keywords>2026-2032年全球与中国麦克风换能器发展现状分析及前景趋势报告</cp:keywords>
  <dc:description>2026-2032年全球与中国麦克风换能器发展现状分析及前景趋势报告</dc:description>
</cp:coreProperties>
</file>