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936d74a144983" w:history="1">
              <w:r>
                <w:rPr>
                  <w:rStyle w:val="Hyperlink"/>
                </w:rPr>
                <w:t>2025年中国幻灯投影设备产业市场调研分析报告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936d74a144983" w:history="1">
              <w:r>
                <w:rPr>
                  <w:rStyle w:val="Hyperlink"/>
                </w:rPr>
                <w:t>2025年中国幻灯投影设备产业市场调研分析报告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936d74a144983" w:history="1">
                <w:r>
                  <w:rPr>
                    <w:rStyle w:val="Hyperlink"/>
                  </w:rPr>
                  <w:t>https://www.20087.com/5/83/HuanDengTouYingSheBeiXiangMuYanJiu.html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幻灯投影设备是一种用于展示图像和视频的关键设备，近年来随着光学技术和电子工程技术的进步，其设计和性能都得到了显著改进。目前，幻灯投影设备不仅在分辨率、亮度方面表现出色，而且在适用范围、操作便利性方面也有了明显改进。此外，随着新材料的应用，幻灯投影设备的种类更加丰富，能够满足不同展示需求。</w:t>
      </w:r>
      <w:r>
        <w:rPr>
          <w:rFonts w:hint="eastAsia"/>
        </w:rPr>
        <w:br/>
      </w:r>
      <w:r>
        <w:rPr>
          <w:rFonts w:hint="eastAsia"/>
        </w:rPr>
        <w:t>　　未来，幻灯投影设备市场的发展将受到多方面因素的影响。一方面，随着多媒体和数字技术的发展，对高性能、多功能的幻灯投影设备需求将持续增长，这将推动幻灯投影设备技术的持续进步。另一方面，随着可持续发展理念的普及，采用环保材料和生产工艺的幻灯投影设备将成为市场新宠。此外，随着新材料技术的发展，新型幻灯投影设备将不断涌现，能够更好地适应不同展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936d74a144983" w:history="1">
        <w:r>
          <w:rPr>
            <w:rStyle w:val="Hyperlink"/>
          </w:rPr>
          <w:t>2025年中国幻灯投影设备产业市场调研分析报告</w:t>
        </w:r>
      </w:hyperlink>
      <w:r>
        <w:rPr>
          <w:rFonts w:hint="eastAsia"/>
        </w:rPr>
        <w:t>》依托权威数据资源和长期市场监测，对幻灯投影设备市场现状进行了系统分析，并结合幻灯投影设备行业特点对未来发展趋势作出科学预判。报告深入探讨了幻灯投影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幻灯投影设备行业概况</w:t>
      </w:r>
      <w:r>
        <w:rPr>
          <w:rFonts w:hint="eastAsia"/>
        </w:rPr>
        <w:br/>
      </w:r>
      <w:r>
        <w:rPr>
          <w:rFonts w:hint="eastAsia"/>
        </w:rPr>
        <w:t>　　第一节 幻灯投影设备行业定义与特征</w:t>
      </w:r>
      <w:r>
        <w:rPr>
          <w:rFonts w:hint="eastAsia"/>
        </w:rPr>
        <w:br/>
      </w:r>
      <w:r>
        <w:rPr>
          <w:rFonts w:hint="eastAsia"/>
        </w:rPr>
        <w:t>　　第二节 幻灯投影设备行业发展历程</w:t>
      </w:r>
      <w:r>
        <w:rPr>
          <w:rFonts w:hint="eastAsia"/>
        </w:rPr>
        <w:br/>
      </w:r>
      <w:r>
        <w:rPr>
          <w:rFonts w:hint="eastAsia"/>
        </w:rPr>
        <w:t>　　第三节 幻灯投影设备产业链分析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中国幻灯投影设备行业发展环境分析</w:t>
      </w:r>
      <w:r>
        <w:rPr>
          <w:rFonts w:hint="eastAsia"/>
        </w:rPr>
        <w:br/>
      </w:r>
      <w:r>
        <w:rPr>
          <w:rFonts w:hint="eastAsia"/>
        </w:rPr>
        <w:t>　　第一节 幻灯投影设备行业经济环境分析</w:t>
      </w:r>
      <w:r>
        <w:rPr>
          <w:rFonts w:hint="eastAsia"/>
        </w:rPr>
        <w:br/>
      </w:r>
      <w:r>
        <w:rPr>
          <w:rFonts w:hint="eastAsia"/>
        </w:rPr>
        <w:t>　　第二节 幻灯投影设备行业政策环境分析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一、幻灯投影设备行业政策影响分析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二、相关幻灯投影设备行业标准分析</w:t>
      </w:r>
      <w:r>
        <w:rPr>
          <w:rFonts w:hint="eastAsia"/>
        </w:rPr>
        <w:br/>
      </w:r>
      <w:r>
        <w:rPr>
          <w:rFonts w:hint="eastAsia"/>
        </w:rPr>
        <w:t>　　第三节 幻灯投影设备行业社会环境分析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2024-2025年幻灯投影设备行业技术发展现状及趋势分析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幻灯投影设备行业技术发展现状分析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国内外幻灯投影设备行业技术差异与原因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幻灯投影设备行业技术发展方向、趋势预测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提升幻灯投影设备行业技术能力策略建议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中国幻灯投影设备行业市场供需状况分析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中国幻灯投影设备市场规模情况</w:t>
      </w:r>
      <w:r>
        <w:rPr>
          <w:rFonts w:hint="eastAsia"/>
        </w:rPr>
        <w:br/>
      </w:r>
      <w:r>
        <w:rPr>
          <w:rFonts w:hint="eastAsia"/>
        </w:rPr>
        <w:t>　　第二节 中国幻灯投影设备行业盈利情况分析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中国幻灯投影设备市场需求状况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一、2019-2024年幻灯投影设备市场需求情况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二、2025年幻灯投影设备行业市场需求特点分析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三、2025-2031年幻灯投影设备市场需求预测</w:t>
      </w:r>
      <w:r>
        <w:rPr>
          <w:rFonts w:hint="eastAsia"/>
        </w:rPr>
        <w:br/>
      </w:r>
      <w:r>
        <w:rPr>
          <w:rFonts w:hint="eastAsia"/>
        </w:rPr>
        <w:t>　　第四节 中国幻灯投影设备行业产量情况分析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一、2019-2024年中国幻灯投影设备行业产量统计分析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二、幻灯投影设备行业区域产量分析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三、2025-2031年中国幻灯投影设备行业产量预测分析</w:t>
      </w:r>
      <w:r>
        <w:rPr>
          <w:rFonts w:hint="eastAsia"/>
        </w:rPr>
        <w:br/>
      </w:r>
      <w:r>
        <w:rPr>
          <w:rFonts w:hint="eastAsia"/>
        </w:rPr>
        <w:t>　　第五节 幻灯投影设备行业市场供需平衡状况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幻灯投影设备细分市场深度分析</w:t>
      </w:r>
      <w:r>
        <w:rPr>
          <w:rFonts w:hint="eastAsia"/>
        </w:rPr>
        <w:br/>
      </w:r>
      <w:r>
        <w:rPr>
          <w:rFonts w:hint="eastAsia"/>
        </w:rPr>
        <w:t>　　第一节 幻灯投影设备细分市场（一）发展研究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幻灯投影设备细分市场（二）发展研究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2019-2024年中国幻灯投影设备行业总体发展状况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中国幻灯投影设备行业规模情况分析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一、幻灯投影设备行业单位规模情况分析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二、幻灯投影设备行业人员规模状况分析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三、幻灯投影设备行业资产规模状况分析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四、幻灯投影设备行业市场规模状况分析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五、幻灯投影设备行业敏感性分析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中国幻灯投影设备行业财务能力分析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一、幻灯投影设备行业盈利能力分析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二、幻灯投影设备行业偿债能力分析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三、幻灯投影设备行业营运能力分析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四、幻灯投影设备行业发展能力分析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2019-2024年中国幻灯投影设备行业区域市场分析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中国幻灯投影设备行业区域市场结构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重点地区幻灯投影设备行业调研分析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一、重点地区（一）幻灯投影设备市场分析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二、重点地区（二）幻灯投影设备市场分析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三、重点地区（三）幻灯投影设备市场分析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四、重点地区（四）幻灯投影设备市场分析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五、重点地区（五）幻灯投影设备市场分析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幻灯投影设备行业竞争格局分析</w:t>
      </w:r>
      <w:r>
        <w:rPr>
          <w:rFonts w:hint="eastAsia"/>
        </w:rPr>
        <w:br/>
      </w:r>
      <w:r>
        <w:rPr>
          <w:rFonts w:hint="eastAsia"/>
        </w:rPr>
        <w:t>　　第一节 幻灯投影设备行业集中度分析</w:t>
      </w:r>
      <w:r>
        <w:rPr>
          <w:rFonts w:hint="eastAsia"/>
        </w:rPr>
        <w:br/>
      </w:r>
      <w:r>
        <w:rPr>
          <w:rFonts w:hint="eastAsia"/>
        </w:rPr>
        <w:t>　　　　一、幻灯投影设备市场集中度分析</w:t>
      </w:r>
      <w:r>
        <w:rPr>
          <w:rFonts w:hint="eastAsia"/>
        </w:rPr>
        <w:br/>
      </w:r>
      <w:r>
        <w:rPr>
          <w:rFonts w:hint="eastAsia"/>
        </w:rPr>
        <w:t>　　　　二、幻灯投影设备企业集中度分析</w:t>
      </w:r>
      <w:r>
        <w:rPr>
          <w:rFonts w:hint="eastAsia"/>
        </w:rPr>
        <w:br/>
      </w:r>
      <w:r>
        <w:rPr>
          <w:rFonts w:hint="eastAsia"/>
        </w:rPr>
        <w:t>　　　　三、幻灯投影设备区域集中度分析</w:t>
      </w:r>
      <w:r>
        <w:rPr>
          <w:rFonts w:hint="eastAsia"/>
        </w:rPr>
        <w:br/>
      </w:r>
      <w:r>
        <w:rPr>
          <w:rFonts w:hint="eastAsia"/>
        </w:rPr>
        <w:t>　　第二节 幻灯投影设备行业竞争格局分析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一、2024-2025年幻灯投影设备行业竞争分析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二、2024-2025年中外幻灯投影设备产品竞争分析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三、2019-2024年中国幻灯投影设备市场竞争分析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四、2025-2031年国内主要幻灯投影设备企业动向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幻灯投影设备行业重点企业竞争力分析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二、企业幻灯投影设备业务分析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二、企业幻灯投影设备业务分析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二、企业幻灯投影设备业务分析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二、企业幻灯投影设备业务分析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二、企业幻灯投影设备业务分析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二、企业幻灯投影设备业务分析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幻灯投影设备企业发展战略与竞争力提升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幻灯投影设备市场营销策略分析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一、幻灯投影设备定价策略与市场定位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二、幻灯投影设备渠道布局与分销策略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幻灯投影设备品牌建设与推广策略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一、幻灯投影设备品牌定位与价值主张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幻灯投影设备企业竞争力提升路径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二、幻灯投影设备技术创新与研发投入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幻灯投影设备企业战略规划与实施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二、幻灯投影设备行业品牌竞争格局分析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中国幻灯投影设备行业发展趋势及投资风险分析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2025-2031年幻灯投影设备行业发展趋势预测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一、中国幻灯投影设备行业发展方向分析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二、中国幻灯投影设备行业市场规模预测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三、中国幻灯投影设备行业供给情况预测分析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四、中国幻灯投影设备行业需求情况预测分析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当前幻灯投影设备行业存在的问题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2025-2031年中国幻灯投影设备行业投资风险分析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一、幻灯投影设备市场竞争风险</w:t>
      </w:r>
      <w:r>
        <w:rPr>
          <w:rFonts w:hint="eastAsia"/>
        </w:rPr>
        <w:br/>
      </w:r>
      <w:r>
        <w:rPr>
          <w:rFonts w:hint="eastAsia"/>
        </w:rPr>
        <w:t>　　　　二、幻灯投影设备行业原材料压力风险分析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三、幻灯投影设备技术风险分析</w:t>
      </w:r>
      <w:r>
        <w:rPr>
          <w:rFonts w:hint="eastAsia"/>
        </w:rPr>
        <w:br/>
      </w:r>
      <w:r>
        <w:rPr>
          <w:rFonts w:hint="eastAsia"/>
        </w:rPr>
        <w:t>　　　　四、幻灯投影设备行业政策和体制风险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五、幻灯投影设备行业外资进入现状及对未来市场的威胁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幻灯投影设备行业投资机会与项目建议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幻灯投影设备行业投资机会分析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幻灯投影设备行业投资趋势分析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中智^林^－幻灯投影设备项目投资建议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1、幻灯投影设备行业投资环境分析</w:t>
      </w:r>
      <w:r>
        <w:rPr>
          <w:rFonts w:hint="eastAsia"/>
        </w:rPr>
        <w:br/>
      </w:r>
      <w:r>
        <w:rPr>
          <w:rFonts w:hint="eastAsia"/>
        </w:rPr>
        <w:t>　　　　　　2、幻灯投影设备行业风险识别与应对策略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二、幻灯投影设备行业投资方向与策略建议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三、幻灯投影设备项目实施关键要点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幻灯投影设备行业历程</w:t>
      </w:r>
      <w:r>
        <w:rPr>
          <w:rFonts w:hint="eastAsia"/>
        </w:rPr>
        <w:br/>
      </w:r>
      <w:r>
        <w:rPr>
          <w:rFonts w:hint="eastAsia"/>
        </w:rPr>
        <w:t>　　图表 幻灯投影设备行业生命周期</w:t>
      </w:r>
      <w:r>
        <w:rPr>
          <w:rFonts w:hint="eastAsia"/>
        </w:rPr>
        <w:br/>
      </w:r>
      <w:r>
        <w:rPr>
          <w:rFonts w:hint="eastAsia"/>
        </w:rPr>
        <w:t>　　图表 幻灯投影设备行业产业链分析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2019-2024年中国幻灯投影设备行业市场规模及增长情况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2019-2024年幻灯投影设备行业市场容量分析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2019-2024年中国幻灯投影设备行业产能统计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2019-2024年中国幻灯投影设备行业产量及增长趋势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2019-2024年中国幻灯投影设备市场需求量及增速统计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2024年中国幻灯投影设备行业需求领域分布格局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2019-2024年中国幻灯投影设备行业销售收入分析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2019-2024年中国幻灯投影设备行业盈利情况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2019-2024年中国幻灯投影设备行业利润总额统计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2019-2024年中国幻灯投影设备进口数量分析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2019-2024年中国幻灯投影设备进口金额分析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2019-2024年中国幻灯投影设备出口数量分析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2019-2024年中国幻灯投影设备出口金额分析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2024年中国幻灯投影设备进口国家及地区分析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2024年中国幻灯投影设备出口国家及地区分析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2019-2024年中国幻灯投影设备行业企业数量情况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2019-2024年中国幻灯投影设备行业企业平均规模情况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**地区幻灯投影设备市场规模及增长情况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**地区幻灯投影设备行业市场需求情况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**地区幻灯投影设备市场规模及增长情况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**地区幻灯投影设备行业市场需求情况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**地区幻灯投影设备市场规模及增长情况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**地区幻灯投影设备行业市场需求情况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**地区幻灯投影设备市场规模及增长情况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**地区幻灯投影设备行业市场需求情况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幻灯投影设备重点企业（一）基本信息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幻灯投影设备重点企业（一）经营情况分析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幻灯投影设备重点企业（一）主要经济指标情况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幻灯投影设备重点企业（一）盈利能力情况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幻灯投影设备重点企业（一）偿债能力情况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幻灯投影设备重点企业（一）运营能力情况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幻灯投影设备重点企业（一）成长能力情况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幻灯投影设备重点企业（二）基本信息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幻灯投影设备重点企业（二）经营情况分析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幻灯投影设备重点企业（二）主要经济指标情况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幻灯投影设备重点企业（二）盈利能力情况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幻灯投影设备重点企业（二）偿债能力情况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幻灯投影设备重点企业（二）运营能力情况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幻灯投影设备重点企业（二）成长能力情况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幻灯投影设备重点企业（三）基本信息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幻灯投影设备重点企业（三）经营情况分析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幻灯投影设备重点企业（三）主要经济指标情况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幻灯投影设备重点企业（三）盈利能力情况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幻灯投影设备重点企业（三）偿债能力情况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幻灯投影设备重点企业（三）运营能力情况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幻灯投影设备重点企业（三）成长能力情况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2025-2031年中国幻灯投影设备行业产能预测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2025-2031年中国幻灯投影设备行业产量预测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2025-2031年中国幻灯投影设备市场需求量预测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2025-2031年中国幻灯投影设备行业供需平衡预测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2025-2031年中国幻灯投影设备行业市场容量预测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2025-2031年中国幻灯投影设备行业市场规模预测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2025-2031年中国幻灯投影设备市场前景分析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2025-2031年中国幻灯投影设备行业发展趋势预测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936d74a144983" w:history="1">
        <w:r>
          <w:rPr>
            <w:rStyle w:val="Hyperlink"/>
          </w:rPr>
          <w:t>2025年中国幻灯投影设备产业市场调研分析报告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936d74a144983" w:history="1">
        <w:r>
          <w:rPr>
            <w:rStyle w:val="Hyperlink"/>
          </w:rPr>
          <w:t>https://www.20087.com/5/83/HuanDengTouYingSheBeiXiangMuYanJiu.html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热点：幻灯投影设备有哪些、幻灯投影设备怎么用、幻灯机投影、幻灯投影对眼睛有伤害吗、幻灯投影教学是什么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29fd7b1924218" w:history="1">
      <w:r>
        <w:rPr>
          <w:rStyle w:val="Hyperlink"/>
        </w:rPr>
        <w:t>2025年中国幻灯投影设备产业市场调研分析报告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HuanDengTouYingSheBeiXiangMuYanJiu.html" TargetMode="External" Id="R830936d74a14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HuanDengTouYingSheBeiXiangMuYanJiu.html" TargetMode="External" Id="R3dd29fd7b192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2024-11-13T23:14:00Z</dcterms:created>
  <dcterms:modified xsi:type="dcterms:W3CDTF">2024-11-14T00:14:00Z</dcterms:modified>
  <dc:subject>2025年中国幻灯投影设备产业市场调研分析报告</dc:subject>
  <dc:title>2025年中国幻灯投影设备产业市场调研分析报告</dc:title>
  <cp:keywords>2025年中国幻灯投影设备产业市场调研分析报告</cp:keywords>
  <dc:description>2025年中国幻灯投影设备产业市场调研分析报告</dc:description>
</cp:coreProperties>
</file>