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a6163420a471f" w:history="1">
              <w:r>
                <w:rPr>
                  <w:rStyle w:val="Hyperlink"/>
                </w:rPr>
                <w:t>2025-2031年蔗渣除骨连机市场现状调研与发展趋势分析报告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a6163420a471f" w:history="1">
              <w:r>
                <w:rPr>
                  <w:rStyle w:val="Hyperlink"/>
                </w:rPr>
                <w:t>2025-2031年蔗渣除骨连机市场现状调研与发展趋势分析报告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a6163420a471f" w:history="1">
                <w:r>
                  <w:rPr>
                    <w:rStyle w:val="Hyperlink"/>
                  </w:rPr>
                  <w:t>https://www.20087.com/5/23/ZheZhaChuGuLianJiShiChangQianJing.html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渣除骨连机是一种专门用于处理甘蔗榨汁后残留的蔗渣，从中分离出骨料和纤维的机械设备。蔗渣除骨连机的应用十分广泛，有助于提高糖厂的生产效率和资源利用率。近年来，随着自动化和智能化技术的发展，蔗渣除骨连机的性能得到了显著提升，能够更高效、更精细地完成蔗渣的处理，同时降低了能源消耗和人工成本。</w:t>
      </w:r>
      <w:r>
        <w:rPr>
          <w:rFonts w:hint="eastAsia"/>
        </w:rPr>
        <w:br/>
      </w:r>
      <w:r>
        <w:rPr>
          <w:rFonts w:hint="eastAsia"/>
        </w:rPr>
        <w:t>　　未来，蔗渣除骨连机的发展将更加注重环保、节能和智能化。环保方面，设备将采用更先进的过滤和分离技术，减少废水和废气的排放，符合日益严格的环保标准。节能方面，通过优化机械设计和采用高效电机，减少设备运行时的能量消耗。智能化方面，将集成更多的传感器和自动化控制系统，实现远程监控和自我诊断，提高设备的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a6163420a471f" w:history="1">
        <w:r>
          <w:rPr>
            <w:rStyle w:val="Hyperlink"/>
          </w:rPr>
          <w:t>2025-2031年蔗渣除骨连机市场现状调研与发展趋势分析报告</w:t>
        </w:r>
      </w:hyperlink>
      <w:r>
        <w:rPr>
          <w:rFonts w:hint="eastAsia"/>
        </w:rPr>
        <w:t>》内容包括：蔗渣除骨连机行业发展环境分析、蔗渣除骨连机市场规模及预测、蔗渣除骨连机行业重点地区市场规模分析、蔗渣除骨连机行业供需状况调研、蔗渣除骨连机市场价格行情趋势分析预测、蔗渣除骨连机行业进出口状况及前景预测、蔗渣除骨连机行业技术及发展方向、蔗渣除骨连机行业重点企业经营情况分析、蔗渣除骨连机行业SWOT分析及蔗渣除骨连机行业投资策略，数据来自国家权威机构、蔗渣除骨连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2024-2025年蔗渣除骨连机行业发展概述</w:t>
      </w:r>
      <w:r>
        <w:rPr>
          <w:rFonts w:hint="eastAsia"/>
        </w:rPr>
        <w:br/>
      </w:r>
      <w:r>
        <w:rPr>
          <w:rFonts w:hint="eastAsia"/>
        </w:rPr>
        <w:t>　　第一节 蔗渣除骨连机的概念</w:t>
      </w:r>
      <w:r>
        <w:rPr>
          <w:rFonts w:hint="eastAsia"/>
        </w:rPr>
        <w:br/>
      </w:r>
      <w:r>
        <w:rPr>
          <w:rFonts w:hint="eastAsia"/>
        </w:rPr>
        <w:t>　　　　一、蔗渣除骨连机的定义</w:t>
      </w:r>
      <w:r>
        <w:rPr>
          <w:rFonts w:hint="eastAsia"/>
        </w:rPr>
        <w:br/>
      </w:r>
      <w:r>
        <w:rPr>
          <w:rFonts w:hint="eastAsia"/>
        </w:rPr>
        <w:t>　　　　二、蔗渣除骨连机的特点</w:t>
      </w:r>
      <w:r>
        <w:rPr>
          <w:rFonts w:hint="eastAsia"/>
        </w:rPr>
        <w:br/>
      </w:r>
      <w:r>
        <w:rPr>
          <w:rFonts w:hint="eastAsia"/>
        </w:rPr>
        <w:t>　　　　三、蔗渣除骨连机的分类</w:t>
      </w:r>
      <w:r>
        <w:rPr>
          <w:rFonts w:hint="eastAsia"/>
        </w:rPr>
        <w:br/>
      </w:r>
      <w:r>
        <w:rPr>
          <w:rFonts w:hint="eastAsia"/>
        </w:rPr>
        <w:t>　　第二节 蔗渣除骨连机行业发展成熟度</w:t>
      </w:r>
      <w:r>
        <w:rPr>
          <w:rFonts w:hint="eastAsia"/>
        </w:rPr>
        <w:br/>
      </w:r>
      <w:r>
        <w:rPr>
          <w:rFonts w:hint="eastAsia"/>
        </w:rPr>
        <w:t>　　　　一、蔗渣除骨连机行业发展周期分析</w:t>
      </w:r>
      <w:r>
        <w:rPr>
          <w:rFonts w:hint="eastAsia"/>
        </w:rPr>
        <w:br/>
      </w:r>
      <w:r>
        <w:rPr>
          <w:rFonts w:hint="eastAsia"/>
        </w:rPr>
        <w:t>　　　　二、蔗渣除骨连机行业中外市场成熟度对比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蔗渣除骨连机行业产业链分析</w:t>
      </w:r>
      <w:r>
        <w:rPr>
          <w:rFonts w:hint="eastAsia"/>
        </w:rPr>
        <w:br/>
      </w:r>
      <w:r>
        <w:rPr>
          <w:rFonts w:hint="eastAsia"/>
        </w:rPr>
        <w:t>　　　　一、蔗渣除骨连机行业上游原料供应市场分析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二、蔗渣除骨连机行业下游产品需求市场状况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2025年全球蔗渣除骨连机行业运行现状分析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2019-2024年全球蔗渣除骨连机行业运行综述</w:t>
      </w:r>
      <w:r>
        <w:rPr>
          <w:rFonts w:hint="eastAsia"/>
        </w:rPr>
        <w:br/>
      </w:r>
      <w:r>
        <w:rPr>
          <w:rFonts w:hint="eastAsia"/>
        </w:rPr>
        <w:t>　　　　一、全球蔗渣除骨连机行业市场分析</w:t>
      </w:r>
      <w:r>
        <w:rPr>
          <w:rFonts w:hint="eastAsia"/>
        </w:rPr>
        <w:br/>
      </w:r>
      <w:r>
        <w:rPr>
          <w:rFonts w:hint="eastAsia"/>
        </w:rPr>
        <w:t>　　　　二、国外蔗渣除骨连机行业技术分析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2019-2024年全球主要国家地区蔗渣除骨连机行业发展情况解析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2025-2031年全球蔗渣除骨连机行业发展趋势分析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2024-2025年中国蔗渣除骨连机行业运行环境分析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2024-2025年中国蔗渣除骨连机行业经济环境分析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2024-2025年中国蔗渣除骨连机行业发展政策环境分析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2024-2025年中国蔗渣除骨连机行业发展社会环境分析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2024-2025年中国蔗渣除骨连机行业市场发展分析</w:t>
      </w:r>
      <w:r>
        <w:rPr>
          <w:rFonts w:hint="eastAsia"/>
        </w:rPr>
        <w:br/>
      </w:r>
      <w:r>
        <w:rPr>
          <w:rFonts w:hint="eastAsia"/>
        </w:rPr>
        <w:t>　　第一节 蔗渣除骨连机行业市场发展现状</w:t>
      </w:r>
      <w:r>
        <w:rPr>
          <w:rFonts w:hint="eastAsia"/>
        </w:rPr>
        <w:br/>
      </w:r>
      <w:r>
        <w:rPr>
          <w:rFonts w:hint="eastAsia"/>
        </w:rPr>
        <w:t>　　　　一、蔗渣除骨连机市场发展概况</w:t>
      </w:r>
      <w:r>
        <w:rPr>
          <w:rFonts w:hint="eastAsia"/>
        </w:rPr>
        <w:br/>
      </w:r>
      <w:r>
        <w:rPr>
          <w:rFonts w:hint="eastAsia"/>
        </w:rPr>
        <w:t>　　　　二、蔗渣除骨连机发展热点回顾</w:t>
      </w:r>
      <w:r>
        <w:rPr>
          <w:rFonts w:hint="eastAsia"/>
        </w:rPr>
        <w:br/>
      </w:r>
      <w:r>
        <w:rPr>
          <w:rFonts w:hint="eastAsia"/>
        </w:rPr>
        <w:t>　　　　二、蔗渣除骨连机市场存在问题及策略分析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蔗渣除骨连机行业技术发展</w:t>
      </w:r>
      <w:r>
        <w:rPr>
          <w:rFonts w:hint="eastAsia"/>
        </w:rPr>
        <w:br/>
      </w:r>
      <w:r>
        <w:rPr>
          <w:rFonts w:hint="eastAsia"/>
        </w:rPr>
        <w:t>　　　　一、蔗渣除骨连机行业技术分析</w:t>
      </w:r>
      <w:r>
        <w:rPr>
          <w:rFonts w:hint="eastAsia"/>
        </w:rPr>
        <w:br/>
      </w:r>
      <w:r>
        <w:rPr>
          <w:rFonts w:hint="eastAsia"/>
        </w:rPr>
        <w:t>　　　　二、蔗渣除骨连机新技术研发及应用动态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三、蔗渣除骨连机技术发展趋势</w:t>
      </w:r>
      <w:r>
        <w:rPr>
          <w:rFonts w:hint="eastAsia"/>
        </w:rPr>
        <w:br/>
      </w:r>
      <w:r>
        <w:rPr>
          <w:rFonts w:hint="eastAsia"/>
        </w:rPr>
        <w:t>　　第三节 中国蔗渣除骨连机行业消费市场分析</w:t>
      </w:r>
      <w:r>
        <w:rPr>
          <w:rFonts w:hint="eastAsia"/>
        </w:rPr>
        <w:br/>
      </w:r>
      <w:r>
        <w:rPr>
          <w:rFonts w:hint="eastAsia"/>
        </w:rPr>
        <w:t>　　　　一、蔗渣除骨连机消费特征分析</w:t>
      </w:r>
      <w:r>
        <w:rPr>
          <w:rFonts w:hint="eastAsia"/>
        </w:rPr>
        <w:br/>
      </w:r>
      <w:r>
        <w:rPr>
          <w:rFonts w:hint="eastAsia"/>
        </w:rPr>
        <w:t>　　　　二、蔗渣除骨连机消费需求趋势</w:t>
      </w:r>
      <w:r>
        <w:rPr>
          <w:rFonts w:hint="eastAsia"/>
        </w:rPr>
        <w:br/>
      </w:r>
      <w:r>
        <w:rPr>
          <w:rFonts w:hint="eastAsia"/>
        </w:rPr>
        <w:t>　　　　三、蔗渣除骨连机品牌市场消费结构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2019-2024年蔗渣除骨连机行业产销数据统计分析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2019-2024年蔗渣除骨连机行业市场发展趋势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2019-2024年中国蔗渣除骨连机行业主要指标监测分析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2019-2024年中国蔗渣除骨连机行业工业总产值分析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2019-2024年中国蔗渣除骨连机行业主营业务收入分析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2019-2024年中国蔗渣除骨连机行业产品成本费用分析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2019-2024年中国蔗渣除骨连机行业利润总额分析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2019-2024年中国蔗渣除骨连机行业资产负债分析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2019-2024年中国蔗渣除骨连机行业财务指标分析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中国蔗渣除骨连机行业重点区域市场调研分析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蔗渣除骨连机行业**地区市场调研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一、2025年蔗渣除骨连机行业发展现状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二、2019-2024年蔗渣除骨连机市场规模情况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三、2019-2024年蔗渣除骨连机市场需求情况分析</w:t>
      </w:r>
      <w:r>
        <w:rPr>
          <w:rFonts w:hint="eastAsia"/>
        </w:rPr>
        <w:br/>
      </w:r>
      <w:r>
        <w:rPr>
          <w:rFonts w:hint="eastAsia"/>
        </w:rPr>
        <w:t>　　第二节 蔗渣除骨连机行业**地区市场调研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一、2025年蔗渣除骨连机行业发展现状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二、2019-2024年蔗渣除骨连机市场规模情况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三、2019-2024年蔗渣除骨连机市场需求情况分析</w:t>
      </w:r>
      <w:r>
        <w:rPr>
          <w:rFonts w:hint="eastAsia"/>
        </w:rPr>
        <w:br/>
      </w:r>
      <w:r>
        <w:rPr>
          <w:rFonts w:hint="eastAsia"/>
        </w:rPr>
        <w:t>　　第三节 蔗渣除骨连机行业**地区市场调研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一、2025年蔗渣除骨连机行业发展现状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二、2019-2024年蔗渣除骨连机市场规模情况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三、2019-2024年蔗渣除骨连机市场需求情况分析</w:t>
      </w:r>
      <w:r>
        <w:rPr>
          <w:rFonts w:hint="eastAsia"/>
        </w:rPr>
        <w:br/>
      </w:r>
      <w:r>
        <w:rPr>
          <w:rFonts w:hint="eastAsia"/>
        </w:rPr>
        <w:t>　　第四节 蔗渣除骨连机行业**地区市场调研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一、2025年蔗渣除骨连机行业发展现状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二、2019-2024年蔗渣除骨连机市场规模情况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三、2019-2024年蔗渣除骨连机市场需求情况分析</w:t>
      </w:r>
      <w:r>
        <w:rPr>
          <w:rFonts w:hint="eastAsia"/>
        </w:rPr>
        <w:br/>
      </w:r>
      <w:r>
        <w:rPr>
          <w:rFonts w:hint="eastAsia"/>
        </w:rPr>
        <w:t>　　第五节 蔗渣除骨连机行业**地区市场调研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一、2025年蔗渣除骨连机行业发展现状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二、2019-2024年蔗渣除骨连机市场规模情况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三、2019-2024年蔗渣除骨连机市场需求情况分析</w:t>
      </w:r>
      <w:r>
        <w:rPr>
          <w:rFonts w:hint="eastAsia"/>
        </w:rPr>
        <w:br/>
      </w:r>
      <w:r>
        <w:rPr>
          <w:rFonts w:hint="eastAsia"/>
        </w:rPr>
        <w:t>　　第六节 蔗渣除骨连机行业**地区市场调研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一、2025年蔗渣除骨连机行业发展现状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二、2019-2024年蔗渣除骨连机市场规模情况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三、2019-2024年蔗渣除骨连机市场需求情况分析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2024-2025年蔗渣除骨连机行业竞争格局分析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2024-2025年蔗渣除骨连机行业竞争结构分析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蔗渣除骨连机行业集中度分析</w:t>
      </w:r>
      <w:r>
        <w:rPr>
          <w:rFonts w:hint="eastAsia"/>
        </w:rPr>
        <w:br/>
      </w:r>
      <w:r>
        <w:rPr>
          <w:rFonts w:hint="eastAsia"/>
        </w:rPr>
        <w:t>　　　　一、蔗渣除骨连机市场集中度分析</w:t>
      </w:r>
      <w:r>
        <w:rPr>
          <w:rFonts w:hint="eastAsia"/>
        </w:rPr>
        <w:br/>
      </w:r>
      <w:r>
        <w:rPr>
          <w:rFonts w:hint="eastAsia"/>
        </w:rPr>
        <w:t>　　　　二、蔗渣除骨连机企业集中度分析</w:t>
      </w:r>
      <w:r>
        <w:rPr>
          <w:rFonts w:hint="eastAsia"/>
        </w:rPr>
        <w:br/>
      </w:r>
      <w:r>
        <w:rPr>
          <w:rFonts w:hint="eastAsia"/>
        </w:rPr>
        <w:t>　　　　三、蔗渣除骨连机区域集中度分析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2024-2025年蔗渣除骨连机行业国际竞争力比较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2024-2025年蔗渣除骨连机行业竞争格局分析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一、2024-2025年国内外蔗渣除骨连机竞争分析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二、2024-2025年我国蔗渣除骨连机市场竞争分析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三、2024-2025年国内主要蔗渣除骨连机企业动向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蔗渣除骨连机企业竞争策略分析</w:t>
      </w:r>
      <w:r>
        <w:rPr>
          <w:rFonts w:hint="eastAsia"/>
        </w:rPr>
        <w:br/>
      </w:r>
      <w:r>
        <w:rPr>
          <w:rFonts w:hint="eastAsia"/>
        </w:rPr>
        <w:t>　　第一节 蔗渣除骨连机市场竞争策略分析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一、2025年蔗渣除骨连机市场增长潜力分析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二、2025年蔗渣除骨连机主要潜力品种分析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三、现有蔗渣除骨连机产品竞争策略分析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四、潜力蔗渣除骨连机品种竞争策略选择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蔗渣除骨连机企业竞争策略分析</w:t>
      </w:r>
      <w:r>
        <w:rPr>
          <w:rFonts w:hint="eastAsia"/>
        </w:rPr>
        <w:br/>
      </w:r>
      <w:r>
        <w:rPr>
          <w:rFonts w:hint="eastAsia"/>
        </w:rPr>
        <w:t>　　第三节 蔗渣除骨连机行业产品定位及市场推广策略分析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一、蔗渣除骨连机行业产品市场定位</w:t>
      </w:r>
      <w:r>
        <w:rPr>
          <w:rFonts w:hint="eastAsia"/>
        </w:rPr>
        <w:br/>
      </w:r>
      <w:r>
        <w:rPr>
          <w:rFonts w:hint="eastAsia"/>
        </w:rPr>
        <w:t>　　　　二、蔗渣除骨连机行业广告推广策略</w:t>
      </w:r>
      <w:r>
        <w:rPr>
          <w:rFonts w:hint="eastAsia"/>
        </w:rPr>
        <w:br/>
      </w:r>
      <w:r>
        <w:rPr>
          <w:rFonts w:hint="eastAsia"/>
        </w:rPr>
        <w:t>　　　　三、蔗渣除骨连机行业产品促销策略</w:t>
      </w:r>
      <w:r>
        <w:rPr>
          <w:rFonts w:hint="eastAsia"/>
        </w:rPr>
        <w:br/>
      </w:r>
      <w:r>
        <w:rPr>
          <w:rFonts w:hint="eastAsia"/>
        </w:rPr>
        <w:t>　　　　四、蔗渣除骨连机行业招商加盟策略</w:t>
      </w:r>
      <w:r>
        <w:rPr>
          <w:rFonts w:hint="eastAsia"/>
        </w:rPr>
        <w:br/>
      </w:r>
      <w:r>
        <w:rPr>
          <w:rFonts w:hint="eastAsia"/>
        </w:rPr>
        <w:t>　　　　五、蔗渣除骨连机行业网络推广策略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蔗渣除骨连机行业重点企业调研分析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2025-2031年未来蔗渣除骨连机行业发展预测</w:t>
      </w:r>
      <w:r>
        <w:rPr>
          <w:rFonts w:hint="eastAsia"/>
        </w:rPr>
        <w:br/>
      </w:r>
      <w:r>
        <w:rPr>
          <w:rFonts w:hint="eastAsia"/>
        </w:rPr>
        <w:t>　　第一节 未来蔗渣除骨连机行业需求与消费预测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一、2025-2031年蔗渣除骨连机产品消费预测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二、2025-2031年蔗渣除骨连机市场规模预测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2025-2031年中国蔗渣除骨连机行业供需预测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一、2025-2031年中国蔗渣除骨连机供给预测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二、2025-2031年中国蔗渣除骨连机需求预测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三、2025-2031年中国蔗渣除骨连机供需平衡预测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蔗渣除骨连机行业投资机会与风险分析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2024-2025年蔗渣除骨连机行业投资机会分析</w:t>
      </w:r>
      <w:r>
        <w:rPr>
          <w:rFonts w:hint="eastAsia"/>
        </w:rPr>
        <w:br/>
      </w:r>
      <w:r>
        <w:rPr>
          <w:rFonts w:hint="eastAsia"/>
        </w:rPr>
        <w:t>　　　　一、蔗渣除骨连机投资项目分析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三、2025年蔗渣除骨连机投资机会</w:t>
      </w:r>
      <w:r>
        <w:rPr>
          <w:rFonts w:hint="eastAsia"/>
        </w:rPr>
        <w:br/>
      </w:r>
      <w:r>
        <w:rPr>
          <w:rFonts w:hint="eastAsia"/>
        </w:rPr>
        <w:t>　　　　四、2025年蔗渣除骨连机投资新方向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五、2025-2031年蔗渣除骨连机行业投资建议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影响蔗渣除骨连机行业发展的主要因素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一、2025-2031年影响蔗渣除骨连机行业运行的有利因素分析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二、2025-2031年影响蔗渣除骨连机行业运行的稳定因素分析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三、2025-2031年影响蔗渣除骨连机行业运行的不利因素分析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四、2025-2031年我国蔗渣除骨连机行业发展面临的挑战分析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五、2025-2031年我国蔗渣除骨连机行业发展面临的机遇分析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蔗渣除骨连机行业投资风险及控制策略分析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一、2025-2031年蔗渣除骨连机行业市场风险及控制策略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二、2025-2031年蔗渣除骨连机行业政策风险及控制策略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三、2025-2031年蔗渣除骨连机行业经营风险及控制策略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四、2025-2031年蔗渣除骨连机行业技术风险及控制策略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五、2025-2031年蔗渣除骨连机同业竞争风险及控制策略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六、2025-2031年蔗渣除骨连机行业其他风险及控制策略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蔗渣除骨连机行业投资战略研究</w:t>
      </w:r>
      <w:r>
        <w:rPr>
          <w:rFonts w:hint="eastAsia"/>
        </w:rPr>
        <w:br/>
      </w:r>
      <w:r>
        <w:rPr>
          <w:rFonts w:hint="eastAsia"/>
        </w:rPr>
        <w:t>　　第一节 蔗渣除骨连机行业发展战略研究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我国蔗渣除骨连机品牌战略思考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二、蔗渣除骨连机实施品牌战略的意义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三、蔗渣除骨连机企业品牌的现状分析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四、我国蔗渣除骨连机企业的品牌战略</w:t>
      </w:r>
      <w:r>
        <w:rPr>
          <w:rFonts w:hint="eastAsia"/>
        </w:rPr>
        <w:br/>
      </w:r>
      <w:r>
        <w:rPr>
          <w:rFonts w:hint="eastAsia"/>
        </w:rPr>
        <w:t>　　　　五、蔗渣除骨连机品牌战略管理的策略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中智:林:－蔗渣除骨连机行业投资战略研究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2019-2024年中国蔗渣除骨连机市场规模及增长情况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2019-2024年中国蔗渣除骨连机行业产量及增长趋势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2025-2031年中国蔗渣除骨连机行业产量预测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2019-2024年中国蔗渣除骨连机行业市场需求及增长情况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2025-2031年中国蔗渣除骨连机行业市场需求预测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**地区蔗渣除骨连机市场规模及增长情况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**地区蔗渣除骨连机行业市场需求情况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**地区蔗渣除骨连机市场规模及增长情况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**地区蔗渣除骨连机行业市场需求情况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2019-2024年中国蔗渣除骨连机行业出口情况分析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蔗渣除骨连机重点企业经营情况分析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2025年蔗渣除骨连机行业壁垒</w:t>
      </w:r>
      <w:r>
        <w:rPr>
          <w:rFonts w:hint="eastAsia"/>
        </w:rPr>
        <w:br/>
      </w:r>
      <w:r>
        <w:rPr>
          <w:rFonts w:hint="eastAsia"/>
        </w:rPr>
        <w:t>　　图表 2025年蔗渣除骨连机市场前景分析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2025-2031年中国蔗渣除骨连机市场规模预测</w:t>
      </w:r>
      <w:r>
        <w:rPr>
          <w:rFonts w:hint="eastAsia"/>
        </w:rPr>
        <w:br/>
      </w:r>
      <w:r>
        <w:rPr>
          <w:rFonts w:hint="eastAsia"/>
        </w:rPr>
        <w:t>　　图表 2025年蔗渣除骨连机发展趋势预测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a6163420a471f" w:history="1">
        <w:r>
          <w:rPr>
            <w:rStyle w:val="Hyperlink"/>
          </w:rPr>
          <w:t>2025-2031年蔗渣除骨连机市场现状调研与发展趋势分析报告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a6163420a471f" w:history="1">
        <w:r>
          <w:rPr>
            <w:rStyle w:val="Hyperlink"/>
          </w:rPr>
          <w:t>https://www.20087.com/5/23/ZheZhaChuGuLianJiShiChangQianJing.html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热点：甘蔗渣除髓机、蔗渣骨图解、蔗渣除髓的必要性、蔗渣骨是什么骨图片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a7bf293e54df5" w:history="1">
      <w:r>
        <w:rPr>
          <w:rStyle w:val="Hyperlink"/>
        </w:rPr>
        <w:t>2025-2031年蔗渣除骨连机市场现状调研与发展趋势分析报告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eZhaChuGuLianJiShiChangQianJing.html" TargetMode="External" Id="R1f7a6163420a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eZhaChuGuLianJiShiChangQianJing.html" TargetMode="External" Id="Re9ea7bf293e5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2025-02-21T08:18:00Z</dcterms:created>
  <dcterms:modified xsi:type="dcterms:W3CDTF">2025-02-21T09:18:00Z</dcterms:modified>
  <dc:subject>2025-2031年蔗渣除骨连机市场现状调研与发展趋势分析报告</dc:subject>
  <dc:title>2025-2031年蔗渣除骨连机市场现状调研与发展趋势分析报告</dc:title>
  <cp:keywords>2025-2031年蔗渣除骨连机市场现状调研与发展趋势分析报告</cp:keywords>
  <dc:description>2025-2031年蔗渣除骨连机市场现状调研与发展趋势分析报告</dc:description>
</cp:coreProperties>
</file>