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130e072c344bf" w:history="1">
              <w:r>
                <w:rPr>
                  <w:rStyle w:val="Hyperlink"/>
                </w:rPr>
                <w:t>中国不锈钢花管机市场研究分析及发展预测报告（2025年版）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130e072c344bf" w:history="1">
              <w:r>
                <w:rPr>
                  <w:rStyle w:val="Hyperlink"/>
                </w:rPr>
                <w:t>中国不锈钢花管机市场研究分析及发展预测报告（2025年版）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130e072c344bf" w:history="1">
                <w:r>
                  <w:rPr>
                    <w:rStyle w:val="Hyperlink"/>
                  </w:rPr>
                  <w:t>https://www.20087.com/6/73/BuXiuGangHuaGuanJiShiChangFenXiBaoGao.html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花管机是一种用于制造装饰用不锈钢管的机械设备，在建筑装饰、家具制造等领域有着广泛的应用。近年来，随着制造业的转型升级和技术进步，不锈钢花管机的设计和制造水平不断提高。现代不锈钢花管机不仅能够实现高精度、高效率的加工，还能通过智能化技术实现自动化操作，提高了生产效率和安全性。此外，随着环保法规的趋严，对低能耗、低污染的不锈钢花管机需求也在增加。近年来，通过对不锈钢花管机的优化设计，提高了设备的能效比和环保性能。</w:t>
      </w:r>
      <w:r>
        <w:rPr>
          <w:rFonts w:hint="eastAsia"/>
        </w:rPr>
        <w:br/>
      </w:r>
      <w:r>
        <w:rPr>
          <w:rFonts w:hint="eastAsia"/>
        </w:rPr>
        <w:t>　　未来，不锈钢花管机市场将持续增长。一方面，随着建筑装饰和家具制造行业的发展，对高质量、多功能的不锈钢花管机需求将持续增加。另一方面，随着技术的进步，不锈钢花管机将更加注重智能化和多功能性，如实现远程监控、故障诊断等功能，提高设备的可靠性和使用效率。此外，随着环保法规的趋严，对低能耗、低排放的不锈钢花管机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130e072c344bf" w:history="1">
        <w:r>
          <w:rPr>
            <w:rStyle w:val="Hyperlink"/>
          </w:rPr>
          <w:t>中国不锈钢花管机市场研究分析及发展预测报告（2025年版）</w:t>
        </w:r>
      </w:hyperlink>
      <w:r>
        <w:rPr>
          <w:rFonts w:hint="eastAsia"/>
        </w:rPr>
        <w:t>》基于深入调研和权威数据，全面系统地展现了中国不锈钢花管机行业的现状与未来趋势。报告依托国家权威机构和相关协会的资料，严谨分析了不锈钢花管机市场规模、竞争格局、技术创新及消费需求等核心要素。通过翔实数据和直观图表，为不锈钢花管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不锈钢花管机行业概述</w:t>
      </w:r>
      <w:r>
        <w:rPr>
          <w:rFonts w:hint="eastAsia"/>
        </w:rPr>
        <w:br/>
      </w:r>
      <w:r>
        <w:rPr>
          <w:rFonts w:hint="eastAsia"/>
        </w:rPr>
        <w:t>　　第一节 不锈钢花管机行业界定</w:t>
      </w:r>
      <w:r>
        <w:rPr>
          <w:rFonts w:hint="eastAsia"/>
        </w:rPr>
        <w:br/>
      </w:r>
      <w:r>
        <w:rPr>
          <w:rFonts w:hint="eastAsia"/>
        </w:rPr>
        <w:t>　　第二节 不锈钢花管机行业发展历程</w:t>
      </w:r>
      <w:r>
        <w:rPr>
          <w:rFonts w:hint="eastAsia"/>
        </w:rPr>
        <w:br/>
      </w:r>
      <w:r>
        <w:rPr>
          <w:rFonts w:hint="eastAsia"/>
        </w:rPr>
        <w:t>　　第三节 不锈钢花管机产业链分析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二、不锈钢花管机产业链模型分析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2024-2025年中国不锈钢花管机行业发展环境分析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不锈钢花管机行业经济环境分析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不锈钢花管机行业政策环境分析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一、不锈钢花管机行业政策影响分析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二、相关不锈钢花管机行业标准分析</w:t>
      </w:r>
      <w:r>
        <w:rPr>
          <w:rFonts w:hint="eastAsia"/>
        </w:rPr>
        <w:br/>
      </w:r>
      <w:r>
        <w:rPr>
          <w:rFonts w:hint="eastAsia"/>
        </w:rPr>
        <w:t>　　第三节 不锈钢花管机行业社会环境分析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2024-2025年不锈钢花管机行业技术发展现状及趋势分析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不锈钢花管机行业技术发展现状分析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国内外不锈钢花管机行业技术差异与原因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不锈钢花管机行业技术发展方向、趋势预测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提升不锈钢花管机行业技术能力策略建议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中国不锈钢花管机行业市场供需状况分析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中国不锈钢花管机市场规模情况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中国不锈钢花管机行业盈利情况分析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中国不锈钢花管机市场需求状况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一、2019-2024年不锈钢花管机市场需求情况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二、2024-2025年不锈钢花管机市场需求特点分析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三、2025-2031年不锈钢花管机市场需求预测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中国不锈钢花管机行业产量情况分析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一、2019-2024年不锈钢花管机行业产量统计分析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二、不锈钢花管机行业区域产量分析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三、2025-2031年不锈钢花管机行业产量预测分析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不锈钢花管机行业市场供需平衡状况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不锈钢花管机细分市场深度分析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不锈钢花管机细分市场（一）发展研究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不锈钢花管机细分市场（二）发展研究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2019-2024年中国不锈钢花管机行业总体发展状况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中国不锈钢花管机行业规模情况分析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一、不锈钢花管机行业单位规模情况分析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二、不锈钢花管机行业人员规模状况分析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三、不锈钢花管机行业资产规模状况分析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四、不锈钢花管机行业市场规模状况分析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五、不锈钢花管机行业敏感性分析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中国不锈钢花管机行业财务能力分析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一、不锈钢花管机行业盈利能力分析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二、不锈钢花管机行业偿债能力分析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三、不锈钢花管机行业营运能力分析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四、不锈钢花管机行业发展能力分析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2019-2024年中国不锈钢花管机行业区域市场分析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中国不锈钢花管机行业区域市场结构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重点地区不锈钢花管机行业调研分析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一、重点地区（一）不锈钢花管机市场分析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二、重点地区（二）不锈钢花管机市场分析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三、重点地区（三）不锈钢花管机市场分析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四、重点地区（四）不锈钢花管机市场分析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五、重点地区（五）不锈钢花管机市场分析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2024-2025年不锈钢花管机行业市场竞争策略分析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不锈钢花管机行业竞争结构分析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不锈钢花管机市场竞争策略分析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一、不锈钢花管机市场增长潜力分析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二、不锈钢花管机产品竞争策略分析</w:t>
      </w:r>
      <w:r>
        <w:rPr>
          <w:rFonts w:hint="eastAsia"/>
        </w:rPr>
        <w:br/>
      </w:r>
      <w:r>
        <w:rPr>
          <w:rFonts w:hint="eastAsia"/>
        </w:rPr>
        <w:t>　　　　三、不锈钢花管机典型企业产品竞争策略分析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2025-2031年不锈钢花管机行业竞争格局与展望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一、不锈钢花管机行业竞争策略分析</w:t>
      </w:r>
      <w:r>
        <w:rPr>
          <w:rFonts w:hint="eastAsia"/>
        </w:rPr>
        <w:br/>
      </w:r>
      <w:r>
        <w:rPr>
          <w:rFonts w:hint="eastAsia"/>
        </w:rPr>
        <w:t>　　　　二、不锈钢花管机行业竞争格局展望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三、我国不锈钢花管机市场竞争趋势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不锈钢花管机行业重点企业竞争力分析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二、企业不锈钢花管机业务分析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二、企业不锈钢花管机业务分析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二、企业不锈钢花管机业务分析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二、企业不锈钢花管机业务分析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二、企业不锈钢花管机业务分析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二、企业不锈钢花管机业务分析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2024-2025年不锈钢花管机行业企业经营策略研究分析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不锈钢花管机企业多样化经营策略分析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一、不锈钢花管机企业多样化经营情况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二、现行不锈钢花管机行业多样化经营的方向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大型不锈钢花管机企业集团未来发展策略分析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对中小不锈钢花管机企业生产经营的建议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2024-2025年不锈钢花管机行业投资风险与控制策略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2024-2025年不锈钢花管机行业SWOT模型分析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一、不锈钢花管机行业优势分析</w:t>
      </w:r>
      <w:r>
        <w:rPr>
          <w:rFonts w:hint="eastAsia"/>
        </w:rPr>
        <w:br/>
      </w:r>
      <w:r>
        <w:rPr>
          <w:rFonts w:hint="eastAsia"/>
        </w:rPr>
        <w:t>　　　　二、不锈钢花管机行业劣势分析</w:t>
      </w:r>
      <w:r>
        <w:rPr>
          <w:rFonts w:hint="eastAsia"/>
        </w:rPr>
        <w:br/>
      </w:r>
      <w:r>
        <w:rPr>
          <w:rFonts w:hint="eastAsia"/>
        </w:rPr>
        <w:t>　　　　三、不锈钢花管机行业机会分析</w:t>
      </w:r>
      <w:r>
        <w:rPr>
          <w:rFonts w:hint="eastAsia"/>
        </w:rPr>
        <w:br/>
      </w:r>
      <w:r>
        <w:rPr>
          <w:rFonts w:hint="eastAsia"/>
        </w:rPr>
        <w:t>　　　　四、不锈钢花管机行业风险分析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2024-2025年不锈钢花管机行业风险分析</w:t>
      </w:r>
      <w:r>
        <w:rPr>
          <w:rFonts w:hint="eastAsia"/>
        </w:rPr>
        <w:br/>
      </w:r>
      <w:r>
        <w:rPr>
          <w:rFonts w:hint="eastAsia"/>
        </w:rPr>
        <w:t>　　　　一、不锈钢花管机市场竞争风险</w:t>
      </w:r>
      <w:r>
        <w:rPr>
          <w:rFonts w:hint="eastAsia"/>
        </w:rPr>
        <w:br/>
      </w:r>
      <w:r>
        <w:rPr>
          <w:rFonts w:hint="eastAsia"/>
        </w:rPr>
        <w:t>　　　　二、不锈钢花管机原材料压力风险分析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三、不锈钢花管机技术风险分析</w:t>
      </w:r>
      <w:r>
        <w:rPr>
          <w:rFonts w:hint="eastAsia"/>
        </w:rPr>
        <w:br/>
      </w:r>
      <w:r>
        <w:rPr>
          <w:rFonts w:hint="eastAsia"/>
        </w:rPr>
        <w:t>　　　　四、不锈钢花管机政策和体制风险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五、不锈钢花管机行业进入退出风险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2025-2031年不锈钢花管机行业投资风险及控制策略分析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一、不锈钢花管机市场风险及控制策略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二、不锈钢花管机行业政策风险及控制策略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三、不锈钢花管机行业经营风险及控制策略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四、不锈钢花管机同业竞争风险及控制策略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五、不锈钢花管机行业其他风险及控制策略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不锈钢花管机行业投资情况与发展前景分析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2025年不锈钢花管机行业投资情况分析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一、2025年不锈钢花管机总体投资结构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二、2019-2024年不锈钢花管机投资规模情况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三、2019-2024年不锈钢花管机投资增速情况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四、2025年不锈钢花管机分地区投资分析</w:t>
      </w:r>
      <w:r>
        <w:rPr>
          <w:rFonts w:hint="eastAsia"/>
        </w:rPr>
        <w:br/>
      </w:r>
      <w:r>
        <w:rPr>
          <w:rFonts w:hint="eastAsia"/>
        </w:rPr>
        <w:t>　　第二节 不锈钢花管机行业投资机会分析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一、不锈钢花管机投资项目分析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二、可以投资的不锈钢花管机模式</w:t>
      </w:r>
      <w:r>
        <w:rPr>
          <w:rFonts w:hint="eastAsia"/>
        </w:rPr>
        <w:br/>
      </w:r>
      <w:r>
        <w:rPr>
          <w:rFonts w:hint="eastAsia"/>
        </w:rPr>
        <w:t>　　　　三、2025年不锈钢花管机投资机会分析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四、2025年不锈钢花管机投资新方向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不锈钢花管机行业发展前景分析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一、2025年不锈钢花管机市场发展前景</w:t>
      </w:r>
      <w:r>
        <w:rPr>
          <w:rFonts w:hint="eastAsia"/>
        </w:rPr>
        <w:br/>
      </w:r>
      <w:r>
        <w:rPr>
          <w:rFonts w:hint="eastAsia"/>
        </w:rPr>
        <w:t>　　　　二、2025年不锈钢花管机市场面临的发展商机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不锈钢花管机行业专家观点与结论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不锈钢花管机介绍</w:t>
      </w:r>
      <w:r>
        <w:rPr>
          <w:rFonts w:hint="eastAsia"/>
        </w:rPr>
        <w:br/>
      </w:r>
      <w:r>
        <w:rPr>
          <w:rFonts w:hint="eastAsia"/>
        </w:rPr>
        <w:t>　　图表 不锈钢花管机图片</w:t>
      </w:r>
      <w:r>
        <w:rPr>
          <w:rFonts w:hint="eastAsia"/>
        </w:rPr>
        <w:br/>
      </w:r>
      <w:r>
        <w:rPr>
          <w:rFonts w:hint="eastAsia"/>
        </w:rPr>
        <w:t>　　图表 不锈钢花管机种类</w:t>
      </w:r>
      <w:r>
        <w:rPr>
          <w:rFonts w:hint="eastAsia"/>
        </w:rPr>
        <w:br/>
      </w:r>
      <w:r>
        <w:rPr>
          <w:rFonts w:hint="eastAsia"/>
        </w:rPr>
        <w:t>　　图表 不锈钢花管机用途 应用</w:t>
      </w:r>
      <w:r>
        <w:rPr>
          <w:rFonts w:hint="eastAsia"/>
        </w:rPr>
        <w:br/>
      </w:r>
      <w:r>
        <w:rPr>
          <w:rFonts w:hint="eastAsia"/>
        </w:rPr>
        <w:t>　　图表 不锈钢花管机产业链调研</w:t>
      </w:r>
      <w:r>
        <w:rPr>
          <w:rFonts w:hint="eastAsia"/>
        </w:rPr>
        <w:br/>
      </w:r>
      <w:r>
        <w:rPr>
          <w:rFonts w:hint="eastAsia"/>
        </w:rPr>
        <w:t>　　图表 不锈钢花管机行业现状</w:t>
      </w:r>
      <w:r>
        <w:rPr>
          <w:rFonts w:hint="eastAsia"/>
        </w:rPr>
        <w:br/>
      </w:r>
      <w:r>
        <w:rPr>
          <w:rFonts w:hint="eastAsia"/>
        </w:rPr>
        <w:t>　　图表 不锈钢花管机行业特点</w:t>
      </w:r>
      <w:r>
        <w:rPr>
          <w:rFonts w:hint="eastAsia"/>
        </w:rPr>
        <w:br/>
      </w:r>
      <w:r>
        <w:rPr>
          <w:rFonts w:hint="eastAsia"/>
        </w:rPr>
        <w:t>　　图表 不锈钢花管机政策</w:t>
      </w:r>
      <w:r>
        <w:rPr>
          <w:rFonts w:hint="eastAsia"/>
        </w:rPr>
        <w:br/>
      </w:r>
      <w:r>
        <w:rPr>
          <w:rFonts w:hint="eastAsia"/>
        </w:rPr>
        <w:t>　　图表 不锈钢花管机技术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2019-2024年中国不锈钢花管机行业市场规模</w:t>
      </w:r>
      <w:r>
        <w:rPr>
          <w:rFonts w:hint="eastAsia"/>
        </w:rPr>
        <w:br/>
      </w:r>
      <w:r>
        <w:rPr>
          <w:rFonts w:hint="eastAsia"/>
        </w:rPr>
        <w:t>　　图表 不锈钢花管机生产现状</w:t>
      </w:r>
      <w:r>
        <w:rPr>
          <w:rFonts w:hint="eastAsia"/>
        </w:rPr>
        <w:br/>
      </w:r>
      <w:r>
        <w:rPr>
          <w:rFonts w:hint="eastAsia"/>
        </w:rPr>
        <w:t>　　图表 不锈钢花管机发展有利因素分析</w:t>
      </w:r>
      <w:r>
        <w:rPr>
          <w:rFonts w:hint="eastAsia"/>
        </w:rPr>
        <w:br/>
      </w:r>
      <w:r>
        <w:rPr>
          <w:rFonts w:hint="eastAsia"/>
        </w:rPr>
        <w:t>　　图表 不锈钢花管机发展不利因素分析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2024年中国不锈钢花管机产能</w:t>
      </w:r>
      <w:r>
        <w:rPr>
          <w:rFonts w:hint="eastAsia"/>
        </w:rPr>
        <w:br/>
      </w:r>
      <w:r>
        <w:rPr>
          <w:rFonts w:hint="eastAsia"/>
        </w:rPr>
        <w:t>　　图表 2024年不锈钢花管机供给情况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2019-2024年中国不锈钢花管机产量统计</w:t>
      </w:r>
      <w:r>
        <w:rPr>
          <w:rFonts w:hint="eastAsia"/>
        </w:rPr>
        <w:br/>
      </w:r>
      <w:r>
        <w:rPr>
          <w:rFonts w:hint="eastAsia"/>
        </w:rPr>
        <w:t>　　图表 不锈钢花管机最新消息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2019-2024年中国不锈钢花管机市场需求情况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2019-2024年不锈钢花管机销售情况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2019-2024年中国不锈钢花管机价格走势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2019-2024年中国不锈钢花管机行业销售收入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2019-2024年中国不锈钢花管机行业利润总额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2019-2024年中国不锈钢花管机进口情况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2019-2024年中国不锈钢花管机出口情况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2019-2024年中国不锈钢花管机行业企业数量统计</w:t>
      </w:r>
      <w:r>
        <w:rPr>
          <w:rFonts w:hint="eastAsia"/>
        </w:rPr>
        <w:br/>
      </w:r>
      <w:r>
        <w:rPr>
          <w:rFonts w:hint="eastAsia"/>
        </w:rPr>
        <w:t>　　图表 不锈钢花管机成本和利润分析</w:t>
      </w:r>
      <w:r>
        <w:rPr>
          <w:rFonts w:hint="eastAsia"/>
        </w:rPr>
        <w:br/>
      </w:r>
      <w:r>
        <w:rPr>
          <w:rFonts w:hint="eastAsia"/>
        </w:rPr>
        <w:t>　　图表 不锈钢花管机上游发展</w:t>
      </w:r>
      <w:r>
        <w:rPr>
          <w:rFonts w:hint="eastAsia"/>
        </w:rPr>
        <w:br/>
      </w:r>
      <w:r>
        <w:rPr>
          <w:rFonts w:hint="eastAsia"/>
        </w:rPr>
        <w:t>　　图表 不锈钢花管机下游发展</w:t>
      </w:r>
      <w:r>
        <w:rPr>
          <w:rFonts w:hint="eastAsia"/>
        </w:rPr>
        <w:br/>
      </w:r>
      <w:r>
        <w:rPr>
          <w:rFonts w:hint="eastAsia"/>
        </w:rPr>
        <w:t>　　图表 2024年中国不锈钢花管机行业需求区域调研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**地区不锈钢花管机市场规模</w:t>
      </w:r>
      <w:r>
        <w:rPr>
          <w:rFonts w:hint="eastAsia"/>
        </w:rPr>
        <w:br/>
      </w:r>
      <w:r>
        <w:rPr>
          <w:rFonts w:hint="eastAsia"/>
        </w:rPr>
        <w:t>　　图表 **地区不锈钢花管机行业市场需求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**地区不锈钢花管机市场调研</w:t>
      </w:r>
      <w:r>
        <w:rPr>
          <w:rFonts w:hint="eastAsia"/>
        </w:rPr>
        <w:br/>
      </w:r>
      <w:r>
        <w:rPr>
          <w:rFonts w:hint="eastAsia"/>
        </w:rPr>
        <w:t>　　图表 **地区不锈钢花管机市场需求分析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**地区不锈钢花管机市场规模</w:t>
      </w:r>
      <w:r>
        <w:rPr>
          <w:rFonts w:hint="eastAsia"/>
        </w:rPr>
        <w:br/>
      </w:r>
      <w:r>
        <w:rPr>
          <w:rFonts w:hint="eastAsia"/>
        </w:rPr>
        <w:t>　　图表 **地区不锈钢花管机行业市场需求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**地区不锈钢花管机市场调研</w:t>
      </w:r>
      <w:r>
        <w:rPr>
          <w:rFonts w:hint="eastAsia"/>
        </w:rPr>
        <w:br/>
      </w:r>
      <w:r>
        <w:rPr>
          <w:rFonts w:hint="eastAsia"/>
        </w:rPr>
        <w:t>　　图表 **地区不锈钢花管机市场需求分析</w:t>
      </w:r>
      <w:r>
        <w:rPr>
          <w:rFonts w:hint="eastAsia"/>
        </w:rPr>
        <w:br/>
      </w:r>
      <w:r>
        <w:rPr>
          <w:rFonts w:hint="eastAsia"/>
        </w:rPr>
        <w:t>　　图表 不锈钢花管机招标、中标情况</w:t>
      </w:r>
      <w:r>
        <w:rPr>
          <w:rFonts w:hint="eastAsia"/>
        </w:rPr>
        <w:br/>
      </w:r>
      <w:r>
        <w:rPr>
          <w:rFonts w:hint="eastAsia"/>
        </w:rPr>
        <w:t>　　图表 不锈钢花管机品牌分析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企业不锈钢花管机型号、规格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企业不锈钢花管机型号、规格</w:t>
      </w:r>
      <w:r>
        <w:rPr>
          <w:rFonts w:hint="eastAsia"/>
        </w:rPr>
        <w:br/>
      </w:r>
      <w:r>
        <w:rPr>
          <w:rFonts w:hint="eastAsia"/>
        </w:rPr>
        <w:t>　　图表 不锈钢花管机重点企业（二）经营情况分析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不锈钢花管机重点企业（二）盈利能力情况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企业不锈钢花管机型号、规格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不锈钢花管机重点企业（三）成长能力情况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不锈钢花管机优势</w:t>
      </w:r>
      <w:r>
        <w:rPr>
          <w:rFonts w:hint="eastAsia"/>
        </w:rPr>
        <w:br/>
      </w:r>
      <w:r>
        <w:rPr>
          <w:rFonts w:hint="eastAsia"/>
        </w:rPr>
        <w:t>　　图表 不锈钢花管机劣势</w:t>
      </w:r>
      <w:r>
        <w:rPr>
          <w:rFonts w:hint="eastAsia"/>
        </w:rPr>
        <w:br/>
      </w:r>
      <w:r>
        <w:rPr>
          <w:rFonts w:hint="eastAsia"/>
        </w:rPr>
        <w:t>　　图表 不锈钢花管机机会</w:t>
      </w:r>
      <w:r>
        <w:rPr>
          <w:rFonts w:hint="eastAsia"/>
        </w:rPr>
        <w:br/>
      </w:r>
      <w:r>
        <w:rPr>
          <w:rFonts w:hint="eastAsia"/>
        </w:rPr>
        <w:t>　　图表 不锈钢花管机威胁</w:t>
      </w:r>
      <w:r>
        <w:rPr>
          <w:rFonts w:hint="eastAsia"/>
        </w:rPr>
        <w:br/>
      </w:r>
      <w:r>
        <w:rPr>
          <w:rFonts w:hint="eastAsia"/>
        </w:rPr>
        <w:t>　　图表 进入不锈钢花管机行业壁垒</w:t>
      </w:r>
      <w:r>
        <w:rPr>
          <w:rFonts w:hint="eastAsia"/>
        </w:rPr>
        <w:br/>
      </w:r>
      <w:r>
        <w:rPr>
          <w:rFonts w:hint="eastAsia"/>
        </w:rPr>
        <w:t>　　图表 不锈钢花管机投资、并购情况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2025-2031年中国不锈钢花管机市场规模预测</w:t>
      </w:r>
      <w:r>
        <w:rPr>
          <w:rFonts w:hint="eastAsia"/>
        </w:rPr>
        <w:br/>
      </w:r>
      <w:r>
        <w:rPr>
          <w:rFonts w:hint="eastAsia"/>
        </w:rPr>
        <w:t>　　图表 不锈钢花管机行业准入条件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2025-2031年中国不锈钢花管机市场前景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130e072c344bf" w:history="1">
        <w:r>
          <w:rPr>
            <w:rStyle w:val="Hyperlink"/>
          </w:rPr>
          <w:t>中国不锈钢花管机市场研究分析及发展预测报告（2025年版）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130e072c344bf" w:history="1">
        <w:r>
          <w:rPr>
            <w:rStyle w:val="Hyperlink"/>
          </w:rPr>
          <w:t>https://www.20087.com/6/73/BuXiuGangHuaGuanJiShiChangFenXiBaoGao.html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热点：全自动不锈钢制管机、不绣钢花管、不锈钢花管图片、不锈钢管花架设计图大全、不锈钢管生产线生产管视频、不锈钢管压花设备、不锈钢圆管自动切管机、不锈钢管机器视频、不锈钢盆生产设备视频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7ba3b202e46f5" w:history="1">
      <w:r>
        <w:rPr>
          <w:rStyle w:val="Hyperlink"/>
        </w:rPr>
        <w:t>中国不锈钢花管机市场研究分析及发展预测报告（2025年版）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uXiuGangHuaGuanJiShiChangFenXiBaoGao.html" TargetMode="External" Id="R7a3130e072c3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uXiuGangHuaGuanJiShiChangFenXiBaoGao.html" TargetMode="External" Id="R78f7ba3b202e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2024-09-12T01:31:00Z</dcterms:created>
  <dcterms:modified xsi:type="dcterms:W3CDTF">2024-09-12T02:31:00Z</dcterms:modified>
  <dc:subject>中国不锈钢花管机市场研究分析及发展预测报告（2025年版）</dc:subject>
  <dc:title>中国不锈钢花管机市场研究分析及发展预测报告（2025年版）</dc:title>
  <cp:keywords>中国不锈钢花管机市场研究分析及发展预测报告（2025年版）</cp:keywords>
  <dc:description>中国不锈钢花管机市场研究分析及发展预测报告（2025年版）</dc:description>
</cp:coreProperties>
</file>