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9d1b6afac497d" w:history="1">
              <w:r>
                <w:rPr>
                  <w:rStyle w:val="Hyperlink"/>
                </w:rPr>
                <w:t>2024-2030年全球与中国交叉滚子工作台行业现状分析及发展趋势研究报告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9d1b6afac497d" w:history="1">
              <w:r>
                <w:rPr>
                  <w:rStyle w:val="Hyperlink"/>
                </w:rPr>
                <w:t>2024-2030年全球与中国交叉滚子工作台行业现状分析及发展趋势研究报告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9d1b6afac497d" w:history="1">
                <w:r>
                  <w:rPr>
                    <w:rStyle w:val="Hyperlink"/>
                  </w:rPr>
                  <w:t>https://www.20087.com/6/03/JiaoChaGunZiGongZuoTaiDeFaZhanQuShi.html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滚子工作台是一种精密的机械设备，在自动化生产线、精密加工等领域有着广泛的应用。近年来，随着制造业的转型升级和技术进步，交叉滚子工作台的设计和制造水平不断提高。现代交叉滚子工作台不仅具备更高的精度和承载能力，还能够通过智能化技术实现远程监控和自动化操作，提高了生产效率和安全性。此外，随着环保法规的趋严，对低能耗、低污染的交叉滚子工作台需求也在增加。</w:t>
      </w:r>
      <w:r>
        <w:rPr>
          <w:rFonts w:hint="eastAsia"/>
        </w:rPr>
        <w:br/>
      </w:r>
      <w:r>
        <w:rPr>
          <w:rFonts w:hint="eastAsia"/>
        </w:rPr>
        <w:t>　　未来，交叉滚子工作台市场将持续增长。一方面，随着制造业的转型升级和技术进步，对高质量、多功能的交叉滚子工作台需求将持续增加。另一方面，随着技术的进步，交叉滚子工作台将更加注重智能化和服务体验，如实现远程监控、故障诊断等功能，提高设备的可靠性和使用效率。此外，随着环保法规的趋严，对低能耗、低排放的交叉滚子工作台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9d1b6afac497d" w:history="1">
        <w:r>
          <w:rPr>
            <w:rStyle w:val="Hyperlink"/>
          </w:rPr>
          <w:t>2024-2030年全球与中国交叉滚子工作台行业现状分析及发展趋势研究报告</w:t>
        </w:r>
      </w:hyperlink>
      <w:r>
        <w:rPr>
          <w:rFonts w:hint="eastAsia"/>
        </w:rPr>
        <w:t>》在多年交叉滚子工作台行业研究的基础上，结合全球及中国交叉滚子工作台行业市场的发展现状，通过资深研究团队对交叉滚子工作台市场资料进行整理，并依托国家权威数据资源和长期市场监测的数据库，对交叉滚子工作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9d1b6afac497d" w:history="1">
        <w:r>
          <w:rPr>
            <w:rStyle w:val="Hyperlink"/>
          </w:rPr>
          <w:t>2024-2030年全球与中国交叉滚子工作台行业现状分析及发展趋势研究报告</w:t>
        </w:r>
      </w:hyperlink>
      <w:r>
        <w:rPr>
          <w:rFonts w:hint="eastAsia"/>
        </w:rPr>
        <w:t>》可以帮助投资者准确把握交叉滚子工作台行业的市场现状，为投资者进行投资作出交叉滚子工作台行业前景预判，挖掘交叉滚子工作台行业投资价值，同时提出交叉滚子工作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交叉滚子工作台市场概述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按照不同产品类型，交叉滚子工作台主要可以分为如下几个类别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不同产品类型交叉滚子工作台增长趋势2018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基本型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从不同应用，交叉滚子工作台主要包括如下几个方面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交叉滚子工作台行业背景、发展历史、现状及趋势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交叉滚子工作台行业目前现状分析</w:t>
      </w:r>
      <w:r>
        <w:rPr>
          <w:rFonts w:hint="eastAsia"/>
        </w:rPr>
        <w:br/>
      </w:r>
      <w:r>
        <w:rPr>
          <w:rFonts w:hint="eastAsia"/>
        </w:rPr>
        <w:t>　　　　1.4.2 交叉滚子工作台发展趋势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全球交叉滚子工作台总体规模分析</w:t>
      </w:r>
      <w:r>
        <w:rPr>
          <w:rFonts w:hint="eastAsia"/>
        </w:rPr>
        <w:br/>
      </w:r>
      <w:r>
        <w:rPr>
          <w:rFonts w:hint="eastAsia"/>
        </w:rPr>
        <w:t>　　2.1 全球交叉滚子工作台供需现状及预测（2018-2030）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全球交叉滚子工作台产能、产量、产能利用率及发展趋势（2018-2030）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全球交叉滚子工作台产量、需求量及发展趋势（2018-2030）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全球主要地区交叉滚子工作台产量及发展趋势（2018-2030）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中国交叉滚子工作台供需现状及预测（2018-2030）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中国交叉滚子工作台产能、产量、产能利用率及发展趋势（2018-2030）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中国交叉滚子工作台产量、市场需求量及发展趋势（2018-2030）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全球交叉滚子工作台销量及销售额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全球市场交叉滚子工作台销售额（2018-2030）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全球市场交叉滚子工作台销量（2018-2030）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全球市场交叉滚子工作台价格趋势（2018-2030）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全球市场主要厂商交叉滚子工作台产能市场份额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全球市场主要厂商交叉滚子工作台销售收入（2018-2023）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2022年全球主要生产商交叉滚子工作台收入排名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中国市场主要厂商交叉滚子工作台销量（2018-2023）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中国市场主要厂商交叉滚子工作台销售收入（2018-2023）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2022年中国主要生产商交叉滚子工作台收入排名</w:t>
      </w:r>
      <w:r>
        <w:rPr>
          <w:rFonts w:hint="eastAsia"/>
        </w:rPr>
        <w:br/>
      </w:r>
      <w:r>
        <w:rPr>
          <w:rFonts w:hint="eastAsia"/>
        </w:rPr>
        <w:t>　　3.4 全球主要厂商交叉滚子工作台产地分布及商业化日期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全球主要厂商交叉滚子工作台产品类型列表</w:t>
      </w:r>
      <w:r>
        <w:rPr>
          <w:rFonts w:hint="eastAsia"/>
        </w:rPr>
        <w:br/>
      </w:r>
      <w:r>
        <w:rPr>
          <w:rFonts w:hint="eastAsia"/>
        </w:rPr>
        <w:t>　　3.6 交叉滚子工作台行业集中度、竞争程度分析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交叉滚子工作台行业集中度分析：全球Top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全球交叉滚子工作台第一梯队、第二梯队和第三梯队生产商（品牌）及市场份额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全球交叉滚子工作台主要地区分析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全球主要地区交叉滚子工作台市场规模分析：2018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全球主要地区交叉滚子工作台销售收入及市场份额（2018-2023年）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全球主要地区交叉滚子工作台销售收入预测（2024-2030年）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全球主要地区交叉滚子工作台销量分析：2018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全球主要地区交叉滚子工作台销量及市场份额（2018-2023年）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全球主要地区交叉滚子工作台销量及市场份额预测（2024-2030）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日本市场交叉滚子工作台销量、收入及增长率（2018-2030）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全球交叉滚子工作台主要生产商分析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重点企业（11）交叉滚子工作台销量、收入、价格及毛利率（2018-2023）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不同产品类型交叉滚子工作台分析</w:t>
      </w:r>
      <w:r>
        <w:rPr>
          <w:rFonts w:hint="eastAsia"/>
        </w:rPr>
        <w:br/>
      </w:r>
      <w:r>
        <w:rPr>
          <w:rFonts w:hint="eastAsia"/>
        </w:rPr>
        <w:t>　　6.1 全球不同产品类型交叉滚子工作台销量（2018-2030）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全球不同产品类型交叉滚子工作台销量及市场份额（2018-2023）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全球不同产品类型交叉滚子工作台销量预测（2024-2030）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全球不同产品类型交叉滚子工作台收入（2018-2030）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全球不同产品类型交叉滚子工作台收入及市场份额（2018-2023）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全球不同产品类型交叉滚子工作台收入预测（2024-2030）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全球不同产品类型交叉滚子工作台价格走势（2018-2030）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不同应用交叉滚子工作台分析</w:t>
      </w:r>
      <w:r>
        <w:rPr>
          <w:rFonts w:hint="eastAsia"/>
        </w:rPr>
        <w:br/>
      </w:r>
      <w:r>
        <w:rPr>
          <w:rFonts w:hint="eastAsia"/>
        </w:rPr>
        <w:t>　　7.1 全球不同应用交叉滚子工作台销量（2018-2030）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全球不同应用交叉滚子工作台销量及市场份额（2018-2023）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全球不同应用交叉滚子工作台销量预测（2024-2030）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全球不同应用交叉滚子工作台收入（2018-2030）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全球不同应用交叉滚子工作台收入及市场份额（2018-2023）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全球不同应用交叉滚子工作台收入预测（2024-2030）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全球不同应用交叉滚子工作台价格走势（2018-2030）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交叉滚子工作台产业链分析</w:t>
      </w:r>
      <w:r>
        <w:rPr>
          <w:rFonts w:hint="eastAsia"/>
        </w:rPr>
        <w:br/>
      </w:r>
      <w:r>
        <w:rPr>
          <w:rFonts w:hint="eastAsia"/>
        </w:rPr>
        <w:t>　　8.2 交叉滚子工作台产业上游供应分析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交叉滚子工作台下游典型客户</w:t>
      </w:r>
      <w:r>
        <w:rPr>
          <w:rFonts w:hint="eastAsia"/>
        </w:rPr>
        <w:br/>
      </w:r>
      <w:r>
        <w:rPr>
          <w:rFonts w:hint="eastAsia"/>
        </w:rPr>
        <w:t>　　8.4 交叉滚子工作台销售渠道分析及建议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交叉滚子工作台行业发展机遇及主要驱动因素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交叉滚子工作台行业发展面临的风险</w:t>
      </w:r>
      <w:r>
        <w:rPr>
          <w:rFonts w:hint="eastAsia"/>
        </w:rPr>
        <w:br/>
      </w:r>
      <w:r>
        <w:rPr>
          <w:rFonts w:hint="eastAsia"/>
        </w:rPr>
        <w:t>　　9.3 交叉滚子工作台行业政策分析</w:t>
      </w:r>
      <w:r>
        <w:rPr>
          <w:rFonts w:hint="eastAsia"/>
        </w:rPr>
        <w:br/>
      </w:r>
      <w:r>
        <w:rPr>
          <w:rFonts w:hint="eastAsia"/>
        </w:rPr>
        <w:t>　　9.4 交叉滚子工作台中国企业SWOT分析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不同产品类型交叉滚子工作台增长趋势2018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交叉滚子工作台行业目前发展现状</w:t>
      </w:r>
      <w:r>
        <w:rPr>
          <w:rFonts w:hint="eastAsia"/>
        </w:rPr>
        <w:br/>
      </w:r>
      <w:r>
        <w:rPr>
          <w:rFonts w:hint="eastAsia"/>
        </w:rPr>
        <w:t>　　表4 交叉滚子工作台发展趋势</w:t>
      </w:r>
      <w:r>
        <w:rPr>
          <w:rFonts w:hint="eastAsia"/>
        </w:rPr>
        <w:br/>
      </w:r>
      <w:r>
        <w:rPr>
          <w:rFonts w:hint="eastAsia"/>
        </w:rPr>
        <w:t>　　表5 全球主要地区交叉滚子工作台产量（台）：2018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全球主要地区交叉滚子工作台产量（2018-2023）&amp;（台）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全球主要地区交叉滚子工作台产量市场份额（2018-2023）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全球主要地区交叉滚子工作台产量（2024-2030）&amp;（台）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全球市场主要厂商交叉滚子工作台产能（2022-2023）&amp;（台）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全球市场主要厂商交叉滚子工作台销售收入（2018-2023）&amp;（百万美元）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2022年全球主要生产商交叉滚子工作台收入排名（百万美元）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中国市场主要厂商交叉滚子工作台销售收入（2018-2023）&amp;（百万美元）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中国市场主要厂商交叉滚子工作台销售价格（2018-2023）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2022年中国主要生产商交叉滚子工作台收入排名（百万美元）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全球主要厂商交叉滚子工作台产地分布及商业化日期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全球主要地区交叉滚子工作台销售收入（百万美元）：2018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全球主要地区交叉滚子工作台销售收入（2018-2023）&amp;（百万美元）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全球主要地区交叉滚子工作台收入（2024-2030）&amp;（百万美元）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全球主要地区交叉滚子工作台收入市场份额（2024-2030）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全球主要地区交叉滚子工作台销量（台）：2018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全球主要地区交叉滚子工作台销量（2024-2030）&amp;（台）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全球主要地区交叉滚子工作台销量份额（2024-2030）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重点企业（10）交叉滚子工作台生产基地、销售区域、竞争对手及市场地位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重点企业（10）交叉滚子工作台产品规格、参数及市场应用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重点企业（10）交叉滚子工作台销量（台）、收入（百万美元）、价格及毛利率（2018-2023）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全球不同产品类型交叉滚子工作台销量（2018-2023）&amp;（台）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全球不同产品类型交叉滚子工作台销量预测（2024-2030）&amp;（台）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全球不同产品类型交叉滚子工作台销量市场份额预测（2024-2030）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全球不同产品类型交叉滚子工作台收入（百万美元）&amp;（2018-2023）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全球不同产品类型交叉滚子工作台收入市场份额（2018-2023）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全球不同产品类型交叉滚子工作台收入预测（百万美元）&amp;（2024-2030）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全球不同类型交叉滚子工作台收入市场份额预测（2024-2030）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全球不同产品类型交叉滚子工作台价格走势（2018-2030）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全球不同应用交叉滚子工作台销量（2018-2023年）&amp;（台）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表94 全球不同应用交叉滚子工作台销量市场份额（2018-2023）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全球不同应用交叉滚子工作台销量预测（2024-2030）&amp;（台）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全球不同应用交叉滚子工作台销量市场份额预测（2024-2030）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全球不同应用交叉滚子工作台收入（2018-2023年）&amp;（百万美元）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全球不同应用交叉滚子工作台收入市场份额（2018-2023）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全球不同应用交叉滚子工作台收入预测（2024-2030）&amp;（百万美元）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全球不同应用交叉滚子工作台收入市场份额预测（2024-2030）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全球不同应用交叉滚子工作台价格走势（2018-2030）</w:t>
      </w:r>
      <w:r>
        <w:rPr>
          <w:rFonts w:hint="eastAsia"/>
        </w:rPr>
        <w:br/>
      </w:r>
      <w:r>
        <w:rPr>
          <w:rFonts w:hint="eastAsia"/>
        </w:rPr>
        <w:t>　　表102 交叉滚子工作台上游原料供应商及联系方式列表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交叉滚子工作台典型客户列表</w:t>
      </w:r>
      <w:r>
        <w:rPr>
          <w:rFonts w:hint="eastAsia"/>
        </w:rPr>
        <w:br/>
      </w:r>
      <w:r>
        <w:rPr>
          <w:rFonts w:hint="eastAsia"/>
        </w:rPr>
        <w:t>　　表104 交叉滚子工作台主要销售模式及销售渠道趋势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交叉滚子工作台行业发展机遇及主要驱动因素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交叉滚子工作台行业发展面临的风险</w:t>
      </w:r>
      <w:r>
        <w:rPr>
          <w:rFonts w:hint="eastAsia"/>
        </w:rPr>
        <w:br/>
      </w:r>
      <w:r>
        <w:rPr>
          <w:rFonts w:hint="eastAsia"/>
        </w:rPr>
        <w:t>　　表107 交叉滚子工作台行业政策分析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交叉滚子工作台产品图片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全球不同产品类型交叉滚子工作台产量市场份额 2022 &amp; 2030</w:t>
      </w:r>
      <w:r>
        <w:rPr>
          <w:rFonts w:hint="eastAsia"/>
        </w:rPr>
        <w:br/>
      </w:r>
      <w:r>
        <w:rPr>
          <w:rFonts w:hint="eastAsia"/>
        </w:rPr>
        <w:t>　　图3 轻型产品图片</w:t>
      </w:r>
      <w:r>
        <w:rPr>
          <w:rFonts w:hint="eastAsia"/>
        </w:rPr>
        <w:br/>
      </w:r>
      <w:r>
        <w:rPr>
          <w:rFonts w:hint="eastAsia"/>
        </w:rPr>
        <w:t>　　图4 基本型产品图片</w:t>
      </w:r>
      <w:r>
        <w:rPr>
          <w:rFonts w:hint="eastAsia"/>
        </w:rPr>
        <w:br/>
      </w:r>
      <w:r>
        <w:rPr>
          <w:rFonts w:hint="eastAsia"/>
        </w:rPr>
        <w:t>　　图5 重型产品图片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全球不同应用交叉滚子工作台消费量市场份额2022 vs 2023</w:t>
      </w:r>
      <w:r>
        <w:rPr>
          <w:rFonts w:hint="eastAsia"/>
        </w:rPr>
        <w:br/>
      </w:r>
      <w:r>
        <w:rPr>
          <w:rFonts w:hint="eastAsia"/>
        </w:rPr>
        <w:t>　　图8 制造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运输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全球交叉滚子工作台产能、产量、产能利用率及发展趋势（2018-2030）&amp;（台）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全球交叉滚子工作台产量、需求量及发展趋势（2018-2030）&amp;（台）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全球主要地区交叉滚子工作台产量市场份额（2018-2030）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中国交叉滚子工作台产能、产量、产能利用率及发展趋势（2018-2030）&amp;（台）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中国交叉滚子工作台产量、市场需求量及发展趋势（2018-2030）&amp;（台）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全球交叉滚子工作台市场销售额及增长率：（2018-2030）&amp;（百万美元）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全球市场交叉滚子工作台市场规模：2018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全球市场交叉滚子工作台销量及增长率（2018-2030）&amp;（台）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全球市场交叉滚子工作台价格趋势（2018-2030）&amp;（台）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2022年全球市场主要厂商交叉滚子工作台销量市场份额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2022年全球市场主要厂商交叉滚子工作台收入市场份额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2022年中国市场主要厂商交叉滚子工作台收入市场份额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2022年全球前五大生产商交叉滚子工作台市场份额</w:t>
      </w:r>
      <w:r>
        <w:rPr>
          <w:rFonts w:hint="eastAsia"/>
        </w:rPr>
        <w:br/>
      </w:r>
      <w:r>
        <w:rPr>
          <w:rFonts w:hint="eastAsia"/>
        </w:rPr>
        <w:t>　　图27 全球交叉滚子工作台第一梯队、第二梯队和第三梯队生产商（品牌）及市场份额（2022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全球主要地区交叉滚子工作台销售收入市场份额（2018-2023）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全球主要地区交叉滚子工作台销售收入市场份额（2022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全球主要地区交叉滚子工作台收入市场份额（2024-2030）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全球主要地区交叉滚子工作台销量市场份额（2022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北美市场交叉滚子工作台销量及增长率（2018-2030）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欧洲市场交叉滚子工作台销量及增长率（2018-2030）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中国市场交叉滚子工作台销量及增长率（2018-2030）&amp;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日本市场交叉滚子工作台销量及增长率（2018-2030）&amp;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日本市场交叉滚子工作台收入及增长率（2018-2030）&amp;（百万美元）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交叉滚子工作台产业链图</w:t>
      </w:r>
      <w:r>
        <w:rPr>
          <w:rFonts w:hint="eastAsia"/>
        </w:rPr>
        <w:br/>
      </w:r>
      <w:r>
        <w:rPr>
          <w:rFonts w:hint="eastAsia"/>
        </w:rPr>
        <w:t>　　图41 交叉滚子工作台中国企业SWOT分析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9d1b6afac497d" w:history="1">
        <w:r>
          <w:rPr>
            <w:rStyle w:val="Hyperlink"/>
          </w:rPr>
          <w:t>2024-2030年全球与中国交叉滚子工作台行业现状分析及发展趋势研究报告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9d1b6afac497d" w:history="1">
        <w:r>
          <w:rPr>
            <w:rStyle w:val="Hyperlink"/>
          </w:rPr>
          <w:t>https://www.20087.com/6/03/JiaoChaGunZiGongZuoTaiDeFaZhanQuShi.html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6511518514291" w:history="1">
      <w:r>
        <w:rPr>
          <w:rStyle w:val="Hyperlink"/>
        </w:rPr>
        <w:t>2024-2030年全球与中国交叉滚子工作台行业现状分析及发展趋势研究报告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oChaGunZiGongZuoTaiDeFaZhanQuShi.html" TargetMode="External" Id="R95b9d1b6afa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oChaGunZiGongZuoTaiDeFaZhanQuShi.html" TargetMode="External" Id="Rdfb65115185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2023-11-02T01:03:00Z</dcterms:created>
  <dcterms:modified xsi:type="dcterms:W3CDTF">2023-11-02T02:03:00Z</dcterms:modified>
  <dc:subject>2024-2030年全球与中国交叉滚子工作台行业现状分析及发展趋势研究报告</dc:subject>
  <dc:title>2024-2030年全球与中国交叉滚子工作台行业现状分析及发展趋势研究报告</dc:title>
  <cp:keywords>2024-2030年全球与中国交叉滚子工作台行业现状分析及发展趋势研究报告</cp:keywords>
  <dc:description>2024-2030年全球与中国交叉滚子工作台行业现状分析及发展趋势研究报告</dc:description>
</cp:coreProperties>
</file>