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2c94d096e4672" w:history="1">
              <w:r>
                <w:rPr>
                  <w:rStyle w:val="Hyperlink"/>
                </w:rPr>
                <w:t>2025-2031年中国便携式氨气检测仪市场调研与前景趋势报告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2c94d096e4672" w:history="1">
              <w:r>
                <w:rPr>
                  <w:rStyle w:val="Hyperlink"/>
                </w:rPr>
                <w:t>2025-2031年中国便携式氨气检测仪市场调研与前景趋势报告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2c94d096e4672" w:history="1">
                <w:r>
                  <w:rPr>
                    <w:rStyle w:val="Hyperlink"/>
                  </w:rPr>
                  <w:t>https://www.20087.com/6/23/BianXieShiAnQiJianCeYiHangYeFaZhanQianJing.html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氨气检测仪是一种用于检测环境中氨气浓度的重要设备，近年来随着环境保护意识的提高和技术的进步，市场需求持续增长。目前，便携式氨气检测仪不仅在检测精度和响应速度方面实现了显著提升，还通过采用更先进的传感器技术和数据分析算法，提高了设备的智能化水平。此外，随着物联网技术的应用，便携式氨气检测仪可以实现远程监控和数据分析，为环境管理和安全生产提供了有力的支持。</w:t>
      </w:r>
      <w:r>
        <w:rPr>
          <w:rFonts w:hint="eastAsia"/>
        </w:rPr>
        <w:br/>
      </w:r>
      <w:r>
        <w:rPr>
          <w:rFonts w:hint="eastAsia"/>
        </w:rPr>
        <w:t>　　未来，便携式氨气检测仪市场将持续增长。一方面，随着全球对环境保护和职业健康安全的重视程度加深，对高质量便携式氨气检测仪的需求将持续增加，特别是在农业、化工和养殖等领域。另一方面，随着新材料和新技术的应用，便携式氨气检测仪将更加注重轻量化和高效能，采用更先进的传感器技术和数据分析算法，提高设备的整体性能。此外，随着物联网技术的发展，便携式氨气检测仪的应用将更加智能化，通过集成传感器实现远程监控和数据分析，提高监测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2c94d096e4672" w:history="1">
        <w:r>
          <w:rPr>
            <w:rStyle w:val="Hyperlink"/>
          </w:rPr>
          <w:t>2025-2031年中国便携式氨气检测仪市场调研与前景趋势报告</w:t>
        </w:r>
      </w:hyperlink>
      <w:r>
        <w:rPr>
          <w:rFonts w:hint="eastAsia"/>
        </w:rPr>
        <w:t>》系统分析了便携式氨气检测仪行业的市场规模、市场需求及价格波动，深入探讨了便携式氨气检测仪产业链关键环节及各细分市场特点。报告基于权威数据，科学预测了便携式氨气检测仪市场前景与发展趋势，同时评估了便携式氨气检测仪重点企业的经营状况，包括品牌影响力、市场集中度及竞争格局。通过SWOT分析，报告揭示了便携式氨气检测仪行业面临的风险与机遇，为便携式氨气检测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便携式氨气检测仪行业界定及应用领域</w:t>
      </w:r>
      <w:r>
        <w:rPr>
          <w:rFonts w:hint="eastAsia"/>
        </w:rPr>
        <w:br/>
      </w:r>
      <w:r>
        <w:rPr>
          <w:rFonts w:hint="eastAsia"/>
        </w:rPr>
        <w:t>　　第一节 便携式氨气检测仪行业定义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便携式氨气检测仪主要应用领域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2024-2025年全球便携式氨气检测仪行业市场调研分析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全球便携式氨气检测仪行业经济环境分析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全球便携式氨气检测仪市场总体情况分析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一、全球便携式氨气检测仪行业的发展特点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二、全球便携式氨气检测仪市场结构</w:t>
      </w:r>
      <w:r>
        <w:rPr>
          <w:rFonts w:hint="eastAsia"/>
        </w:rPr>
        <w:br/>
      </w:r>
      <w:r>
        <w:rPr>
          <w:rFonts w:hint="eastAsia"/>
        </w:rPr>
        <w:t>　　　　三、全球便携式氨气检测仪行业竞争格局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全球主要国家（地区）便携式氨气检测仪市场分析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2025-2031年全球便携式氨气检测仪行业发展趋势预测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2024-2025年便携式氨气检测仪行业发展环境分析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便携式氨气检测仪行业环境分析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便携式氨气检测仪行业相关政策、法规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2024-2025年便携式氨气检测仪行业技术发展现状及趋势分析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便携式氨气检测仪行业技术发展现状分析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国内外便携式氨气检测仪行业技术差异与原因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便携式氨气检测仪行业技术发展方向、趋势预测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提升便携式氨气检测仪行业技术能力策略建议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中国便携式氨气检测仪行业供给、需求分析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2024-2025年中国便携式氨气检测仪市场现状</w:t>
      </w:r>
      <w:r>
        <w:rPr>
          <w:rFonts w:hint="eastAsia"/>
        </w:rPr>
        <w:br/>
      </w:r>
      <w:r>
        <w:rPr>
          <w:rFonts w:hint="eastAsia"/>
        </w:rPr>
        <w:t>　　第二节 中国便携式氨气检测仪行业产量情况分析及预测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一、便携式氨气检测仪总体产能规模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、2019-2024年中国便携式氨气检测仪产量统计</w:t>
      </w:r>
      <w:r>
        <w:rPr>
          <w:rFonts w:hint="eastAsia"/>
        </w:rPr>
        <w:br/>
      </w:r>
      <w:r>
        <w:rPr>
          <w:rFonts w:hint="eastAsia"/>
        </w:rPr>
        <w:t>　　　　三、便携式氨气检测仪生产区域分布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四、2025-2031年中国便携式氨气检测仪产量预测</w:t>
      </w:r>
      <w:r>
        <w:rPr>
          <w:rFonts w:hint="eastAsia"/>
        </w:rPr>
        <w:br/>
      </w:r>
      <w:r>
        <w:rPr>
          <w:rFonts w:hint="eastAsia"/>
        </w:rPr>
        <w:t>　　第三节 中国便携式氨气检测仪市场需求分析及预测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一、中国便携式氨气检测仪市场需求特点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二、2019-2024年中国便携式氨气检测仪市场需求统计</w:t>
      </w:r>
      <w:r>
        <w:rPr>
          <w:rFonts w:hint="eastAsia"/>
        </w:rPr>
        <w:br/>
      </w:r>
      <w:r>
        <w:rPr>
          <w:rFonts w:hint="eastAsia"/>
        </w:rPr>
        <w:t>　　　　三、便携式氨气检测仪市场饱和度</w:t>
      </w:r>
      <w:r>
        <w:rPr>
          <w:rFonts w:hint="eastAsia"/>
        </w:rPr>
        <w:br/>
      </w:r>
      <w:r>
        <w:rPr>
          <w:rFonts w:hint="eastAsia"/>
        </w:rPr>
        <w:t>　　　　四、影响便携式氨气检测仪市场需求的因素</w:t>
      </w:r>
      <w:r>
        <w:rPr>
          <w:rFonts w:hint="eastAsia"/>
        </w:rPr>
        <w:br/>
      </w:r>
      <w:r>
        <w:rPr>
          <w:rFonts w:hint="eastAsia"/>
        </w:rPr>
        <w:t>　　　　五、便携式氨气检测仪市场潜力分析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六、2025-2031年中国便携式氨气检测仪市场需求预测分析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中国便携式氨气检测仪行业进出口分析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一、2019-2024年便携式氨气检测仪进口量及增速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三、2025-2031年便携式氨气检测仪进口量及增速预测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一、2019-2024年便携式氨气检测仪出口量及增速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三、2025-2031年便携式氨气检测仪出口量及增速预测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中国便携式氨气检测仪行业重点地区调研分析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一、中国便携式氨气检测仪行业区域市场分布情况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二、**地区便携式氨气检测仪行业市场需求规模情况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三、**地区便携式氨气检测仪行业市场需求规模情况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四、**地区便携式氨气检测仪行业市场需求规模情况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五、**地区便携式氨气检测仪行业市场需求规模情况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六、**地区便携式氨气检测仪行业市场需求规模情况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2024-2025年中国便携式氨气检测仪细分行业调研</w:t>
      </w:r>
      <w:r>
        <w:rPr>
          <w:rFonts w:hint="eastAsia"/>
        </w:rPr>
        <w:br/>
      </w:r>
      <w:r>
        <w:rPr>
          <w:rFonts w:hint="eastAsia"/>
        </w:rPr>
        <w:t>　　第一节 主要便携式氨气检测仪细分行业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便携式氨气检测仪行业重点企业发展调研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中国便携式氨气检测仪企业营销及发展建议</w:t>
      </w:r>
      <w:r>
        <w:rPr>
          <w:rFonts w:hint="eastAsia"/>
        </w:rPr>
        <w:br/>
      </w:r>
      <w:r>
        <w:rPr>
          <w:rFonts w:hint="eastAsia"/>
        </w:rPr>
        <w:t>　　第一节 便携式氨气检测仪企业营销策略分析及建议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便携式氨气检测仪企业营销策略分析</w:t>
      </w:r>
      <w:r>
        <w:rPr>
          <w:rFonts w:hint="eastAsia"/>
        </w:rPr>
        <w:br/>
      </w:r>
      <w:r>
        <w:rPr>
          <w:rFonts w:hint="eastAsia"/>
        </w:rPr>
        <w:t>　　　　一、便携式氨气检测仪企业营销策略</w:t>
      </w:r>
      <w:r>
        <w:rPr>
          <w:rFonts w:hint="eastAsia"/>
        </w:rPr>
        <w:br/>
      </w:r>
      <w:r>
        <w:rPr>
          <w:rFonts w:hint="eastAsia"/>
        </w:rPr>
        <w:t>　　　　二、便携式氨气检测仪企业经验借鉴</w:t>
      </w:r>
      <w:r>
        <w:rPr>
          <w:rFonts w:hint="eastAsia"/>
        </w:rPr>
        <w:br/>
      </w:r>
      <w:r>
        <w:rPr>
          <w:rFonts w:hint="eastAsia"/>
        </w:rPr>
        <w:t>　　第三节 便携式氨气检测仪企业营销模式演化与创新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便携式氨气检测仪企业经营发展分析及建议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一、便携式氨气检测仪企业存在的问题</w:t>
      </w:r>
      <w:r>
        <w:rPr>
          <w:rFonts w:hint="eastAsia"/>
        </w:rPr>
        <w:br/>
      </w:r>
      <w:r>
        <w:rPr>
          <w:rFonts w:hint="eastAsia"/>
        </w:rPr>
        <w:t>　　　　二、便携式氨气检测仪企业应对的策略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便携式氨气检测仪行业发展趋势及投资风险预警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2025年便携式氨气检测仪市场前景分析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2025年便携式氨气检测仪行业发展趋势预测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影响便携式氨气检测仪行业发展的主要因素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一、2025年影响便携式氨气检测仪行业运行的有利因素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二、2025年影响便携式氨气检测仪行业运行的稳定因素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三、2025年影响便携式氨气检测仪行业运行的不利因素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四、2025年中国便携式氨气检测仪行业发展面临的挑战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五、2025年中国便携式氨气检测仪行业发展面临的机遇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专家对便携式氨气检测仪行业投资风险预警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一、2025-2031年便携式氨气检测仪行业市场风险及控制策略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二、2025-2031年便携式氨气检测仪行业政策风险及控制策略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三、2025-2031年便携式氨气检测仪行业经营风险及控制策略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四、2025-2031年便携式氨气检测仪同业竞争风险及控制策略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五、2025-2031年便携式氨气检测仪行业其他风险及控制策略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便携式氨气检测仪行业投资战略研究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便携式氨气检测仪行业发展战略研究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对我国便携式氨气检测仪品牌的战略思考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一、便携式氨气检测仪品牌的重要性</w:t>
      </w:r>
      <w:r>
        <w:rPr>
          <w:rFonts w:hint="eastAsia"/>
        </w:rPr>
        <w:br/>
      </w:r>
      <w:r>
        <w:rPr>
          <w:rFonts w:hint="eastAsia"/>
        </w:rPr>
        <w:t>　　　　二、便携式氨气检测仪实施品牌战略的意义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三、便携式氨气检测仪企业品牌的现状分析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四、我国便携式氨气检测仪企业的品牌战略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五、便携式氨气检测仪品牌战略管理的策略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便携式氨气检测仪经营策略分析</w:t>
      </w:r>
      <w:r>
        <w:rPr>
          <w:rFonts w:hint="eastAsia"/>
        </w:rPr>
        <w:br/>
      </w:r>
      <w:r>
        <w:rPr>
          <w:rFonts w:hint="eastAsia"/>
        </w:rPr>
        <w:t>　　　　一、便携式氨气检测仪市场细分策略</w:t>
      </w:r>
      <w:r>
        <w:rPr>
          <w:rFonts w:hint="eastAsia"/>
        </w:rPr>
        <w:br/>
      </w:r>
      <w:r>
        <w:rPr>
          <w:rFonts w:hint="eastAsia"/>
        </w:rPr>
        <w:t>　　　　二、便携式氨气检测仪市场创新策略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四、便携式氨气检测仪新产品差异化战略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中⋅智⋅林⋅－便携式氨气检测仪行业投资战略研究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一、2025-2031年便携式氨气检测仪行业投资战略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便携式氨气检测仪行业类别</w:t>
      </w:r>
      <w:r>
        <w:rPr>
          <w:rFonts w:hint="eastAsia"/>
        </w:rPr>
        <w:br/>
      </w:r>
      <w:r>
        <w:rPr>
          <w:rFonts w:hint="eastAsia"/>
        </w:rPr>
        <w:t>　　图表 便携式氨气检测仪行业产业链调研</w:t>
      </w:r>
      <w:r>
        <w:rPr>
          <w:rFonts w:hint="eastAsia"/>
        </w:rPr>
        <w:br/>
      </w:r>
      <w:r>
        <w:rPr>
          <w:rFonts w:hint="eastAsia"/>
        </w:rPr>
        <w:t>　　图表 便携式氨气检测仪行业现状</w:t>
      </w:r>
      <w:r>
        <w:rPr>
          <w:rFonts w:hint="eastAsia"/>
        </w:rPr>
        <w:br/>
      </w:r>
      <w:r>
        <w:rPr>
          <w:rFonts w:hint="eastAsia"/>
        </w:rPr>
        <w:t>　　图表 便携式氨气检测仪行业标准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2019-2024年中国便携式氨气检测仪行业市场规模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2024年中国便携式氨气检测仪行业产能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2019-2024年中国便携式氨气检测仪行业产量统计</w:t>
      </w:r>
      <w:r>
        <w:rPr>
          <w:rFonts w:hint="eastAsia"/>
        </w:rPr>
        <w:br/>
      </w:r>
      <w:r>
        <w:rPr>
          <w:rFonts w:hint="eastAsia"/>
        </w:rPr>
        <w:t>　　图表 便携式氨气检测仪行业动态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2019-2024年中国便携式氨气检测仪市场需求量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2024年中国便携式氨气检测仪行业需求区域调研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2019-2024年中国便携式氨气检测仪行情</w:t>
      </w:r>
      <w:r>
        <w:rPr>
          <w:rFonts w:hint="eastAsia"/>
        </w:rPr>
        <w:br/>
      </w:r>
      <w:r>
        <w:rPr>
          <w:rFonts w:hint="eastAsia"/>
        </w:rPr>
        <w:t>　　图表 2019-2024年中国便携式氨气检测仪价格走势图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2019-2024年中国便携式氨气检测仪行业销售收入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2019-2024年中国便携式氨气检测仪行业盈利情况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2019-2024年中国便携式氨气检测仪行业利润总额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2019-2024年中国便携式氨气检测仪进口统计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2019-2024年中国便携式氨气检测仪出口统计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2019-2024年中国便携式氨气检测仪行业企业数量统计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**地区便携式氨气检测仪市场规模</w:t>
      </w:r>
      <w:r>
        <w:rPr>
          <w:rFonts w:hint="eastAsia"/>
        </w:rPr>
        <w:br/>
      </w:r>
      <w:r>
        <w:rPr>
          <w:rFonts w:hint="eastAsia"/>
        </w:rPr>
        <w:t>　　图表 **地区便携式氨气检测仪行业市场需求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**地区便携式氨气检测仪市场调研</w:t>
      </w:r>
      <w:r>
        <w:rPr>
          <w:rFonts w:hint="eastAsia"/>
        </w:rPr>
        <w:br/>
      </w:r>
      <w:r>
        <w:rPr>
          <w:rFonts w:hint="eastAsia"/>
        </w:rPr>
        <w:t>　　图表 **地区便携式氨气检测仪行业市场需求分析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**地区便携式氨气检测仪市场规模</w:t>
      </w:r>
      <w:r>
        <w:rPr>
          <w:rFonts w:hint="eastAsia"/>
        </w:rPr>
        <w:br/>
      </w:r>
      <w:r>
        <w:rPr>
          <w:rFonts w:hint="eastAsia"/>
        </w:rPr>
        <w:t>　　图表 **地区便携式氨气检测仪行业市场需求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**地区便携式氨气检测仪市场调研</w:t>
      </w:r>
      <w:r>
        <w:rPr>
          <w:rFonts w:hint="eastAsia"/>
        </w:rPr>
        <w:br/>
      </w:r>
      <w:r>
        <w:rPr>
          <w:rFonts w:hint="eastAsia"/>
        </w:rPr>
        <w:t>　　图表 **地区便携式氨气检测仪行业市场需求分析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便携式氨气检测仪行业竞争对手分析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便携式氨气检测仪重点企业（三）成长能力情况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2025-2031年中国便携式氨气检测仪行业产能预测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2025-2031年中国便携式氨气检测仪行业产量预测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2025-2031年中国便携式氨气检测仪市场需求预测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2025-2031年中国便携式氨气检测仪行业市场规模预测</w:t>
      </w:r>
      <w:r>
        <w:rPr>
          <w:rFonts w:hint="eastAsia"/>
        </w:rPr>
        <w:br/>
      </w:r>
      <w:r>
        <w:rPr>
          <w:rFonts w:hint="eastAsia"/>
        </w:rPr>
        <w:t>　　图表 便携式氨气检测仪行业准入条件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2025-2031年中国便携式氨气检测仪市场前景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2025-2031年中国便携式氨气检测仪行业信息化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2025-2031年中国便携式氨气检测仪行业风险分析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2025-2031年中国便携式氨气检测仪行业发展趋势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2c94d096e4672" w:history="1">
        <w:r>
          <w:rPr>
            <w:rStyle w:val="Hyperlink"/>
          </w:rPr>
          <w:t>2025-2031年中国便携式氨气检测仪市场调研与前景趋势报告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2c94d096e4672" w:history="1">
        <w:r>
          <w:rPr>
            <w:rStyle w:val="Hyperlink"/>
          </w:rPr>
          <w:t>https://www.20087.com/6/23/BianXieShiAnQiJianCeYiHangYeFaZhanQianJing.html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磁便携式溶解氧测定仪、便携式氨气检测仪使用方法、氨氮快速测定仪、便携式氨气检测仪价格、氨气检测仪报警浓度是多少、便携式氨气检测仪器、氨逃逸在线监测设备、便携式氨气检测仪注意事项、便携式氨氮快速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af38c3cba4c2c" w:history="1">
      <w:r>
        <w:rPr>
          <w:rStyle w:val="Hyperlink"/>
        </w:rPr>
        <w:t>2025-2031年中国便携式氨气检测仪市场调研与前景趋势报告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BianXieShiAnQiJianCeYiHangYeFaZhanQianJing.html" TargetMode="External" Id="R6c62c94d096e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BianXieShiAnQiJianCeYiHangYeFaZhanQianJing.html" TargetMode="External" Id="R939af38c3cba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2025-02-14T01:44:00Z</dcterms:created>
  <dcterms:modified xsi:type="dcterms:W3CDTF">2025-02-14T02:44:00Z</dcterms:modified>
  <dc:subject>2025-2031年中国便携式氨气检测仪市场调研与前景趋势报告</dc:subject>
  <dc:title>2025-2031年中国便携式氨气检测仪市场调研与前景趋势报告</dc:title>
  <cp:keywords>2025-2031年中国便携式氨气检测仪市场调研与前景趋势报告</cp:keywords>
  <dc:description>2025-2031年中国便携式氨气检测仪市场调研与前景趋势报告</dc:description>
</cp:coreProperties>
</file>