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2bf967a064a73" w:history="1">
              <w:r>
                <w:rPr>
                  <w:rStyle w:val="Hyperlink"/>
                </w:rPr>
                <w:t>2025-2031年中国便携式超声波流量计行业研究与发展前景分析报告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2bf967a064a73" w:history="1">
              <w:r>
                <w:rPr>
                  <w:rStyle w:val="Hyperlink"/>
                </w:rPr>
                <w:t>2025-2031年中国便携式超声波流量计行业研究与发展前景分析报告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d2bf967a064a73" w:history="1">
                <w:r>
                  <w:rPr>
                    <w:rStyle w:val="Hyperlink"/>
                  </w:rPr>
                  <w:t>https://www.20087.com/6/83/BianXieShiChaoShengBoLiuLiangJiDeFaZhanQianJing.html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超声波流量计因其非侵入性和便携性，在工业、商业和科研领域获得了广泛应用，特别是在流体测量和管道检测中。技术进步，如数字信号处理和无线通信能力的提升，增强了这些设备的准确性和便利性。然而，高昂的成本和对专业操作员的依赖限制了其在某些市场的普及。</w:t>
      </w:r>
      <w:r>
        <w:rPr>
          <w:rFonts w:hint="eastAsia"/>
        </w:rPr>
        <w:br/>
      </w:r>
      <w:r>
        <w:rPr>
          <w:rFonts w:hint="eastAsia"/>
        </w:rPr>
        <w:t>　　便携式超声波流量计的未来将围绕智能化和成本效益展开。集成人工智能和机器学习算法，将使流量计能够自我校准和故障诊断，减少维护需求。同时，通过规模化生产和技术创新，降低设备成本，使其更易于被中小企业和研究机构接受。此外，行业将开发与物联网(IoT)平台兼容的流量计，实现远程监控和数据分析，提高流体管理的效率和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2bf967a064a73" w:history="1">
        <w:r>
          <w:rPr>
            <w:rStyle w:val="Hyperlink"/>
          </w:rPr>
          <w:t>2025-2031年中国便携式超声波流量计行业研究与发展前景分析报告</w:t>
        </w:r>
      </w:hyperlink>
      <w:r>
        <w:rPr>
          <w:rFonts w:hint="eastAsia"/>
        </w:rPr>
        <w:t>》基于国家统计局及相关协会的权威数据，系统研究了便携式超声波流量计行业的市场需求、市场规模及产业链现状，分析了便携式超声波流量计价格波动、细分市场动态及重点企业的经营表现，科学预测了便携式超声波流量计市场前景与发展趋势，揭示了潜在需求与投资机会，同时指出了便携式超声波流量计行业可能面临的风险。通过对便携式超声波流量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便携式超声波流量计产品概述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2024-2025年便携式超声波流量计市场特点分析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便携式超声波流量计行业发展周期特征分析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2024-2025年中国便携式超声波流量计行业发展环境分析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便携式超声波流量计行业经济环境分析</w:t>
      </w:r>
      <w:r>
        <w:rPr>
          <w:rFonts w:hint="eastAsia"/>
        </w:rPr>
        <w:br/>
      </w:r>
      <w:r>
        <w:rPr>
          <w:rFonts w:hint="eastAsia"/>
        </w:rPr>
        <w:t>　　第二节 便携式超声波流量计行业政策环境分析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一、便携式超声波流量计行业政策影响分析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二、相关便携式超声波流量计行业标准分析</w:t>
      </w:r>
      <w:r>
        <w:rPr>
          <w:rFonts w:hint="eastAsia"/>
        </w:rPr>
        <w:br/>
      </w:r>
      <w:r>
        <w:rPr>
          <w:rFonts w:hint="eastAsia"/>
        </w:rPr>
        <w:t>　　第三节 便携式超声波流量计行业社会环境分析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2024-2025年便携式超声波流量计行业技术发展现状及趋势分析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便携式超声波流量计行业技术发展现状分析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国内外便携式超声波流量计行业技术差异与原因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便携式超声波流量计行业技术发展方向、趋势预测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提升便携式超声波流量计行业技术能力策略建议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2024-2025年全球便携式超声波流量计行业市场发展调研分析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全球便携式超声波流量计行业市场运行环境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全球便携式超声波流量计行业市场发展情况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一、全球便携式超声波流量计行业市场供给分析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二、全球便携式超声波流量计行业市场需求分析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三、全球便携式超声波流量计行业主要国家地区发展情况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2025-2031年全球便携式超声波流量计行业市场规模趋势预测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中国便携式超声波流量计行业市场供需现状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2024-2025年中国便携式超声波流量计市场现状</w:t>
      </w:r>
      <w:r>
        <w:rPr>
          <w:rFonts w:hint="eastAsia"/>
        </w:rPr>
        <w:br/>
      </w:r>
      <w:r>
        <w:rPr>
          <w:rFonts w:hint="eastAsia"/>
        </w:rPr>
        <w:t>　　第二节 中国便携式超声波流量计行业产量情况分析及预测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一、便携式超声波流量计总体产能规模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二、2019-2024年中国便携式超声波流量计产量统计</w:t>
      </w:r>
      <w:r>
        <w:rPr>
          <w:rFonts w:hint="eastAsia"/>
        </w:rPr>
        <w:br/>
      </w:r>
      <w:r>
        <w:rPr>
          <w:rFonts w:hint="eastAsia"/>
        </w:rPr>
        <w:t>　　　　三、便携式超声波流量计行业区域产量分布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四、2025-2031年中国便携式超声波流量计产量预测</w:t>
      </w:r>
      <w:r>
        <w:rPr>
          <w:rFonts w:hint="eastAsia"/>
        </w:rPr>
        <w:br/>
      </w:r>
      <w:r>
        <w:rPr>
          <w:rFonts w:hint="eastAsia"/>
        </w:rPr>
        <w:t>　　第三节 中国便携式超声波流量计市场需求分析及预测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一、2019-2024年中国便携式超声波流量计市场需求统计</w:t>
      </w:r>
      <w:r>
        <w:rPr>
          <w:rFonts w:hint="eastAsia"/>
        </w:rPr>
        <w:br/>
      </w:r>
      <w:r>
        <w:rPr>
          <w:rFonts w:hint="eastAsia"/>
        </w:rPr>
        <w:t>　　　　二、中国便携式超声波流量计市场需求特点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三、2025-2031年中国便携式超声波流量计市场需求量预测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便携式超声波流量计细分市场深度分析</w:t>
      </w:r>
      <w:r>
        <w:rPr>
          <w:rFonts w:hint="eastAsia"/>
        </w:rPr>
        <w:br/>
      </w:r>
      <w:r>
        <w:rPr>
          <w:rFonts w:hint="eastAsia"/>
        </w:rPr>
        <w:t>　　第一节 便携式超声波流量计细分市场（一）发展研究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便携式超声波流量计细分市场（二）发展研究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2024-2025年中国便携式超声波流量计行业现状调研分析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中国便携式超声波流量计行业发展现状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一、2024-2025年便携式超声波流量计行业品牌发展现状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二、2024-2025年便携式超声波流量计行业需求市场现状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三、2024-2025年便携式超声波流量计市场需求层次分析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四、2024-2025年中国便携式超声波流量计市场走向分析</w:t>
      </w:r>
      <w:r>
        <w:rPr>
          <w:rFonts w:hint="eastAsia"/>
        </w:rPr>
        <w:br/>
      </w:r>
      <w:r>
        <w:rPr>
          <w:rFonts w:hint="eastAsia"/>
        </w:rPr>
        <w:t>　　第二节 中国便携式超声波流量计行业存在的问题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一、2024-2025年便携式超声波流量计产品市场存在的主要问题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二、2024-2025年国内便携式超声波流量计产品市场的三大瓶颈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三、2024-2025年便携式超声波流量计产品市场遭遇的规模难题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对中国便携式超声波流量计市场的分析及思考</w:t>
      </w:r>
      <w:r>
        <w:rPr>
          <w:rFonts w:hint="eastAsia"/>
        </w:rPr>
        <w:br/>
      </w:r>
      <w:r>
        <w:rPr>
          <w:rFonts w:hint="eastAsia"/>
        </w:rPr>
        <w:t>　　　　一、便携式超声波流量计市场特点</w:t>
      </w:r>
      <w:r>
        <w:rPr>
          <w:rFonts w:hint="eastAsia"/>
        </w:rPr>
        <w:br/>
      </w:r>
      <w:r>
        <w:rPr>
          <w:rFonts w:hint="eastAsia"/>
        </w:rPr>
        <w:t>　　　　二、便携式超声波流量计市场分析</w:t>
      </w:r>
      <w:r>
        <w:rPr>
          <w:rFonts w:hint="eastAsia"/>
        </w:rPr>
        <w:br/>
      </w:r>
      <w:r>
        <w:rPr>
          <w:rFonts w:hint="eastAsia"/>
        </w:rPr>
        <w:t>　　　　三、便携式超声波流量计市场变化的方向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四、中国便携式超声波流量计行业发展的新思路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五、对中国便携式超声波流量计行业发展的思考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2019-2024年中国便携式超声波流量计行业区域市场分析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中国便携式超声波流量计行业区域市场结构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重点地区便携式超声波流量计行业调研分析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一、重点地区（一）便携式超声波流量计市场分析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二、重点地区（二）便携式超声波流量计市场分析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三、重点地区（三）便携式超声波流量计市场分析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四、重点地区（四）便携式超声波流量计市场分析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五、重点地区（五）便携式超声波流量计市场分析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2019-2024年中国便携式超声波流量计产品市场进出口数据分析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2019-2024年中国便携式超声波流量计产品出口统计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2019-2024年中国便携式超声波流量计产品进口统计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2019-2024年中国便携式超声波流量计产品进出口价格对比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中国便携式超声波流量计主要进口来源地及出口目的地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2019-2024年中国便携式超声波流量计行业竞争态势分析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2025年便携式超声波流量计行业集中度分析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一、便携式超声波流量计市场集中度分析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二、便携式超声波流量计企业分布区域集中度分析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三、便携式超声波流量计区域消费集中度分析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2019-2024年便携式超声波流量计主要企业竞争力分析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2024-2025年便携式超声波流量计行业竞争格局分析</w:t>
      </w:r>
      <w:r>
        <w:rPr>
          <w:rFonts w:hint="eastAsia"/>
        </w:rPr>
        <w:br/>
      </w:r>
      <w:r>
        <w:rPr>
          <w:rFonts w:hint="eastAsia"/>
        </w:rPr>
        <w:t>　　　　一、便携式超声波流量计行业竞争分析</w:t>
      </w:r>
      <w:r>
        <w:rPr>
          <w:rFonts w:hint="eastAsia"/>
        </w:rPr>
        <w:br/>
      </w:r>
      <w:r>
        <w:rPr>
          <w:rFonts w:hint="eastAsia"/>
        </w:rPr>
        <w:t>　　　　二、中外便携式超声波流量计产品竞争分析</w:t>
      </w:r>
      <w:r>
        <w:rPr>
          <w:rFonts w:hint="eastAsia"/>
        </w:rPr>
        <w:br/>
      </w:r>
      <w:r>
        <w:rPr>
          <w:rFonts w:hint="eastAsia"/>
        </w:rPr>
        <w:t>　　　　三、国内便携式超声波流量计行业重点企业发展动向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便携式超声波流量计行业上下游产业链发展情况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便携式超声波流量计上游产业发展分析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便携式超声波流量计下游产业发展分析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便携式超声波流量计行业重点企业竞争力分析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三、企业便携式超声波流量计经营状况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三、企业便携式超声波流量计经营状况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三、企业便携式超声波流量计经营状况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三、企业便携式超声波流量计经营状况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三、企业便携式超声波流量计经营状况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三、企业便携式超声波流量计经营状况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2025年便携式超声波流量计企业管理策略建议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提高便携式超声波流量计企业竞争力的策略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一、提高中国便携式超声波流量计企业核心竞争力的对策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二、便携式超声波流量计企业提升竞争力的主要方向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三、影响便携式超声波流量计企业核心竞争力的因素及提升途径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四、提高便携式超声波流量计企业竞争力的策略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对中国便携式超声波流量计品牌的战略思考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一、便携式超声波流量计实施品牌战略的意义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二、便携式超声波流量计企业品牌的现状分析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三、中国便携式超声波流量计企业的品牌战略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四、便携式超声波流量计品牌战略管理的策略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便携式超声波流量计行业发展趋势及投资风险预警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2025年便携式超声波流量计市场前景分析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2025年便携式超声波流量计行业发展趋势预测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影响便携式超声波流量计行业发展的主要因素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一、2025年影响便携式超声波流量计行业运行的有利因素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二、2025年影响便携式超声波流量计行业运行的稳定因素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三、2025年影响便携式超声波流量计行业运行的不利因素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四、2025年中国便携式超声波流量计行业发展面临的挑战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五、2025年中国便携式超声波流量计行业发展面临的机遇</w:t>
      </w:r>
      <w:r>
        <w:rPr>
          <w:rFonts w:hint="eastAsia"/>
        </w:rPr>
        <w:br/>
      </w:r>
      <w:r>
        <w:rPr>
          <w:rFonts w:hint="eastAsia"/>
        </w:rPr>
        <w:t>　　第四节 便携式超声波流量计行业投资风险预警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一、2025年便携式超声波流量计行业市场风险及控制策略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二、2025年便携式超声波流量计行业政策风险及控制策略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三、2025年便携式超声波流量计行业经营风险及控制策略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四、2025年便携式超声波流量计同业竞争风险及控制策略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五、2025年便携式超声波流量计行业其他风险及控制策略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便携式超声波流量计市场研究结论</w:t>
      </w:r>
      <w:r>
        <w:rPr>
          <w:rFonts w:hint="eastAsia"/>
        </w:rPr>
        <w:br/>
      </w:r>
      <w:r>
        <w:rPr>
          <w:rFonts w:hint="eastAsia"/>
        </w:rPr>
        <w:t>　　第二节 便携式超声波流量计子行业研究结论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中智~林~：便携式超声波流量计市场发展建议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2019-2024年中国便携式超声波流量计市场规模及增长情况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2019-2024年中国便携式超声波流量计行业产能及增长趋势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2025-2031年中国便携式超声波流量计行业产能预测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2019-2024年中国便携式超声波流量计行业产量及增长趋势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2025-2031年中国便携式超声波流量计行业产量预测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2019-2024年中国便携式超声波流量计行业市场需求及增长情况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2025-2031年中国便携式超声波流量计行业市场需求预测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2019-2024年中国便携式超声波流量计行业利润及增长情况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**地区便携式超声波流量计市场规模及增长情况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**地区便携式超声波流量计行业市场需求情况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**地区便携式超声波流量计市场规模及增长情况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**地区便携式超声波流量计行业市场需求情况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2019-2024年中国便携式超声波流量计行业进口量及增速统计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2019-2024年中国便携式超声波流量计行业出口量及增速统计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便携式超声波流量计重点企业经营情况分析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2025年便携式超声波流量计行业壁垒</w:t>
      </w:r>
      <w:r>
        <w:rPr>
          <w:rFonts w:hint="eastAsia"/>
        </w:rPr>
        <w:br/>
      </w:r>
      <w:r>
        <w:rPr>
          <w:rFonts w:hint="eastAsia"/>
        </w:rPr>
        <w:t>　　图表 2025年便携式超声波流量计市场前景分析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2025-2031年中国便携式超声波流量计市场需求预测</w:t>
      </w:r>
      <w:r>
        <w:rPr>
          <w:rFonts w:hint="eastAsia"/>
        </w:rPr>
        <w:br/>
      </w:r>
      <w:r>
        <w:rPr>
          <w:rFonts w:hint="eastAsia"/>
        </w:rPr>
        <w:t>　　图表 2025年便携式超声波流量计发展趋势预测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2bf967a064a73" w:history="1">
        <w:r>
          <w:rPr>
            <w:rStyle w:val="Hyperlink"/>
          </w:rPr>
          <w:t>2025-2031年中国便携式超声波流量计行业研究与发展前景分析报告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d2bf967a064a73" w:history="1">
        <w:r>
          <w:rPr>
            <w:rStyle w:val="Hyperlink"/>
          </w:rPr>
          <w:t>https://www.20087.com/6/83/BianXieShiChaoShengBoLiuLiangJiDeFaZhanQianJing.html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超声波流量计使用说明、便携式超声波流量计精度、便携式流量计使用方法、便携式超声波流量计哪个品牌好、超声波流量计多少钱一台、便携式超声波流量计的krc工企、固定式超声波流量计说明书、便携式超声波流量计图片、手持式超声波流量计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5aa6cc3de4c23" w:history="1">
      <w:r>
        <w:rPr>
          <w:rStyle w:val="Hyperlink"/>
        </w:rPr>
        <w:t>2025-2031年中国便携式超声波流量计行业研究与发展前景分析报告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BianXieShiChaoShengBoLiuLiangJiDeFaZhanQianJing.html" TargetMode="External" Id="R80d2bf967a06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BianXieShiChaoShengBoLiuLiangJiDeFaZhanQianJing.html" TargetMode="External" Id="Rec95aa6cc3de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2024-09-24T06:19:00Z</dcterms:created>
  <dcterms:modified xsi:type="dcterms:W3CDTF">2024-09-24T07:19:00Z</dcterms:modified>
  <dc:subject>2025-2031年中国便携式超声波流量计行业研究与发展前景分析报告</dc:subject>
  <dc:title>2025-2031年中国便携式超声波流量计行业研究与发展前景分析报告</dc:title>
  <cp:keywords>2025-2031年中国便携式超声波流量计行业研究与发展前景分析报告</cp:keywords>
  <dc:description>2025-2031年中国便携式超声波流量计行业研究与发展前景分析报告</dc:description>
</cp:coreProperties>
</file>