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28aeffd5440ef" w:history="1">
              <w:r>
                <w:rPr>
                  <w:rStyle w:val="Hyperlink"/>
                </w:rPr>
                <w:t>中国保温沥青齿轮泵市场调查分析及发展前景研究报告（2025-2031年）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28aeffd5440ef" w:history="1">
              <w:r>
                <w:rPr>
                  <w:rStyle w:val="Hyperlink"/>
                </w:rPr>
                <w:t>中国保温沥青齿轮泵市场调查分析及发展前景研究报告（2025-2031年）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28aeffd5440ef" w:history="1">
                <w:r>
                  <w:rPr>
                    <w:rStyle w:val="Hyperlink"/>
                  </w:rPr>
                  <w:t>https://www.20087.com/6/A3/BaoWenLiQingChiLunBengHangYeBaoGao.html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沥青齿轮泵是专门用于输送高温沥青、树脂、油漆等高粘度流体的泵类设备，广泛应用于道路建设、石油炼制和化工生产等行业。目前，随着节能环保理念的普及和流体输送技术的进步，保温沥青齿轮泵正向着高效率、低能耗和智能化方向发展。新型泵体设计和材料应用，如双层夹套结构和耐磨合金材料，不仅提高了泵的保温效果和耐久性，还降低了运行过程中的能耗和磨损。</w:t>
      </w:r>
      <w:r>
        <w:rPr>
          <w:rFonts w:hint="eastAsia"/>
        </w:rPr>
        <w:br/>
      </w:r>
      <w:r>
        <w:rPr>
          <w:rFonts w:hint="eastAsia"/>
        </w:rPr>
        <w:t>　　未来，保温沥青齿轮泵将更加注重能效和智能化控制。能效方面，通过优化泵体结构和流道设计，减少内部摩擦和热量损失，提高泵的热效率和机械效率。智能化控制方面，集成温度传感器和自动调节系统，实现对流体温度的实时监测和精确控制，确保流体输送的安全性和稳定性。此外，远程监控和故障预警系统的引入，将提升设备的运维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28aeffd5440ef" w:history="1">
        <w:r>
          <w:rPr>
            <w:rStyle w:val="Hyperlink"/>
          </w:rPr>
          <w:t>中国保温沥青齿轮泵市场调查分析及发展前景研究报告（2025-2031年）</w:t>
        </w:r>
      </w:hyperlink>
      <w:r>
        <w:rPr>
          <w:rFonts w:hint="eastAsia"/>
        </w:rPr>
        <w:t>》数据来自权威机构、保温沥青齿轮泵相关行业协会以及一手调研资料，内容主要包含保温沥青齿轮泵市场规模及预测、保温沥青齿轮泵重点地区供需情况分析、保温沥青齿轮泵行业财务指标、保温沥青齿轮泵上下游行业发展现状及预测、保温沥青齿轮泵重点企业经营情况及发展战略、保温沥青齿轮泵技术现状与发展方向、保温沥青齿轮泵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保温沥青齿轮泵行业概述</w:t>
      </w:r>
      <w:r>
        <w:rPr>
          <w:rFonts w:hint="eastAsia"/>
        </w:rPr>
        <w:br/>
      </w:r>
      <w:r>
        <w:rPr>
          <w:rFonts w:hint="eastAsia"/>
        </w:rPr>
        <w:t>　　第一节 保温沥青齿轮泵行业定义</w:t>
      </w:r>
      <w:r>
        <w:rPr>
          <w:rFonts w:hint="eastAsia"/>
        </w:rPr>
        <w:br/>
      </w:r>
      <w:r>
        <w:rPr>
          <w:rFonts w:hint="eastAsia"/>
        </w:rPr>
        <w:t>　　第二节 保温沥青齿轮泵分类情况</w:t>
      </w:r>
      <w:r>
        <w:rPr>
          <w:rFonts w:hint="eastAsia"/>
        </w:rPr>
        <w:br/>
      </w:r>
      <w:r>
        <w:rPr>
          <w:rFonts w:hint="eastAsia"/>
        </w:rPr>
        <w:t>　　第三节 保温沥青齿轮泵行业发展历程</w:t>
      </w:r>
      <w:r>
        <w:rPr>
          <w:rFonts w:hint="eastAsia"/>
        </w:rPr>
        <w:br/>
      </w:r>
      <w:r>
        <w:rPr>
          <w:rFonts w:hint="eastAsia"/>
        </w:rPr>
        <w:t>　　第四节 保温沥青齿轮泵产业链分析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二、保温沥青齿轮泵产业链分析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2024-2025年全球保温沥青齿轮泵行业发展概述</w:t>
      </w:r>
      <w:r>
        <w:rPr>
          <w:rFonts w:hint="eastAsia"/>
        </w:rPr>
        <w:br/>
      </w:r>
      <w:r>
        <w:rPr>
          <w:rFonts w:hint="eastAsia"/>
        </w:rPr>
        <w:t>　　第一节 全球保温沥青齿轮泵行业发展动态</w:t>
      </w:r>
      <w:r>
        <w:rPr>
          <w:rFonts w:hint="eastAsia"/>
        </w:rPr>
        <w:br/>
      </w:r>
      <w:r>
        <w:rPr>
          <w:rFonts w:hint="eastAsia"/>
        </w:rPr>
        <w:t>　　第二节 全球保温沥青齿轮泵行业发展趋势分析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2024-2025年中国保温沥青齿轮泵行业发展环境分析</w:t>
      </w:r>
      <w:r>
        <w:rPr>
          <w:rFonts w:hint="eastAsia"/>
        </w:rPr>
        <w:br/>
      </w:r>
      <w:r>
        <w:rPr>
          <w:rFonts w:hint="eastAsia"/>
        </w:rPr>
        <w:t>　　第一节 保温沥青齿轮泵行业经济环境分析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保温沥青齿轮泵行业社会环境分析</w:t>
      </w:r>
      <w:r>
        <w:rPr>
          <w:rFonts w:hint="eastAsia"/>
        </w:rPr>
        <w:br/>
      </w:r>
      <w:r>
        <w:rPr>
          <w:rFonts w:hint="eastAsia"/>
        </w:rPr>
        <w:t>　　第三节 保温沥青齿轮泵行业相关政策、法规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2024-2025年保温沥青齿轮泵行业技术发展现状及趋势分析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保温沥青齿轮泵行业技术发展现状分析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国内外保温沥青齿轮泵行业技术差异与原因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保温沥青齿轮泵行业技术发展方向、趋势预测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提升保温沥青齿轮泵行业技术能力策略建议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保温沥青齿轮泵市场企业竞争策略研究分析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保温沥青齿轮泵企业竞争策略分析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一、贸易战对保温沥青齿轮泵行业竞争格局的影响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二、新冠疫情下保温沥青齿轮泵行业竞争格局的变化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三、2024-2025年中国保温沥青齿轮泵市场竞争趋势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四、2024-2025年保温沥青齿轮泵行业竞争格局展望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五、2024-2025年保温沥青齿轮泵行业竞争策略分析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六、2024-2025年保温沥青齿轮泵企业竞争策略分析</w:t>
      </w:r>
      <w:r>
        <w:rPr>
          <w:rFonts w:hint="eastAsia"/>
        </w:rPr>
        <w:br/>
      </w:r>
      <w:r>
        <w:rPr>
          <w:rFonts w:hint="eastAsia"/>
        </w:rPr>
        <w:t>　　第二节 保温沥青齿轮泵市场竞争策略分析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一、2025年保温沥青齿轮泵市场增长潜力分析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二、2025年保温沥青齿轮泵主要潜力品种分析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三、现有保温沥青齿轮泵产品竞争策略分析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四、潜力保温沥青齿轮泵品种竞争策略选择</w:t>
      </w:r>
      <w:r>
        <w:rPr>
          <w:rFonts w:hint="eastAsia"/>
        </w:rPr>
        <w:br/>
      </w:r>
      <w:r>
        <w:rPr>
          <w:rFonts w:hint="eastAsia"/>
        </w:rPr>
        <w:t>　　　　五、保温沥青齿轮泵典型企业产品竞争策略分析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2019-2024年中国保温沥青齿轮泵行业市场规模分析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2019-2024年中国保温沥青齿轮泵行业市场规模分析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一、2019-2024年中国保温沥青齿轮泵行业市场规模分析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二、2019-2024年保温沥青齿轮泵行业重点地区（一）市场规模分析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三、2019-2024年保温沥青齿轮泵行业重点地区（二）市场规模分析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四、2019-2024年保温沥青齿轮泵行业重点地区（三）市场规模分析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2019-2024年中国保温沥青齿轮泵行业产量情况分析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2019-2024年中国保温沥青齿轮泵行业市场需求分析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中国保温沥青齿轮泵行业上下游行业发展分析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保温沥青齿轮泵上游行业发展</w:t>
      </w:r>
      <w:r>
        <w:rPr>
          <w:rFonts w:hint="eastAsia"/>
        </w:rPr>
        <w:br/>
      </w:r>
      <w:r>
        <w:rPr>
          <w:rFonts w:hint="eastAsia"/>
        </w:rPr>
        <w:t>　　　　一、保温沥青齿轮泵下游行业市场概述</w:t>
      </w:r>
      <w:r>
        <w:rPr>
          <w:rFonts w:hint="eastAsia"/>
        </w:rPr>
        <w:br/>
      </w:r>
      <w:r>
        <w:rPr>
          <w:rFonts w:hint="eastAsia"/>
        </w:rPr>
        <w:t>　　　　二、保温沥青齿轮泵下游行业产能分析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三、近年国内保温沥青齿轮泵下游行业市场价格分析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保温沥青齿轮泵下游行业发展</w:t>
      </w:r>
      <w:r>
        <w:rPr>
          <w:rFonts w:hint="eastAsia"/>
        </w:rPr>
        <w:br/>
      </w:r>
      <w:r>
        <w:rPr>
          <w:rFonts w:hint="eastAsia"/>
        </w:rPr>
        <w:t>　　　　一、保温沥青齿轮泵下游行业国内市场概述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二、保温沥青齿轮泵下游行业国内产能分析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三、近年国内保温沥青齿轮泵下游行业现状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2019-2024年中国保温沥青齿轮泵行业发展状况分析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中国保温沥青齿轮泵行业发展状况分析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一、中国保温沥青齿轮泵行业发展总体概况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二、中国保温沥青齿轮泵行业发展主要特点</w:t>
      </w:r>
      <w:r>
        <w:rPr>
          <w:rFonts w:hint="eastAsia"/>
        </w:rPr>
        <w:br/>
      </w:r>
      <w:r>
        <w:rPr>
          <w:rFonts w:hint="eastAsia"/>
        </w:rPr>
        <w:t>　　　　三、保温沥青齿轮泵行业主要经济效益影响因素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2019-2024年保温沥青齿轮泵行业经营情况分析</w:t>
      </w:r>
      <w:r>
        <w:rPr>
          <w:rFonts w:hint="eastAsia"/>
        </w:rPr>
        <w:br/>
      </w:r>
      <w:r>
        <w:rPr>
          <w:rFonts w:hint="eastAsia"/>
        </w:rPr>
        <w:t>　　　　一、保温沥青齿轮泵行业经营效益分析</w:t>
      </w:r>
      <w:r>
        <w:rPr>
          <w:rFonts w:hint="eastAsia"/>
        </w:rPr>
        <w:br/>
      </w:r>
      <w:r>
        <w:rPr>
          <w:rFonts w:hint="eastAsia"/>
        </w:rPr>
        <w:t>　　　　二、保温沥青齿轮泵行业盈利能力分析</w:t>
      </w:r>
      <w:r>
        <w:rPr>
          <w:rFonts w:hint="eastAsia"/>
        </w:rPr>
        <w:br/>
      </w:r>
      <w:r>
        <w:rPr>
          <w:rFonts w:hint="eastAsia"/>
        </w:rPr>
        <w:t>　　　　三、保温沥青齿轮泵行业运营能力分析</w:t>
      </w:r>
      <w:r>
        <w:rPr>
          <w:rFonts w:hint="eastAsia"/>
        </w:rPr>
        <w:br/>
      </w:r>
      <w:r>
        <w:rPr>
          <w:rFonts w:hint="eastAsia"/>
        </w:rPr>
        <w:t>　　　　四、保温沥青齿轮泵行业偿债能力分析</w:t>
      </w:r>
      <w:r>
        <w:rPr>
          <w:rFonts w:hint="eastAsia"/>
        </w:rPr>
        <w:br/>
      </w:r>
      <w:r>
        <w:rPr>
          <w:rFonts w:hint="eastAsia"/>
        </w:rPr>
        <w:t>　　　　五、保温沥青齿轮泵行业发展能力分析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2024-2025年中国保温沥青齿轮泵行业发展存在问题与对策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一、中国保温沥青齿轮泵行业存在的问题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二、规范保温沥青齿轮泵行业发展的措施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中国保温沥青齿轮泵行业重点企业发展分析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保温沥青齿轮泵重点企业</w:t>
      </w:r>
      <w:r>
        <w:rPr>
          <w:rFonts w:hint="eastAsia"/>
        </w:rPr>
        <w:br/>
      </w:r>
      <w:r>
        <w:rPr>
          <w:rFonts w:hint="eastAsia"/>
        </w:rPr>
        <w:t>　　　　一、保温沥青齿轮泵企业介绍</w:t>
      </w:r>
      <w:r>
        <w:rPr>
          <w:rFonts w:hint="eastAsia"/>
        </w:rPr>
        <w:br/>
      </w:r>
      <w:r>
        <w:rPr>
          <w:rFonts w:hint="eastAsia"/>
        </w:rPr>
        <w:t>　　　　二、保温沥青齿轮泵企业财务情况分析</w:t>
      </w:r>
      <w:r>
        <w:rPr>
          <w:rFonts w:hint="eastAsia"/>
        </w:rPr>
        <w:br/>
      </w:r>
      <w:r>
        <w:rPr>
          <w:rFonts w:hint="eastAsia"/>
        </w:rPr>
        <w:t>　　　　三、保温沥青齿轮泵发展战略</w:t>
      </w:r>
      <w:r>
        <w:rPr>
          <w:rFonts w:hint="eastAsia"/>
        </w:rPr>
        <w:br/>
      </w:r>
      <w:r>
        <w:rPr>
          <w:rFonts w:hint="eastAsia"/>
        </w:rPr>
        <w:t>　　第二节 保温沥青齿轮泵重点企业</w:t>
      </w:r>
      <w:r>
        <w:rPr>
          <w:rFonts w:hint="eastAsia"/>
        </w:rPr>
        <w:br/>
      </w:r>
      <w:r>
        <w:rPr>
          <w:rFonts w:hint="eastAsia"/>
        </w:rPr>
        <w:t>　　　　一、保温沥青齿轮泵企业介绍</w:t>
      </w:r>
      <w:r>
        <w:rPr>
          <w:rFonts w:hint="eastAsia"/>
        </w:rPr>
        <w:br/>
      </w:r>
      <w:r>
        <w:rPr>
          <w:rFonts w:hint="eastAsia"/>
        </w:rPr>
        <w:t>　　　　二、保温沥青齿轮泵企业财务情况分析</w:t>
      </w:r>
      <w:r>
        <w:rPr>
          <w:rFonts w:hint="eastAsia"/>
        </w:rPr>
        <w:br/>
      </w:r>
      <w:r>
        <w:rPr>
          <w:rFonts w:hint="eastAsia"/>
        </w:rPr>
        <w:t>　　　　三、保温沥青齿轮泵发展战略</w:t>
      </w:r>
      <w:r>
        <w:rPr>
          <w:rFonts w:hint="eastAsia"/>
        </w:rPr>
        <w:br/>
      </w:r>
      <w:r>
        <w:rPr>
          <w:rFonts w:hint="eastAsia"/>
        </w:rPr>
        <w:t>　　第三节 保温沥青齿轮泵重点企业</w:t>
      </w:r>
      <w:r>
        <w:rPr>
          <w:rFonts w:hint="eastAsia"/>
        </w:rPr>
        <w:br/>
      </w:r>
      <w:r>
        <w:rPr>
          <w:rFonts w:hint="eastAsia"/>
        </w:rPr>
        <w:t>　　　　一、保温沥青齿轮泵企业介绍</w:t>
      </w:r>
      <w:r>
        <w:rPr>
          <w:rFonts w:hint="eastAsia"/>
        </w:rPr>
        <w:br/>
      </w:r>
      <w:r>
        <w:rPr>
          <w:rFonts w:hint="eastAsia"/>
        </w:rPr>
        <w:t>　　　　二、保温沥青齿轮泵企业财务情况分析</w:t>
      </w:r>
      <w:r>
        <w:rPr>
          <w:rFonts w:hint="eastAsia"/>
        </w:rPr>
        <w:br/>
      </w:r>
      <w:r>
        <w:rPr>
          <w:rFonts w:hint="eastAsia"/>
        </w:rPr>
        <w:t>　　　　三、保温沥青齿轮泵发展战略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保温沥青齿轮泵企业发展策略分析</w:t>
      </w:r>
      <w:r>
        <w:rPr>
          <w:rFonts w:hint="eastAsia"/>
        </w:rPr>
        <w:br/>
      </w:r>
      <w:r>
        <w:rPr>
          <w:rFonts w:hint="eastAsia"/>
        </w:rPr>
        <w:t>　　第一节 保温沥青齿轮泵市场策略分析</w:t>
      </w:r>
      <w:r>
        <w:rPr>
          <w:rFonts w:hint="eastAsia"/>
        </w:rPr>
        <w:br/>
      </w:r>
      <w:r>
        <w:rPr>
          <w:rFonts w:hint="eastAsia"/>
        </w:rPr>
        <w:t>　　　　一、保温沥青齿轮泵价格策略分析</w:t>
      </w:r>
      <w:r>
        <w:rPr>
          <w:rFonts w:hint="eastAsia"/>
        </w:rPr>
        <w:br/>
      </w:r>
      <w:r>
        <w:rPr>
          <w:rFonts w:hint="eastAsia"/>
        </w:rPr>
        <w:t>　　　　二、保温沥青齿轮泵渠道策略分析</w:t>
      </w:r>
      <w:r>
        <w:rPr>
          <w:rFonts w:hint="eastAsia"/>
        </w:rPr>
        <w:br/>
      </w:r>
      <w:r>
        <w:rPr>
          <w:rFonts w:hint="eastAsia"/>
        </w:rPr>
        <w:t>　　第二节 保温沥青齿轮泵销售策略分析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提高保温沥青齿轮泵企业竞争力的策略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一、提高中国保温沥青齿轮泵企业核心竞争力的对策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二、保温沥青齿轮泵企业提升竞争力的主要方向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三、影响保温沥青齿轮泵企业核心竞争力的因素及提升途径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四、提高保温沥青齿轮泵企业竞争力的策略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对我国保温沥青齿轮泵品牌的战略思考</w:t>
      </w:r>
      <w:r>
        <w:rPr>
          <w:rFonts w:hint="eastAsia"/>
        </w:rPr>
        <w:br/>
      </w:r>
      <w:r>
        <w:rPr>
          <w:rFonts w:hint="eastAsia"/>
        </w:rPr>
        <w:t>　　　　一、保温沥青齿轮泵实施品牌战略的意义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二、保温沥青齿轮泵企业品牌的现状分析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三、我国保温沥青齿轮泵企业的品牌战略</w:t>
      </w:r>
      <w:r>
        <w:rPr>
          <w:rFonts w:hint="eastAsia"/>
        </w:rPr>
        <w:br/>
      </w:r>
      <w:r>
        <w:rPr>
          <w:rFonts w:hint="eastAsia"/>
        </w:rPr>
        <w:t>　　　　四、保温沥青齿轮泵品牌战略管理的策略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2025-2031年保温沥青齿轮泵行业发展前景预测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2025-2031年中国保温沥青齿轮泵发展趋势分析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2025-2031年中国保温沥青齿轮泵行业发展总体趋势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一、2025-2031年中国保温沥青齿轮泵产业政策趋向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二、2025-2031年中国保温沥青齿轮泵行业技术革新趋势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2025-2031年中国保温沥青齿轮泵行业市场规模预测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一、2025-2031年中国保温沥青齿轮泵行业市场规模预测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二、2025-2031年中国保温沥青齿轮泵行业产量预测分析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三、2025-2031年中国保温沥青齿轮泵行业需求预测分析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2025-2031年中国保温沥青齿轮泵行业投资机会与风险评估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2025-2031年中国保温沥青齿轮泵市场行业投资机会分析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一、保温沥青齿轮泵投资潜力分析</w:t>
      </w:r>
      <w:r>
        <w:rPr>
          <w:rFonts w:hint="eastAsia"/>
        </w:rPr>
        <w:br/>
      </w:r>
      <w:r>
        <w:rPr>
          <w:rFonts w:hint="eastAsia"/>
        </w:rPr>
        <w:t>　　　　二、保温沥青齿轮泵吸引力分析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2025-2031年中国保温沥青齿轮泵市场行业投资周期分析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中~智~林~：2025-2031年中国保温沥青齿轮泵市场行业投资风险预警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保温沥青齿轮泵介绍</w:t>
      </w:r>
      <w:r>
        <w:rPr>
          <w:rFonts w:hint="eastAsia"/>
        </w:rPr>
        <w:br/>
      </w:r>
      <w:r>
        <w:rPr>
          <w:rFonts w:hint="eastAsia"/>
        </w:rPr>
        <w:t>　　图表 保温沥青齿轮泵图片</w:t>
      </w:r>
      <w:r>
        <w:rPr>
          <w:rFonts w:hint="eastAsia"/>
        </w:rPr>
        <w:br/>
      </w:r>
      <w:r>
        <w:rPr>
          <w:rFonts w:hint="eastAsia"/>
        </w:rPr>
        <w:t>　　图表 保温沥青齿轮泵产业链分析</w:t>
      </w:r>
      <w:r>
        <w:rPr>
          <w:rFonts w:hint="eastAsia"/>
        </w:rPr>
        <w:br/>
      </w:r>
      <w:r>
        <w:rPr>
          <w:rFonts w:hint="eastAsia"/>
        </w:rPr>
        <w:t>　　图表 保温沥青齿轮泵主要特点</w:t>
      </w:r>
      <w:r>
        <w:rPr>
          <w:rFonts w:hint="eastAsia"/>
        </w:rPr>
        <w:br/>
      </w:r>
      <w:r>
        <w:rPr>
          <w:rFonts w:hint="eastAsia"/>
        </w:rPr>
        <w:t>　　图表 保温沥青齿轮泵政策分析</w:t>
      </w:r>
      <w:r>
        <w:rPr>
          <w:rFonts w:hint="eastAsia"/>
        </w:rPr>
        <w:br/>
      </w:r>
      <w:r>
        <w:rPr>
          <w:rFonts w:hint="eastAsia"/>
        </w:rPr>
        <w:t>　　图表 保温沥青齿轮泵标准 技术</w:t>
      </w:r>
      <w:r>
        <w:rPr>
          <w:rFonts w:hint="eastAsia"/>
        </w:rPr>
        <w:br/>
      </w:r>
      <w:r>
        <w:rPr>
          <w:rFonts w:hint="eastAsia"/>
        </w:rPr>
        <w:t>　　图表 保温沥青齿轮泵最新消息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2019-2024年保温沥青齿轮泵行业市场容量统计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2019-2024年中国保温沥青齿轮泵行业市场规模及增长情况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2019-2024年中国保温沥青齿轮泵行业销售收入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2019-2024年中国保温沥青齿轮泵行业利润总额分析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2019-2024年中国保温沥青齿轮泵行业企业数量情况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2019-2024年中国保温沥青齿轮泵行业企业平均规模情况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保温沥青齿轮泵价格走势</w:t>
      </w:r>
      <w:r>
        <w:rPr>
          <w:rFonts w:hint="eastAsia"/>
        </w:rPr>
        <w:br/>
      </w:r>
      <w:r>
        <w:rPr>
          <w:rFonts w:hint="eastAsia"/>
        </w:rPr>
        <w:t>　　图表 2025年保温沥青齿轮泵成本和利润分析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2025年中国保温沥青齿轮泵行业竞争力分析</w:t>
      </w:r>
      <w:r>
        <w:rPr>
          <w:rFonts w:hint="eastAsia"/>
        </w:rPr>
        <w:br/>
      </w:r>
      <w:r>
        <w:rPr>
          <w:rFonts w:hint="eastAsia"/>
        </w:rPr>
        <w:t>　　图表 保温沥青齿轮泵优势</w:t>
      </w:r>
      <w:r>
        <w:rPr>
          <w:rFonts w:hint="eastAsia"/>
        </w:rPr>
        <w:br/>
      </w:r>
      <w:r>
        <w:rPr>
          <w:rFonts w:hint="eastAsia"/>
        </w:rPr>
        <w:t>　　图表 保温沥青齿轮泵劣势</w:t>
      </w:r>
      <w:r>
        <w:rPr>
          <w:rFonts w:hint="eastAsia"/>
        </w:rPr>
        <w:br/>
      </w:r>
      <w:r>
        <w:rPr>
          <w:rFonts w:hint="eastAsia"/>
        </w:rPr>
        <w:t>　　图表 保温沥青齿轮泵机会</w:t>
      </w:r>
      <w:r>
        <w:rPr>
          <w:rFonts w:hint="eastAsia"/>
        </w:rPr>
        <w:br/>
      </w:r>
      <w:r>
        <w:rPr>
          <w:rFonts w:hint="eastAsia"/>
        </w:rPr>
        <w:t>　　图表 保温沥青齿轮泵威胁</w:t>
      </w:r>
      <w:r>
        <w:rPr>
          <w:rFonts w:hint="eastAsia"/>
        </w:rPr>
        <w:br/>
      </w:r>
      <w:r>
        <w:rPr>
          <w:rFonts w:hint="eastAsia"/>
        </w:rPr>
        <w:t>　　图表 2019-2024年中国保温沥青齿轮泵行业盈利能力分析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2019-2024年中国保温沥青齿轮泵行业运营能力分析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2019-2024年中国保温沥青齿轮泵行业偿债能力分析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2019-2024年中国保温沥青齿轮泵行业发展能力分析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2019-2024年中国保温沥青齿轮泵行业经营效益分析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**地区保温沥青齿轮泵市场规模及增长情况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**地区保温沥青齿轮泵行业市场需求情况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**地区保温沥青齿轮泵市场规模及增长情况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**地区保温沥青齿轮泵行业市场需求情况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**地区保温沥青齿轮泵市场规模及增长情况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**地区保温沥青齿轮泵行业市场需求情况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保温沥青齿轮泵品牌分析</w:t>
      </w:r>
      <w:r>
        <w:rPr>
          <w:rFonts w:hint="eastAsia"/>
        </w:rPr>
        <w:br/>
      </w:r>
      <w:r>
        <w:rPr>
          <w:rFonts w:hint="eastAsia"/>
        </w:rPr>
        <w:t>　　图表 保温沥青齿轮泵企业（一）概述</w:t>
      </w:r>
      <w:r>
        <w:rPr>
          <w:rFonts w:hint="eastAsia"/>
        </w:rPr>
        <w:br/>
      </w:r>
      <w:r>
        <w:rPr>
          <w:rFonts w:hint="eastAsia"/>
        </w:rPr>
        <w:t>　　图表 企业保温沥青齿轮泵业务分析</w:t>
      </w:r>
      <w:r>
        <w:rPr>
          <w:rFonts w:hint="eastAsia"/>
        </w:rPr>
        <w:br/>
      </w:r>
      <w:r>
        <w:rPr>
          <w:rFonts w:hint="eastAsia"/>
        </w:rPr>
        <w:t>　　图表 保温沥青齿轮泵企业（一）经营情况分析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保温沥青齿轮泵企业（一）盈利能力情况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保温沥青齿轮泵企业（二）简介</w:t>
      </w:r>
      <w:r>
        <w:rPr>
          <w:rFonts w:hint="eastAsia"/>
        </w:rPr>
        <w:br/>
      </w:r>
      <w:r>
        <w:rPr>
          <w:rFonts w:hint="eastAsia"/>
        </w:rPr>
        <w:t>　　图表 企业保温沥青齿轮泵业务</w:t>
      </w:r>
      <w:r>
        <w:rPr>
          <w:rFonts w:hint="eastAsia"/>
        </w:rPr>
        <w:br/>
      </w:r>
      <w:r>
        <w:rPr>
          <w:rFonts w:hint="eastAsia"/>
        </w:rPr>
        <w:t>　　图表 保温沥青齿轮泵企业（二）经营情况分析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保温沥青齿轮泵企业（二）盈利能力情况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保温沥青齿轮泵企业（三）概况</w:t>
      </w:r>
      <w:r>
        <w:rPr>
          <w:rFonts w:hint="eastAsia"/>
        </w:rPr>
        <w:br/>
      </w:r>
      <w:r>
        <w:rPr>
          <w:rFonts w:hint="eastAsia"/>
        </w:rPr>
        <w:t>　　图表 企业保温沥青齿轮泵业务情况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保温沥青齿轮泵企业（三）盈利能力情况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保温沥青齿轮泵企业（三）成长能力情况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保温沥青齿轮泵发展有利因素分析</w:t>
      </w:r>
      <w:r>
        <w:rPr>
          <w:rFonts w:hint="eastAsia"/>
        </w:rPr>
        <w:br/>
      </w:r>
      <w:r>
        <w:rPr>
          <w:rFonts w:hint="eastAsia"/>
        </w:rPr>
        <w:t>　　图表 保温沥青齿轮泵发展不利因素分析</w:t>
      </w:r>
      <w:r>
        <w:rPr>
          <w:rFonts w:hint="eastAsia"/>
        </w:rPr>
        <w:br/>
      </w:r>
      <w:r>
        <w:rPr>
          <w:rFonts w:hint="eastAsia"/>
        </w:rPr>
        <w:t>　　图表 进入保温沥青齿轮泵行业壁垒</w:t>
      </w:r>
      <w:r>
        <w:rPr>
          <w:rFonts w:hint="eastAsia"/>
        </w:rPr>
        <w:br/>
      </w:r>
      <w:r>
        <w:rPr>
          <w:rFonts w:hint="eastAsia"/>
        </w:rPr>
        <w:t>　　图表 2025-2031年中国保温沥青齿轮泵行业市场容量预测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2025-2031年中国保温沥青齿轮泵行业市场规模预测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2025-2031年中国保温沥青齿轮泵市场前景分析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2025-2031年中国保温沥青齿轮泵行业风险研究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2025-2031年中国保温沥青齿轮泵行业发展趋势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28aeffd5440ef" w:history="1">
        <w:r>
          <w:rPr>
            <w:rStyle w:val="Hyperlink"/>
          </w:rPr>
          <w:t>中国保温沥青齿轮泵市场调查分析及发展前景研究报告（2025-2031年）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28aeffd5440ef" w:history="1">
        <w:r>
          <w:rPr>
            <w:rStyle w:val="Hyperlink"/>
          </w:rPr>
          <w:t>https://www.20087.com/6/A3/BaoWenLiQingChiLunBengHangYeBaoGao.html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热点：保温沥青齿轮泵的作用、沥青齿轮泵型号参数、沥青齿轮泵结构图片、进口沥青泵齿轮泵、沥青泵工作视频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95140a861447b" w:history="1">
      <w:r>
        <w:rPr>
          <w:rStyle w:val="Hyperlink"/>
        </w:rPr>
        <w:t>中国保温沥青齿轮泵市场调查分析及发展前景研究报告（2025-2031年）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BaoWenLiQingChiLunBengHangYeBaoGao.html" TargetMode="External" Id="R46528aeffd54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BaoWenLiQingChiLunBengHangYeBaoGao.html" TargetMode="External" Id="Re7895140a861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2025-02-24T08:32:00Z</dcterms:created>
  <dcterms:modified xsi:type="dcterms:W3CDTF">2025-02-24T09:32:00Z</dcterms:modified>
  <dc:subject>中国保温沥青齿轮泵市场调查分析及发展前景研究报告（2025-2031年）</dc:subject>
  <dc:title>中国保温沥青齿轮泵市场调查分析及发展前景研究报告（2025-2031年）</dc:title>
  <cp:keywords>中国保温沥青齿轮泵市场调查分析及发展前景研究报告（2025-2031年）</cp:keywords>
  <dc:description>中国保温沥青齿轮泵市场调查分析及发展前景研究报告（2025-2031年）</dc:description>
</cp:coreProperties>
</file>