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adb72135749af" w:history="1">
              <w:r>
                <w:rPr>
                  <w:rStyle w:val="Hyperlink"/>
                </w:rPr>
                <w:t>全球与中国储氢装置行业发展研究及前景趋势预测报告（2024-2030年）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adb72135749af" w:history="1">
              <w:r>
                <w:rPr>
                  <w:rStyle w:val="Hyperlink"/>
                </w:rPr>
                <w:t>全球与中国储氢装置行业发展研究及前景趋势预测报告（2024-2030年）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adb72135749af" w:history="1">
                <w:r>
                  <w:rPr>
                    <w:rStyle w:val="Hyperlink"/>
                  </w:rPr>
                  <w:t>https://www.20087.com/6/33/ChuQingZhuangZhiDeFaZhanQianJing.html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装置是氢能产业链中的关键技术环节，直接关系到氢能的存储和运输效率。近年来，随着全球对清洁能源的重视，储氢装置的研发和商业化进程加速。现代储氢技术涵盖了高压气态、低温液态和固体储氢等多种方式，其中，金属氢化物和碳纳米材料等新型储氢材料的开发，为提高储氢密度和安全性提供了新的可能。同时，智能化管理系统和远程监控技术的应用，提升了储氢装置的运行效率和安全性。</w:t>
      </w:r>
      <w:r>
        <w:rPr>
          <w:rFonts w:hint="eastAsia"/>
        </w:rPr>
        <w:br/>
      </w:r>
      <w:r>
        <w:rPr>
          <w:rFonts w:hint="eastAsia"/>
        </w:rPr>
        <w:t>　　未来，储氢装置的发展将更加注重安全性和高效性。安全性方面，通过材料科学的突破，研发更稳定的储氢材料，减少泄漏和爆炸风险。高效性方面，优化储氢和放氢过程，提高充放氢速率，同时，探索可逆性储氢系统，实现氢气的多次循环利用，降低整体成本，推动氢能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adb72135749af" w:history="1">
        <w:r>
          <w:rPr>
            <w:rStyle w:val="Hyperlink"/>
          </w:rPr>
          <w:t>全球与中国储氢装置行业发展研究及前景趋势预测报告（2024-2030年）</w:t>
        </w:r>
      </w:hyperlink>
      <w:r>
        <w:rPr>
          <w:rFonts w:hint="eastAsia"/>
        </w:rPr>
        <w:t>》基于权威数据资源与长期监测数据，全面分析了储氢装置行业现状、市场需求、市场规模及产业链结构。储氢装置报告探讨了价格变动、细分市场特征以及市场前景，并对未来发展趋势进行了科学预测。同时，储氢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储氢装置市场概述</w:t>
      </w:r>
      <w:r>
        <w:rPr>
          <w:rFonts w:hint="eastAsia"/>
        </w:rPr>
        <w:br/>
      </w:r>
      <w:r>
        <w:rPr>
          <w:rFonts w:hint="eastAsia"/>
        </w:rPr>
        <w:t>　　1.1 储氢装置行业概述及统计范围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不同产品类型储氢装置增长趋势2019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高压储氢</w:t>
      </w:r>
      <w:r>
        <w:rPr>
          <w:rFonts w:hint="eastAsia"/>
        </w:rPr>
        <w:br/>
      </w:r>
      <w:r>
        <w:rPr>
          <w:rFonts w:hint="eastAsia"/>
        </w:rPr>
        <w:t>　　　　1.2.3 低温液氢储存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从不同应用，储氢装置主要包括如下几个方面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不同应用储氢装置增长趋势2019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加氢站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储氢装置行业发展总体概况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储氢装置行业发展主要特点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储氢装置行业发展影响因素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全球储氢装置供需现状及预测（2019-2030）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全球储氢装置产能、产量、产能利用率及发展趋势（2019-2030）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全球储氢装置产量、需求量及发展趋势（2019-2030）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全球主要地区储氢装置产量及发展趋势（2019-2030）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中国储氢装置供需现状及预测（2019-2030）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中国储氢装置产能、产量、产能利用率及发展趋势（2019-2030）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中国储氢装置产量、市场需求量及发展趋势（2019-2030）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中国储氢装置产能和产量占全球的比重（2019-2030）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全球储氢装置销量及收入（2019-2030）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全球市场储氢装置收入（2019-2030）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全球市场储氢装置销量（2019-2030）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全球市场储氢装置价格趋势（2019-2030）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中国储氢装置销量及收入（2019-2030）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中国市场储氢装置收入（2019-2030）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中国市场储氢装置销量（2019-2030）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中国市场储氢装置销量和收入占全球的比重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全球储氢装置主要地区分析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全球主要地区储氢装置市场规模分析：2019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全球主要地区储氢装置销售收入及市场份额（2019-2024年）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全球主要地区储氢装置销售收入预测（2024-2030年）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全球主要地区储氢装置销量分析：2019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全球主要地区储氢装置销量及市场份额（2019-2024年）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全球主要地区储氢装置销量及市场份额预测（2024-2030）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北美（美国和加拿大）储氢装置销量（2019-2030）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北美（美国和加拿大）储氢装置收入（2019-2030）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欧洲（德国、英国、法国和意大利等国家）储氢装置销量（2019-2030）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欧洲（德国、英国、法国和意大利等国家）储氢装置收入（2019-2030）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亚太（中国、日本、韩国、中国台湾、印度和东南亚等）储氢装置销量（2019-2030）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亚太（中国、日本、韩国、中国台湾、印度和东南亚等）储氢装置收入（2019-2030）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拉美地区（墨西哥、巴西等国家）储氢装置销量（2019-2030）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拉美地区（墨西哥、巴西等国家）储氢装置收入（2019-2030）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中东及非洲（土耳其、沙特等国家）储氢装置销量（2019-2030）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中东及非洲（土耳其、沙特等国家）储氢装置收入（2019-2030）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全球市场主要厂商储氢装置产能市场份额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全球市场主要厂商储氢装置销量（2019-2024）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全球市场主要厂商储氢装置销售收入（2019-2024）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全球市场主要厂商储氢装置销售价格（2019-2024）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2024年全球主要生产商储氢装置收入排名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中国市场主要厂商储氢装置销量（2019-2024）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中国市场主要厂商储氢装置销售收入（2019-2024）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中国市场主要厂商储氢装置销售价格（2019-2024）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2024年中国主要生产商储氢装置收入排名</w:t>
      </w:r>
      <w:r>
        <w:rPr>
          <w:rFonts w:hint="eastAsia"/>
        </w:rPr>
        <w:br/>
      </w:r>
      <w:r>
        <w:rPr>
          <w:rFonts w:hint="eastAsia"/>
        </w:rPr>
        <w:t>　　4.3 全球主要厂商储氢装置产地分布及商业化日期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全球主要厂商储氢装置产品类型列表</w:t>
      </w:r>
      <w:r>
        <w:rPr>
          <w:rFonts w:hint="eastAsia"/>
        </w:rPr>
        <w:br/>
      </w:r>
      <w:r>
        <w:rPr>
          <w:rFonts w:hint="eastAsia"/>
        </w:rPr>
        <w:t>　　4.5 储氢装置行业集中度、竞争程度分析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储氢装置行业集中度分析：全球头部厂商份额（Top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不同产品类型储氢装置分析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全球市场不同产品类型储氢装置销量（2019-2030）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全球市场不同产品类型储氢装置销量及市场份额（2019-2024）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全球市场不同产品类型储氢装置销量预测（2024-2030）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全球市场不同产品类型储氢装置收入（2019-2030）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全球市场不同产品类型储氢装置收入及市场份额（2019-2024）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全球市场不同产品类型储氢装置收入预测（2024-2030）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全球市场不同产品类型储氢装置价格走势（2019-2030）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中国市场不同产品类型储氢装置销量（2019-2030）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中国市场不同产品类型储氢装置销量及市场份额（2019-2024）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中国市场不同产品类型储氢装置销量预测（2024-2030）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中国市场不同产品类型储氢装置收入（2019-2030）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中国市场不同产品类型储氢装置收入及市场份额（2019-2024）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中国市场不同产品类型储氢装置收入预测（2024-2030）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不同应用储氢装置分析</w:t>
      </w:r>
      <w:r>
        <w:rPr>
          <w:rFonts w:hint="eastAsia"/>
        </w:rPr>
        <w:br/>
      </w:r>
      <w:r>
        <w:rPr>
          <w:rFonts w:hint="eastAsia"/>
        </w:rPr>
        <w:t>　　6.1 全球市场不同应用储氢装置销量（2019-2030）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全球市场不同应用储氢装置销量及市场份额（2019-2024）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全球市场不同应用储氢装置销量预测（2024-2030）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全球市场不同应用储氢装置收入（2019-2030）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全球市场不同应用储氢装置收入及市场份额（2019-2024）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全球市场不同应用储氢装置收入预测（2024-2030）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全球市场不同应用储氢装置价格走势（2019-2030）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中国市场不同应用储氢装置销量（2019-2030）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中国市场不同应用储氢装置销量及市场份额（2019-2024）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中国市场不同应用储氢装置销量预测（2024-2030）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中国市场不同应用储氢装置收入（2019-2030）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中国市场不同应用储氢装置收入及市场份额（2019-2024）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中国市场不同应用储氢装置收入预测（2024-2030）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储氢装置行业发展趋势</w:t>
      </w:r>
      <w:r>
        <w:rPr>
          <w:rFonts w:hint="eastAsia"/>
        </w:rPr>
        <w:br/>
      </w:r>
      <w:r>
        <w:rPr>
          <w:rFonts w:hint="eastAsia"/>
        </w:rPr>
        <w:t>　　7.2 储氢装置行业主要驱动因素</w:t>
      </w:r>
      <w:r>
        <w:rPr>
          <w:rFonts w:hint="eastAsia"/>
        </w:rPr>
        <w:br/>
      </w:r>
      <w:r>
        <w:rPr>
          <w:rFonts w:hint="eastAsia"/>
        </w:rPr>
        <w:t>　　7.3 储氢装置中国企业SWOT分析</w:t>
      </w:r>
      <w:r>
        <w:rPr>
          <w:rFonts w:hint="eastAsia"/>
        </w:rPr>
        <w:br/>
      </w:r>
      <w:r>
        <w:rPr>
          <w:rFonts w:hint="eastAsia"/>
        </w:rPr>
        <w:t>　　7.4 中国储氢装置行业政策环境分析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储氢装置行业产业链简介</w:t>
      </w:r>
      <w:r>
        <w:rPr>
          <w:rFonts w:hint="eastAsia"/>
        </w:rPr>
        <w:br/>
      </w:r>
      <w:r>
        <w:rPr>
          <w:rFonts w:hint="eastAsia"/>
        </w:rPr>
        <w:t>　　　　8.2.1 储氢装置行业供应链分析</w:t>
      </w:r>
      <w:r>
        <w:rPr>
          <w:rFonts w:hint="eastAsia"/>
        </w:rPr>
        <w:br/>
      </w:r>
      <w:r>
        <w:rPr>
          <w:rFonts w:hint="eastAsia"/>
        </w:rPr>
        <w:t>　　　　8.2.2 储氢装置主要原料及供应情况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储氢装置行业主要下游客户</w:t>
      </w:r>
      <w:r>
        <w:rPr>
          <w:rFonts w:hint="eastAsia"/>
        </w:rPr>
        <w:br/>
      </w:r>
      <w:r>
        <w:rPr>
          <w:rFonts w:hint="eastAsia"/>
        </w:rPr>
        <w:t>　　8.3 储氢装置行业采购模式</w:t>
      </w:r>
      <w:r>
        <w:rPr>
          <w:rFonts w:hint="eastAsia"/>
        </w:rPr>
        <w:br/>
      </w:r>
      <w:r>
        <w:rPr>
          <w:rFonts w:hint="eastAsia"/>
        </w:rPr>
        <w:t>　　8.4 储氢装置行业生产模式</w:t>
      </w:r>
      <w:r>
        <w:rPr>
          <w:rFonts w:hint="eastAsia"/>
        </w:rPr>
        <w:br/>
      </w:r>
      <w:r>
        <w:rPr>
          <w:rFonts w:hint="eastAsia"/>
        </w:rPr>
        <w:t>　　8.5 储氢装置行业销售模式及销售渠道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全球市场主要储氢装置厂商简介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重点企业（9）储氢装置销量、收入、价格及毛利率（2019-2024）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中国市场储氢装置产量、销量、进出口分析及未来趋势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中国市场储氢装置产量、销量、进出口分析及未来趋势（2019-2030）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中国市场储氢装置进出口贸易趋势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中国市场储氢装置主要进口来源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中国市场储氢装置主要出口目的地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中国市场储氢装置主要地区分布</w:t>
      </w:r>
      <w:r>
        <w:rPr>
          <w:rFonts w:hint="eastAsia"/>
        </w:rPr>
        <w:br/>
      </w:r>
      <w:r>
        <w:rPr>
          <w:rFonts w:hint="eastAsia"/>
        </w:rPr>
        <w:t>　　11.1 中国储氢装置生产地区分布</w:t>
      </w:r>
      <w:r>
        <w:rPr>
          <w:rFonts w:hint="eastAsia"/>
        </w:rPr>
        <w:br/>
      </w:r>
      <w:r>
        <w:rPr>
          <w:rFonts w:hint="eastAsia"/>
        </w:rPr>
        <w:t>　　11.2 中国储氢装置消费地区分布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全球不同产品类型储氢装置增长趋势2019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不同应用储氢装置增长趋势2019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储氢装置行业发展主要特点</w:t>
      </w:r>
      <w:r>
        <w:rPr>
          <w:rFonts w:hint="eastAsia"/>
        </w:rPr>
        <w:br/>
      </w:r>
      <w:r>
        <w:rPr>
          <w:rFonts w:hint="eastAsia"/>
        </w:rPr>
        <w:t>　　表4 储氢装置行业发展有利因素分析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储氢装置行业发展不利因素分析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进入储氢装置行业壁垒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全球主要地区储氢装置产量（台）：2019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全球主要地区储氢装置产量（2019-2024）&amp;（台）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全球主要地区储氢装置产量市场份额（2019-2024）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全球主要地区储氢装置产量（2024-2030）&amp;（台）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全球主要地区储氢装置销售收入（百万美元）：2019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全球主要地区储氢装置销售收入（2019-2024）&amp;（百万美元）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全球主要地区储氢装置销售收入市场份额（2019-2024）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全球主要地区储氢装置收入（2024-2030）&amp;（百万美元）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全球主要地区储氢装置收入市场份额（2024-2030）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全球主要地区储氢装置销量（台）：2019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全球主要地区储氢装置销量（2019-2024）&amp;（台）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全球主要地区储氢装置销量（2024-2030）&amp;（台）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全球主要地区储氢装置销量份额（2024-2030）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北美储氢装置基本情况分析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北美（美国和加拿大）储氢装置销量（2019-2030）&amp;（台）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北美（美国和加拿大）储氢装置收入（2019-2030）&amp;（百万美元）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欧洲储氢装置基本情况分析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欧洲（德国、英国、法国和意大利等国家）储氢装置销量（2019-2030）&amp;（台）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欧洲（德国、英国、法国和意大利等国家）储氢装置收入（2019-2030）&amp;（百万美元）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亚太地区储氢装置基本情况分析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亚太（中国、日本、韩国、中国台湾、印度和东南亚等）储氢装置销量（2019-2030）&amp;（台）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亚太（中国、日本、韩国、中国台湾、印度和东南亚等）储氢装置收入（2019-2030）&amp;（百万美元）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拉美地区储氢装置基本情况分析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拉美地区（墨西哥、巴西等国家）储氢装置销量（2019-2030）&amp;（台）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拉美地区（墨西哥、巴西等国家）储氢装置收入（2019-2030）&amp;（百万美元）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中东及非洲储氢装置基本情况分析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中东及非洲（土耳其、沙特等国家）储氢装置销量（2019-2030）&amp;（台）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中东及非洲（土耳其、沙特等国家）储氢装置收入（2019-2030）&amp;（百万美元）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全球市场主要厂商储氢装置产能（2023-2024）&amp;（台）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全球市场主要厂商储氢装置销量（2019-2024）&amp;（台）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全球市场主要厂商储氢装置销售收入（2019-2024）&amp;（百万美元）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全球市场主要厂商储氢装置销售收入市场份额（2019-2024）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全球市场主要厂商储氢装置销售价格（2019-2024）&amp;（美元\u002F台）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2024年全球主要生产商储氢装置收入排名（百万美元）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中国市场主要厂商储氢装置销量（2019-2024）&amp;（台）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中国市场主要厂商储氢装置销售收入（2019-2024）&amp;（百万美元）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中国市场主要厂商储氢装置销售收入市场份额（2019-2024）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中国市场主要厂商储氢装置销售价格（2019-2024）&amp;（美元\u002F台）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2024年中国主要生产商储氢装置收入排名（百万美元）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全球主要厂商储氢装置产地分布及商业化日期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全球主要厂商储氢装置产品类型列表</w:t>
      </w:r>
      <w:r>
        <w:rPr>
          <w:rFonts w:hint="eastAsia"/>
        </w:rPr>
        <w:br/>
      </w:r>
      <w:r>
        <w:rPr>
          <w:rFonts w:hint="eastAsia"/>
        </w:rPr>
        <w:t>　　表51 2024全球储氢装置主要厂商市场地位（第一梯队、第二梯队和第三梯队）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全球不同产品类型储氢装置销量（2019-2024年）&amp;（台）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全球不同产品类型储氢装置销量预测（2024-2030）&amp;（台）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全球市场不同产品类型储氢装置销量市场份额预测（2024-2030）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全球不同产品类型储氢装置收入（2019-2024年）&amp;（百万美元）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全球不同产品类型储氢装置收入市场份额（2019-2024）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全球不同产品类型储氢装置收入预测（2024-2030）&amp;（百万美元）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全球不同产品类型储氢装置收入市场份额预测（2024-2030）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全球不同产品类型储氢装置价格走势（2019-2030）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中国不同产品类型储氢装置销量（2019-2024年）&amp;（台）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中国不同产品类型储氢装置销量预测（2024-2030）&amp;（台）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中国不同产品类型储氢装置销量市场份额预测（2024-2030）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中国不同产品类型储氢装置收入（2019-2024年）&amp;（百万美元）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中国不同产品类型储氢装置收入市场份额（2019-2024）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中国不同产品类型储氢装置收入预测（2024-2030）&amp;（百万美元）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中国不同产品类型储氢装置收入市场份额预测（2024-2030）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全球不同应用储氢装置销量（2019-2024年）&amp;（台）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全球不同应用储氢装置销量预测（2024-2030）&amp;（台）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全球市场不同应用储氢装置销量市场份额预测（2024-2030）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全球不同应用储氢装置收入（2019-2024年）&amp;（百万美元）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全球不同应用储氢装置收入市场份额（2019-2024）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全球不同应用储氢装置收入预测（2024-2030）&amp;（百万美元）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全球不同应用储氢装置收入市场份额预测（2024-2030）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全球不同应用储氢装置价格走势（2019-2030）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中国不同应用储氢装置销量（2019-2024年）&amp;（台）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中国不同应用储氢装置销量市场份额（2019-2024）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中国不同应用储氢装置销量预测（2024-2030）&amp;（台）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中国不同应用储氢装置销量市场份额预测（2024-2030）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中国不同应用储氢装置收入（2019-2024年）&amp;（百万美元）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中国不同应用储氢装置收入市场份额（2019-2024）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中国不同应用储氢装置收入预测（2024-2030）&amp;（百万美元）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中国不同应用储氢装置收入市场份额预测（2024-2030）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储氢装置行业技术发展趋势</w:t>
      </w:r>
      <w:r>
        <w:rPr>
          <w:rFonts w:hint="eastAsia"/>
        </w:rPr>
        <w:br/>
      </w:r>
      <w:r>
        <w:rPr>
          <w:rFonts w:hint="eastAsia"/>
        </w:rPr>
        <w:t>　　表87 储氢装置行业主要驱动因素</w:t>
      </w:r>
      <w:r>
        <w:rPr>
          <w:rFonts w:hint="eastAsia"/>
        </w:rPr>
        <w:br/>
      </w:r>
      <w:r>
        <w:rPr>
          <w:rFonts w:hint="eastAsia"/>
        </w:rPr>
        <w:t>　　表88 储氢装置行业供应链分析</w:t>
      </w:r>
      <w:r>
        <w:rPr>
          <w:rFonts w:hint="eastAsia"/>
        </w:rPr>
        <w:br/>
      </w:r>
      <w:r>
        <w:rPr>
          <w:rFonts w:hint="eastAsia"/>
        </w:rPr>
        <w:t>　　表89 储氢装置上游原料供应商</w:t>
      </w:r>
      <w:r>
        <w:rPr>
          <w:rFonts w:hint="eastAsia"/>
        </w:rPr>
        <w:br/>
      </w:r>
      <w:r>
        <w:rPr>
          <w:rFonts w:hint="eastAsia"/>
        </w:rPr>
        <w:t>　　表90 储氢装置行业主要下游客户</w:t>
      </w:r>
      <w:r>
        <w:rPr>
          <w:rFonts w:hint="eastAsia"/>
        </w:rPr>
        <w:br/>
      </w:r>
      <w:r>
        <w:rPr>
          <w:rFonts w:hint="eastAsia"/>
        </w:rPr>
        <w:t>　　表91 储氢装置行业典型经销商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重点企业（9）储氢装置销量（台）、收入（百万美元）、价格（美元\u002F台）及毛利率（2019-2024）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中国市场储氢装置产量、销量、进出口（2019-2024年）&amp;（台）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中国市场储氢装置产量、销量、进出口预测（2024-2030）&amp;（台）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中国市场储氢装置进出口贸易趋势</w:t>
      </w:r>
      <w:r>
        <w:rPr>
          <w:rFonts w:hint="eastAsia"/>
        </w:rPr>
        <w:br/>
      </w:r>
      <w:r>
        <w:rPr>
          <w:rFonts w:hint="eastAsia"/>
        </w:rPr>
        <w:t>　　表140 中国市场储氢装置主要进口来源</w:t>
      </w:r>
      <w:r>
        <w:rPr>
          <w:rFonts w:hint="eastAsia"/>
        </w:rPr>
        <w:br/>
      </w:r>
      <w:r>
        <w:rPr>
          <w:rFonts w:hint="eastAsia"/>
        </w:rPr>
        <w:t>　　表141 中国市场储氢装置主要出口目的地</w:t>
      </w:r>
      <w:r>
        <w:rPr>
          <w:rFonts w:hint="eastAsia"/>
        </w:rPr>
        <w:br/>
      </w:r>
      <w:r>
        <w:rPr>
          <w:rFonts w:hint="eastAsia"/>
        </w:rPr>
        <w:t>　　表142 中国储氢装置生产地区分布</w:t>
      </w:r>
      <w:r>
        <w:rPr>
          <w:rFonts w:hint="eastAsia"/>
        </w:rPr>
        <w:br/>
      </w:r>
      <w:r>
        <w:rPr>
          <w:rFonts w:hint="eastAsia"/>
        </w:rPr>
        <w:t>　　表143 中国储氢装置消费地区分布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储氢装置产品图片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全球不同产品类型储氢装置市场份额2023 &amp; 2024</w:t>
      </w:r>
      <w:r>
        <w:rPr>
          <w:rFonts w:hint="eastAsia"/>
        </w:rPr>
        <w:br/>
      </w:r>
      <w:r>
        <w:rPr>
          <w:rFonts w:hint="eastAsia"/>
        </w:rPr>
        <w:t>　　图3 高压储氢产品图片</w:t>
      </w:r>
      <w:r>
        <w:rPr>
          <w:rFonts w:hint="eastAsia"/>
        </w:rPr>
        <w:br/>
      </w:r>
      <w:r>
        <w:rPr>
          <w:rFonts w:hint="eastAsia"/>
        </w:rPr>
        <w:t>　　图4 低温液氢储存产品图片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全球不同应用储氢装置市场份额2023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加氢站</w:t>
      </w:r>
      <w:r>
        <w:rPr>
          <w:rFonts w:hint="eastAsia"/>
        </w:rPr>
        <w:br/>
      </w:r>
      <w:r>
        <w:rPr>
          <w:rFonts w:hint="eastAsia"/>
        </w:rPr>
        <w:t>　　图9 全球储氢装置产能、产量、产能利用率及发展趋势（2019-2030）&amp;（台）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全球储氢装置产量、需求量及发展趋势（2019-2030）&amp;（台）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全球主要地区储氢装置产量市场份额（2019-2030）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中国储氢装置产能、产量、产能利用率及发展趋势（2019-2030）&amp;（台）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中国储氢装置产量、市场需求量及发展趋势（2019-2030）&amp;（台）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中国储氢装置总产能占全球比重（2019-2030）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中国储氢装置总产量占全球比重（2019-2030）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全球储氢装置市场收入及增长率：（2019-2030）&amp;（百万美元）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全球市场储氢装置市场规模：2019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全球市场储氢装置销量及增长率（2019-2030）&amp;（台）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全球市场储氢装置价格趋势（2019-2030）&amp;（美元\u002F台）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中国储氢装置市场收入及增长率：（2019-2030）&amp;（百万美元）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中国市场储氢装置市场规模：2019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中国市场储氢装置销量及增长率（2019-2030）&amp;（台）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中国市场储氢装置销量占全球比重（2019-2030）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中国储氢装置收入占全球比重（2019-2030）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全球主要地区储氢装置销售收入市场份额（2019-2024）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全球主要地区储氢装置销售收入市场份额（2023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全球主要地区储氢装置收入市场份额（2024-2030）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北美（美国和加拿大）储氢装置销量份额（2019-2030）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北美（美国和加拿大）储氢装置收入份额（2019-2030）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欧洲（德国、英国、法国和意大利等国家）储氢装置销量份额（2019-2030）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欧洲（德国、英国、法国和意大利等国家）储氢装置收入份额（2019-2030）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亚太（中国、日本、韩国、中国台湾、印度和东南亚等）储氢装置销量份额（2019-2030）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亚太（中国、日本、韩国、中国台湾、印度和东南亚等）储氢装置收入份额（2019-2030）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拉美地区（墨西哥、巴西等国家）储氢装置销量份额（2019-2030）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拉美地区（墨西哥、巴西等国家）储氢装置收入份额（2019-2030）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中东及非洲（土耳其、沙特等国家）储氢装置销量份额（2019-2030）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中东及非洲（土耳其、沙特等国家）储氢装置收入份额（2019-2030）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2024年全球市场主要厂商储氢装置销量市场份额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2024年全球市场主要厂商储氢装置收入市场份额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2024年中国市场主要厂商储氢装置销量市场份额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2024年中国市场主要厂商储氢装置收入市场份额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2024年全球前五大生产商储氢装置市场份额</w:t>
      </w:r>
      <w:r>
        <w:rPr>
          <w:rFonts w:hint="eastAsia"/>
        </w:rPr>
        <w:br/>
      </w:r>
      <w:r>
        <w:rPr>
          <w:rFonts w:hint="eastAsia"/>
        </w:rPr>
        <w:t>　　图43 全球储氢装置第一梯队、第二梯队和第三梯队生产商（品牌）及市场份额（2024）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全球不同产品类型储氢装置价格走势（2019-2030）&amp;（美元\u002F台）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全球不同应用储氢装置价格走势（2019-2030）&amp;（美元\u002F台）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储氢装置中国企业SWOT分析</w:t>
      </w:r>
      <w:r>
        <w:rPr>
          <w:rFonts w:hint="eastAsia"/>
        </w:rPr>
        <w:br/>
      </w:r>
      <w:r>
        <w:rPr>
          <w:rFonts w:hint="eastAsia"/>
        </w:rPr>
        <w:t>　　图47 储氢装置产业链</w:t>
      </w:r>
      <w:r>
        <w:rPr>
          <w:rFonts w:hint="eastAsia"/>
        </w:rPr>
        <w:br/>
      </w:r>
      <w:r>
        <w:rPr>
          <w:rFonts w:hint="eastAsia"/>
        </w:rPr>
        <w:t>　　图48 储氢装置行业采购模式分析</w:t>
      </w:r>
      <w:r>
        <w:rPr>
          <w:rFonts w:hint="eastAsia"/>
        </w:rPr>
        <w:br/>
      </w:r>
      <w:r>
        <w:rPr>
          <w:rFonts w:hint="eastAsia"/>
        </w:rPr>
        <w:t>　　图49 储氢装置行业销售模式分析</w:t>
      </w:r>
      <w:r>
        <w:rPr>
          <w:rFonts w:hint="eastAsia"/>
        </w:rPr>
        <w:br/>
      </w:r>
      <w:r>
        <w:rPr>
          <w:rFonts w:hint="eastAsia"/>
        </w:rPr>
        <w:t>　　图50 储氢装置行业销售模式分析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adb72135749af" w:history="1">
        <w:r>
          <w:rPr>
            <w:rStyle w:val="Hyperlink"/>
          </w:rPr>
          <w:t>全球与中国储氢装置行业发展研究及前景趋势预测报告（2024-2030年）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adb72135749af" w:history="1">
        <w:r>
          <w:rPr>
            <w:rStyle w:val="Hyperlink"/>
          </w:rPr>
          <w:t>https://www.20087.com/6/33/ChuQingZhuangZhiDeFaZhanQianJing.html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828f2873456a" w:history="1">
      <w:r>
        <w:rPr>
          <w:rStyle w:val="Hyperlink"/>
        </w:rPr>
        <w:t>全球与中国储氢装置行业发展研究及前景趋势预测报告（2024-2030年）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uQingZhuangZhiDeFaZhanQianJing.html" TargetMode="External" Id="Rf7dadb72135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uQingZhuangZhiDeFaZhanQianJing.html" TargetMode="External" Id="R7009828f2873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2024-02-14T23:55:00Z</dcterms:created>
  <dcterms:modified xsi:type="dcterms:W3CDTF">2024-02-15T00:55:00Z</dcterms:modified>
  <dc:subject>全球与中国储氢装置行业发展研究及前景趋势预测报告（2024-2030年）</dc:subject>
  <dc:title>全球与中国储氢装置行业发展研究及前景趋势预测报告（2024-2030年）</dc:title>
  <cp:keywords>全球与中国储氢装置行业发展研究及前景趋势预测报告（2024-2030年）</cp:keywords>
  <dc:description>全球与中国储氢装置行业发展研究及前景趋势预测报告（2024-2030年）</dc:description>
</cp:coreProperties>
</file>