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5f27f18cb4f44" w:history="1">
              <w:r>
                <w:rPr>
                  <w:rStyle w:val="Hyperlink"/>
                </w:rPr>
                <w:t>中国光纤模式转换器行业市场分析与前景趋势预测报告（2024-2030年）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5f27f18cb4f44" w:history="1">
              <w:r>
                <w:rPr>
                  <w:rStyle w:val="Hyperlink"/>
                </w:rPr>
                <w:t>中国光纤模式转换器行业市场分析与前景趋势预测报告（2024-2030年）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5f27f18cb4f44" w:history="1">
                <w:r>
                  <w:rPr>
                    <w:rStyle w:val="Hyperlink"/>
                  </w:rPr>
                  <w:t>https://www.20087.com/6/73/GuangXianMoShiZhuanHuanQiFaZhanXianZhuangQianJing.html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模式转换器是光通信领域中的关键器件，主要用于多模光纤与单模光纤之间的模式匹配转换，确保数据信号在不同光纤间准确、高效地传输。目前，光纤模式转换器技术已相对成熟，产品种类多样，包括光栅型、锥形、透镜型等不同结构设计，以适应不同光纤网络架构的需求。随着数据中心扩容、5G网络建设及光纤到户工程的深入推进，对模式转换器的性能、可靠性、体积以及成本控制提出了更高的要求。</w:t>
      </w:r>
      <w:r>
        <w:rPr>
          <w:rFonts w:hint="eastAsia"/>
        </w:rPr>
        <w:br/>
      </w:r>
      <w:r>
        <w:rPr>
          <w:rFonts w:hint="eastAsia"/>
        </w:rPr>
        <w:t>　　随着光通信技术的持续演进，光纤模式转换器将朝着小型化、集成化和智能化方向发展，有望与其它光电器件集成封装，形成紧凑型光模块，以适应更大规模的数据传输网络。同时，新型材料及制造工艺的应用将助力改善模式转换效率和带宽性能，而软件定义网络（SDN）和网络功能虚拟化（NFV）等技术背景下的光网络重构，也将对模式转换器的灵活性和可编程性提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5f27f18cb4f44" w:history="1">
        <w:r>
          <w:rPr>
            <w:rStyle w:val="Hyperlink"/>
          </w:rPr>
          <w:t>中国光纤模式转换器行业市场分析与前景趋势预测报告（2024-2030年）</w:t>
        </w:r>
      </w:hyperlink>
      <w:r>
        <w:rPr>
          <w:rFonts w:hint="eastAsia"/>
        </w:rPr>
        <w:t>》全面分析了光纤模式转换器行业的现状，深入探讨了光纤模式转换器市场需求、市场规模及价格波动。光纤模式转换器报告探讨了产业链关键环节，并对光纤模式转换器各细分市场进行了研究。同时，基于权威数据和专业分析，科学预测了光纤模式转换器市场前景与发展趋势。此外，还评估了光纤模式转换器重点企业的经营状况，包括品牌影响力、市场集中度以及竞争格局，并审慎剖析了潜在风险与机遇。光纤模式转换器报告以其专业性、科学性和权威性，成为光纤模式转换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光纤模式转换器行业界定</w:t>
      </w:r>
      <w:r>
        <w:rPr>
          <w:rFonts w:hint="eastAsia"/>
        </w:rPr>
        <w:br/>
      </w:r>
      <w:r>
        <w:rPr>
          <w:rFonts w:hint="eastAsia"/>
        </w:rPr>
        <w:t>　　第一节 光纤模式转换器行业定义</w:t>
      </w:r>
      <w:r>
        <w:rPr>
          <w:rFonts w:hint="eastAsia"/>
        </w:rPr>
        <w:br/>
      </w:r>
      <w:r>
        <w:rPr>
          <w:rFonts w:hint="eastAsia"/>
        </w:rPr>
        <w:t>　　第二节 光纤模式转换器行业特点分析</w:t>
      </w:r>
      <w:r>
        <w:rPr>
          <w:rFonts w:hint="eastAsia"/>
        </w:rPr>
        <w:br/>
      </w:r>
      <w:r>
        <w:rPr>
          <w:rFonts w:hint="eastAsia"/>
        </w:rPr>
        <w:t>　　第三节 光纤模式转换器产业链分析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2023年世界光纤模式转换器行业市场运行形势分析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2023年全球光纤模式转换器行业发展概况</w:t>
      </w:r>
      <w:r>
        <w:rPr>
          <w:rFonts w:hint="eastAsia"/>
        </w:rPr>
        <w:br/>
      </w:r>
      <w:r>
        <w:rPr>
          <w:rFonts w:hint="eastAsia"/>
        </w:rPr>
        <w:t>　　第二节 世界光纤模式转换器行业发展走势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二、全球光纤模式转换器行业市场分布情况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三、全球光纤模式转换器行业发展趋势分析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全球光纤模式转换器行业重点国家和区域分析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中国光纤模式转换器行业发展环境分析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2023年光纤模式转换器行业技术发展现状及趋势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当前我国光纤模式转换器技术发展现状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中外光纤模式转换器技术差距及产生差距的主要原因分析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提高我国光纤模式转换器技术的对策</w:t>
      </w:r>
      <w:r>
        <w:rPr>
          <w:rFonts w:hint="eastAsia"/>
        </w:rPr>
        <w:br/>
      </w:r>
      <w:r>
        <w:rPr>
          <w:rFonts w:hint="eastAsia"/>
        </w:rPr>
        <w:t>　　第四节 我国光纤模式转换器研发、设计发展趋势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中国光纤模式转换器发展现状调研</w:t>
      </w:r>
      <w:r>
        <w:rPr>
          <w:rFonts w:hint="eastAsia"/>
        </w:rPr>
        <w:br/>
      </w:r>
      <w:r>
        <w:rPr>
          <w:rFonts w:hint="eastAsia"/>
        </w:rPr>
        <w:t>　　第一节 中国光纤模式转换器市场现状分析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中国光纤模式转换器产量分析及预测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一、光纤模式转换器总体产能规模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三、2018-2023年中国光纤模式转换器产量统计</w:t>
      </w:r>
      <w:r>
        <w:rPr>
          <w:rFonts w:hint="eastAsia"/>
        </w:rPr>
        <w:br/>
      </w:r>
      <w:r>
        <w:rPr>
          <w:rFonts w:hint="eastAsia"/>
        </w:rPr>
        <w:t>　　　　二、光纤模式转换器生产区域分布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三、2024-2030年中国光纤模式转换器产量预测分析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中国光纤模式转换器市场需求分析及预测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一、中国光纤模式转换器市场需求特点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二、2018-2023年中国光纤模式转换器市场需求量统计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三、2024-2030年中国光纤模式转换器市场需求量预测分析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中国光纤模式转换器行业进出口情况分析预测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2018-2023年中国光纤模式转换器行业进出口情况分析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一、2018-2023年中国光纤模式转换器行业进口分析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二、2018-2023年中国光纤模式转换器行业出口分析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2024-2030年中国光纤模式转换器行业进出口情况预测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一、2024-2030年中国光纤模式转换器行业进口预测分析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二、2024-2030年中国光纤模式转换器行业出口预测分析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影响光纤模式转换器行业进出口变化的主要原因分析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2018-2023年中国光纤模式转换器行业重点地区调研分析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一、中国光纤模式转换器行业重点区域市场结构调研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二、**地区光纤模式转换器市场调研分析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三、**地区光纤模式转换器市场调研分析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四、**地区光纤模式转换器市场调研分析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五、**地区光纤模式转换器市场调研分析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六、**地区光纤模式转换器市场调研分析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光纤模式转换器行业竞争格局分析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光纤模式转换器行业集中度分析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一、光纤模式转换器市场集中度分析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二、光纤模式转换器企业集中度分析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三、光纤模式转换器区域集中度分析</w:t>
      </w:r>
      <w:r>
        <w:rPr>
          <w:rFonts w:hint="eastAsia"/>
        </w:rPr>
        <w:br/>
      </w:r>
      <w:r>
        <w:rPr>
          <w:rFonts w:hint="eastAsia"/>
        </w:rPr>
        <w:t>　　第二节 光纤模式转换器行业主要企业竞争力分析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光纤模式转换器行业竞争格局分析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一、2023年光纤模式转换器行业竞争分析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二、2023年中外光纤模式转换器产品竞争分析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三、2018-2023年我国光纤模式转换器市场竞争分析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四、2024-2030年国内主要光纤模式转换器企业动向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光纤模式转换器行业细分产品市场调研分析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光纤模式转换器行业上、下游市场分析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光纤模式转换器行业上游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光纤模式转换器行业下游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光纤模式转换器行业重点企业发展调研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光纤模式转换器重点企业（一）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光纤模式转换器重点企业（二）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光纤模式转换器重点企业（三）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光纤模式转换器重点企业（四）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光纤模式转换器重点企业（五）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光纤模式转换器重点企业（六）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光纤模式转换器企业管理策略建议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提高光纤模式转换器企业竞争力的策略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一、提高中国光纤模式转换器企业核心竞争力的对策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二、光纤模式转换器企业提升竞争力的主要方向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三、影响光纤模式转换器企业核心竞争力的因素及提升途径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四、提高光纤模式转换器企业竞争力的策略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对我国光纤模式转换器品牌的战略思考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一、光纤模式转换器实施品牌战略的意义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二、光纤模式转换器企业品牌的现状分析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三、我国光纤模式转换器企业的品牌战略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四、光纤模式转换器品牌战略管理的策略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2024-2030年中国光纤模式转换器行业前景与风险预测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2024年中国光纤模式转换器市场前景分析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2024-2030年中国光纤模式转换器发展趋势预测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2024-2030年中国光纤模式转换器行业投资特性分析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一、2024-2030年中国光纤模式转换器行业进入壁垒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二、2024-2030年中国光纤模式转换器行业盈利模式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三、2024-2030年中国光纤模式转换器行业盈利因素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2024-2030年中国光纤模式转换器行业投资机会分析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一、2024-2030年中国光纤模式转换器细分市场投资机会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二、2024-2030年中国光纤模式转换器行业区域市场投资潜力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2024-2030年中国光纤模式转换器行业投资风险分析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一、2024-2030年中国光纤模式转换器行业市场竞争风险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二、2024-2030年中国光纤模式转换器行业技术风险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三、2024-2030年中国光纤模式转换器行业政策风险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四、2024-2030年中国光纤模式转换器行业进入退出风险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光纤模式转换器行业研究结论</w:t>
      </w:r>
      <w:r>
        <w:rPr>
          <w:rFonts w:hint="eastAsia"/>
        </w:rPr>
        <w:br/>
      </w:r>
      <w:r>
        <w:rPr>
          <w:rFonts w:hint="eastAsia"/>
        </w:rPr>
        <w:t>　　第二节 光纤模式转换器行业投资价值评估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中-智-林-－光纤模式转换器行业投资建议</w:t>
      </w:r>
      <w:r>
        <w:rPr>
          <w:rFonts w:hint="eastAsia"/>
        </w:rPr>
        <w:br/>
      </w:r>
      <w:r>
        <w:rPr>
          <w:rFonts w:hint="eastAsia"/>
        </w:rPr>
        <w:t>　　　　一、光纤模式转换器行业投资策略建议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二、光纤模式转换器行业投资方向建议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三、光纤模式转换器行业投资方式建议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2018-2023年中国光纤模式转换器市场规模及增长情况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2018-2023年中国光纤模式转换器行业产能及增长趋势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2024-2030年中国光纤模式转换器行业产能预测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2018-2023年中国光纤模式转换器行业产量及增长趋势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2024-2030年中国光纤模式转换器行业产量预测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2018-2023年中国光纤模式转换器行业市场需求及增长情况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2024-2030年中国光纤模式转换器行业市场需求预测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2018-2023年中国光纤模式转换器行业利润及增长情况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**地区光纤模式转换器市场规模及增长情况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**地区光纤模式转换器行业市场需求情况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**地区光纤模式转换器市场规模及增长情况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**地区光纤模式转换器行业市场需求情况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2018-2023年中国光纤模式转换器行业进口量及增速统计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2018-2023年中国光纤模式转换器行业出口量及增速统计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光纤模式转换器重点企业经营情况分析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2024年光纤模式转换器行业壁垒</w:t>
      </w:r>
      <w:r>
        <w:rPr>
          <w:rFonts w:hint="eastAsia"/>
        </w:rPr>
        <w:br/>
      </w:r>
      <w:r>
        <w:rPr>
          <w:rFonts w:hint="eastAsia"/>
        </w:rPr>
        <w:t>　　图表 2024年光纤模式转换器市场前景分析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2024-2030年中国光纤模式转换器市场需求预测</w:t>
      </w:r>
      <w:r>
        <w:rPr>
          <w:rFonts w:hint="eastAsia"/>
        </w:rPr>
        <w:br/>
      </w:r>
      <w:r>
        <w:rPr>
          <w:rFonts w:hint="eastAsia"/>
        </w:rPr>
        <w:t>　　图表 2024年光纤模式转换器发展趋势预测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5f27f18cb4f44" w:history="1">
        <w:r>
          <w:rPr>
            <w:rStyle w:val="Hyperlink"/>
          </w:rPr>
          <w:t>中国光纤模式转换器行业市场分析与前景趋势预测报告（2024-2030年）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5f27f18cb4f44" w:history="1">
        <w:r>
          <w:rPr>
            <w:rStyle w:val="Hyperlink"/>
          </w:rPr>
          <w:t>https://www.20087.com/6/73/GuangXianMoShiZhuanHuanQiFaZhanXianZhuangQianJing.html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2af0b5e134c86" w:history="1">
      <w:r>
        <w:rPr>
          <w:rStyle w:val="Hyperlink"/>
        </w:rPr>
        <w:t>中国光纤模式转换器行业市场分析与前景趋势预测报告（2024-2030年）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uangXianMoShiZhuanHuanQiFaZhanXianZhuangQianJing.html" TargetMode="External" Id="Rd595f27f18cb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uangXianMoShiZhuanHuanQiFaZhanXianZhuangQianJing.html" TargetMode="External" Id="Rdb42af0b5e13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2024-03-24T03:12:40Z</dcterms:created>
  <dcterms:modified xsi:type="dcterms:W3CDTF">2024-03-24T04:12:40Z</dcterms:modified>
  <dc:subject>中国光纤模式转换器行业市场分析与前景趋势预测报告（2024-2030年）</dc:subject>
  <dc:title>中国光纤模式转换器行业市场分析与前景趋势预测报告（2024-2030年）</dc:title>
  <cp:keywords>中国光纤模式转换器行业市场分析与前景趋势预测报告（2024-2030年）</cp:keywords>
  <dc:description>中国光纤模式转换器行业市场分析与前景趋势预测报告（2024-2030年）</dc:description>
</cp:coreProperties>
</file>