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d8cc9199946fd" w:history="1">
              <w:r>
                <w:rPr>
                  <w:rStyle w:val="Hyperlink"/>
                </w:rPr>
                <w:t>2025-2031年中国光罩盒市场调研与前景趋势分析报告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d8cc9199946fd" w:history="1">
              <w:r>
                <w:rPr>
                  <w:rStyle w:val="Hyperlink"/>
                </w:rPr>
                <w:t>2025-2031年中国光罩盒市场调研与前景趋势分析报告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d8cc9199946fd" w:history="1">
                <w:r>
                  <w:rPr>
                    <w:rStyle w:val="Hyperlink"/>
                  </w:rPr>
                  <w:t>https://www.20087.com/6/03/GuangZhaoHeShiChangXianZhuangHeQianJing.html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罩盒是半导体制造过程中用于存放光刻掩模版（光罩）的容器，它能够保护光罩不受污染，确保光刻过程的精确性。近年来，随着集成电路技术的进步，光罩盒的重要性愈发突出。现代光罩盒不仅在材料和结构上进行了优化，以适应更高精度的光刻工艺，而且在清洁度和防静电方面也达到了极高的标准。</w:t>
      </w:r>
      <w:r>
        <w:rPr>
          <w:rFonts w:hint="eastAsia"/>
        </w:rPr>
        <w:br/>
      </w:r>
      <w:r>
        <w:rPr>
          <w:rFonts w:hint="eastAsia"/>
        </w:rPr>
        <w:t>　　未来，光罩盒的发展将更加注重材料科学的进步和环境适应性。一方面，随着纳米级芯片制造技术的发展，光罩盒需要使用更高纯度的材料和更精细的加工技术，以满足更高分辨率的光刻需求。另一方面，随着智能制造的发展，光罩盒的设计将更加注重自动化和智能化，比如配备自动识别和追踪系统，提高生产效率。此外，随着可持续发展理念的普及，光罩盒的生产和使用将更加注重环保，采用可回收材料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d8cc9199946fd" w:history="1">
        <w:r>
          <w:rPr>
            <w:rStyle w:val="Hyperlink"/>
          </w:rPr>
          <w:t>2025-2031年中国光罩盒市场调研与前景趋势分析报告</w:t>
        </w:r>
      </w:hyperlink>
      <w:r>
        <w:rPr>
          <w:rFonts w:hint="eastAsia"/>
        </w:rPr>
        <w:t>》基于对光罩盒行业长期跟踪研究，采用定量与定性相结合的分析方法，系统梳理光罩盒行业市场现状。报告从光罩盒供需关系角度分析市场规模、产品动态及品牌竞争格局，考察光罩盒重点企业经营状况，并评估光罩盒行业技术发展现状与创新方向。通过对光罩盒市场环境的分析，报告对光罩盒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光罩盒行业界定及应用</w:t>
      </w:r>
      <w:r>
        <w:rPr>
          <w:rFonts w:hint="eastAsia"/>
        </w:rPr>
        <w:br/>
      </w:r>
      <w:r>
        <w:rPr>
          <w:rFonts w:hint="eastAsia"/>
        </w:rPr>
        <w:t>　　第一节 光罩盒行业定义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光罩盒主要应用领域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2024-2025年中国光罩盒行业发展环境分析</w:t>
      </w:r>
      <w:r>
        <w:rPr>
          <w:rFonts w:hint="eastAsia"/>
        </w:rPr>
        <w:br/>
      </w:r>
      <w:r>
        <w:rPr>
          <w:rFonts w:hint="eastAsia"/>
        </w:rPr>
        <w:t>　　第一节 光罩盒行业经济环境分析</w:t>
      </w:r>
      <w:r>
        <w:rPr>
          <w:rFonts w:hint="eastAsia"/>
        </w:rPr>
        <w:br/>
      </w:r>
      <w:r>
        <w:rPr>
          <w:rFonts w:hint="eastAsia"/>
        </w:rPr>
        <w:t>　　第二节 光罩盒行业政策环境分析</w:t>
      </w:r>
      <w:r>
        <w:rPr>
          <w:rFonts w:hint="eastAsia"/>
        </w:rPr>
        <w:br/>
      </w:r>
      <w:r>
        <w:rPr>
          <w:rFonts w:hint="eastAsia"/>
        </w:rPr>
        <w:t>　　　　一、光罩盒行业政策影响分析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二、相关光罩盒行业标准分析</w:t>
      </w:r>
      <w:r>
        <w:rPr>
          <w:rFonts w:hint="eastAsia"/>
        </w:rPr>
        <w:br/>
      </w:r>
      <w:r>
        <w:rPr>
          <w:rFonts w:hint="eastAsia"/>
        </w:rPr>
        <w:t>　　第三节 光罩盒行业社会环境分析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2024-2025年光罩盒行业技术发展现状及趋势分析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光罩盒行业技术发展现状分析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国内外光罩盒行业技术差异与原因</w:t>
      </w:r>
      <w:r>
        <w:rPr>
          <w:rFonts w:hint="eastAsia"/>
        </w:rPr>
        <w:br/>
      </w:r>
      <w:r>
        <w:rPr>
          <w:rFonts w:hint="eastAsia"/>
        </w:rPr>
        <w:t>　　第三节 光罩盒行业技术发展方向、趋势预测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提升光罩盒行业技术能力策略建议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2024-2025年全球光罩盒行业发展状况分析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2019-2024年全球光罩盒行业运行概况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2019-2024年全球光罩盒行业市场规模分析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全球主要地区光罩盒行业运行情况分析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2025-2031年全球光罩盒行业发展趋势预测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中国光罩盒行业现状调研分析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中国光罩盒行业发展现状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一、2024-2025年光罩盒行业品牌发展现状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二、2024-2025年光罩盒行业需求市场现状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三、2024-2025年光罩盒市场需求层次分析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四、2024-2025年中国光罩盒市场走向分析</w:t>
      </w:r>
      <w:r>
        <w:rPr>
          <w:rFonts w:hint="eastAsia"/>
        </w:rPr>
        <w:br/>
      </w:r>
      <w:r>
        <w:rPr>
          <w:rFonts w:hint="eastAsia"/>
        </w:rPr>
        <w:t>　　第二节 中国光罩盒行业存在的问题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一、2024-2025年光罩盒产品市场存在的主要问题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二、2024-2025年国内光罩盒产品市场的三大瓶颈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三、2024-2025年光罩盒产品市场遭遇的规模难题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对中国光罩盒市场的分析及思考</w:t>
      </w:r>
      <w:r>
        <w:rPr>
          <w:rFonts w:hint="eastAsia"/>
        </w:rPr>
        <w:br/>
      </w:r>
      <w:r>
        <w:rPr>
          <w:rFonts w:hint="eastAsia"/>
        </w:rPr>
        <w:t>　　　　一、光罩盒市场特点</w:t>
      </w:r>
      <w:r>
        <w:rPr>
          <w:rFonts w:hint="eastAsia"/>
        </w:rPr>
        <w:br/>
      </w:r>
      <w:r>
        <w:rPr>
          <w:rFonts w:hint="eastAsia"/>
        </w:rPr>
        <w:t>　　　　二、光罩盒市场分析</w:t>
      </w:r>
      <w:r>
        <w:rPr>
          <w:rFonts w:hint="eastAsia"/>
        </w:rPr>
        <w:br/>
      </w:r>
      <w:r>
        <w:rPr>
          <w:rFonts w:hint="eastAsia"/>
        </w:rPr>
        <w:t>　　　　三、光罩盒市场变化的方向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四、中国光罩盒行业发展的新思路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五、对中国光罩盒行业发展的思考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中国光罩盒行业市场供需现状调研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中国光罩盒市场现状分析</w:t>
      </w:r>
      <w:r>
        <w:rPr>
          <w:rFonts w:hint="eastAsia"/>
        </w:rPr>
        <w:br/>
      </w:r>
      <w:r>
        <w:rPr>
          <w:rFonts w:hint="eastAsia"/>
        </w:rPr>
        <w:t>　　第二节 中国光罩盒行业产量情况分析及预测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一、光罩盒总体产能规模</w:t>
      </w:r>
      <w:r>
        <w:rPr>
          <w:rFonts w:hint="eastAsia"/>
        </w:rPr>
        <w:br/>
      </w:r>
      <w:r>
        <w:rPr>
          <w:rFonts w:hint="eastAsia"/>
        </w:rPr>
        <w:t>　　　　二、光罩盒生产区域分布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三、2019-2024年中国光罩盒产量统计分析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四、2025-2031年中国光罩盒产量预测分析</w:t>
      </w:r>
      <w:r>
        <w:rPr>
          <w:rFonts w:hint="eastAsia"/>
        </w:rPr>
        <w:br/>
      </w:r>
      <w:r>
        <w:rPr>
          <w:rFonts w:hint="eastAsia"/>
        </w:rPr>
        <w:t>　　第三节 中国光罩盒市场需求分析及预测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一、中国光罩盒市场需求特点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二、2019-2024年中国光罩盒市场需求量统计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三、2025-2031年中国光罩盒市场需求量预测</w:t>
      </w:r>
      <w:r>
        <w:rPr>
          <w:rFonts w:hint="eastAsia"/>
        </w:rPr>
        <w:br/>
      </w:r>
      <w:r>
        <w:rPr>
          <w:rFonts w:hint="eastAsia"/>
        </w:rPr>
        <w:t>　　第四节 中国光罩盒价格趋势分析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一、2019-2024年中国光罩盒市场价格趋势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二、2025-2031年中国光罩盒市场价格走势预测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光罩盒细分市场深度分析</w:t>
      </w:r>
      <w:r>
        <w:rPr>
          <w:rFonts w:hint="eastAsia"/>
        </w:rPr>
        <w:br/>
      </w:r>
      <w:r>
        <w:rPr>
          <w:rFonts w:hint="eastAsia"/>
        </w:rPr>
        <w:t>　　第一节 光罩盒细分市场（一）发展研究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光罩盒细分市场（二）发展研究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中国光罩盒进出口分析</w:t>
      </w:r>
      <w:r>
        <w:rPr>
          <w:rFonts w:hint="eastAsia"/>
        </w:rPr>
        <w:br/>
      </w:r>
      <w:r>
        <w:rPr>
          <w:rFonts w:hint="eastAsia"/>
        </w:rPr>
        <w:t>　　第一节 光罩盒进口情况分析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光罩盒出口情况分析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影响光罩盒进出口因素分析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中国光罩盒行业主要指标监测分析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2019-2024年中国光罩盒行业规模情况分析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2019-2024年中国光罩盒行业财务能力分析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光罩盒行业上下游发展情况分析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光罩盒行业上游产业发展分析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光罩盒行业下游产业发展分析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中国光罩盒行业重点地区发展分析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光罩盒行业重点区域市场结构调研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**地区光罩盒市场容量分析</w:t>
      </w:r>
      <w:r>
        <w:rPr>
          <w:rFonts w:hint="eastAsia"/>
        </w:rPr>
        <w:br/>
      </w:r>
      <w:r>
        <w:rPr>
          <w:rFonts w:hint="eastAsia"/>
        </w:rPr>
        <w:t>　　第三节 **地区光罩盒市场容量分析</w:t>
      </w:r>
      <w:r>
        <w:rPr>
          <w:rFonts w:hint="eastAsia"/>
        </w:rPr>
        <w:br/>
      </w:r>
      <w:r>
        <w:rPr>
          <w:rFonts w:hint="eastAsia"/>
        </w:rPr>
        <w:t>　　第四节 **地区光罩盒市场容量分析</w:t>
      </w:r>
      <w:r>
        <w:rPr>
          <w:rFonts w:hint="eastAsia"/>
        </w:rPr>
        <w:br/>
      </w:r>
      <w:r>
        <w:rPr>
          <w:rFonts w:hint="eastAsia"/>
        </w:rPr>
        <w:t>　　第五节 **地区光罩盒市场容量分析</w:t>
      </w:r>
      <w:r>
        <w:rPr>
          <w:rFonts w:hint="eastAsia"/>
        </w:rPr>
        <w:br/>
      </w:r>
      <w:r>
        <w:rPr>
          <w:rFonts w:hint="eastAsia"/>
        </w:rPr>
        <w:t>　　第六节 **地区光罩盒市场容量分析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光罩盒行业重点企业竞争力分析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三、企业光罩盒经营状况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三、企业光罩盒经营状况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三、企业光罩盒经营状况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三、企业光罩盒经营状况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三、企业光罩盒经营状况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三、企业光罩盒经营状况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光罩盒行业企业经营策略研究分析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光罩盒企业多样化经营策略分析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一、光罩盒企业多样化经营情况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二、现行光罩盒行业多样化经营的方向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大型光罩盒企业集团未来发展策略分析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对中小光罩盒企业生产经营的建议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光罩盒行业前景及投资风险预警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2025年光罩盒市场前景分析</w:t>
      </w:r>
      <w:r>
        <w:rPr>
          <w:rFonts w:hint="eastAsia"/>
        </w:rPr>
        <w:br/>
      </w:r>
      <w:r>
        <w:rPr>
          <w:rFonts w:hint="eastAsia"/>
        </w:rPr>
        <w:t>　　第二节 2025年光罩盒行业发展趋势预测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影响光罩盒行业发展的主要因素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一、2025年影响光罩盒行业运行的有利因素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二、2025年影响光罩盒行业运行的稳定因素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三、2025年影响光罩盒行业运行的不利因素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四、2025年中国光罩盒行业发展面临的挑战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五、2025年中国光罩盒行业发展面临的机遇</w:t>
      </w:r>
      <w:r>
        <w:rPr>
          <w:rFonts w:hint="eastAsia"/>
        </w:rPr>
        <w:br/>
      </w:r>
      <w:r>
        <w:rPr>
          <w:rFonts w:hint="eastAsia"/>
        </w:rPr>
        <w:t>　　第四节 光罩盒行业投资风险预警</w:t>
      </w:r>
      <w:r>
        <w:rPr>
          <w:rFonts w:hint="eastAsia"/>
        </w:rPr>
        <w:br/>
      </w:r>
      <w:r>
        <w:rPr>
          <w:rFonts w:hint="eastAsia"/>
        </w:rPr>
        <w:t>　　　　一、光罩盒行业市场风险预测</w:t>
      </w:r>
      <w:r>
        <w:rPr>
          <w:rFonts w:hint="eastAsia"/>
        </w:rPr>
        <w:br/>
      </w:r>
      <w:r>
        <w:rPr>
          <w:rFonts w:hint="eastAsia"/>
        </w:rPr>
        <w:t>　　　　二、光罩盒行业政策风险预测</w:t>
      </w:r>
      <w:r>
        <w:rPr>
          <w:rFonts w:hint="eastAsia"/>
        </w:rPr>
        <w:br/>
      </w:r>
      <w:r>
        <w:rPr>
          <w:rFonts w:hint="eastAsia"/>
        </w:rPr>
        <w:t>　　　　三、光罩盒行业经营风险预测</w:t>
      </w:r>
      <w:r>
        <w:rPr>
          <w:rFonts w:hint="eastAsia"/>
        </w:rPr>
        <w:br/>
      </w:r>
      <w:r>
        <w:rPr>
          <w:rFonts w:hint="eastAsia"/>
        </w:rPr>
        <w:t>　　　　四、光罩盒行业技术风险预测</w:t>
      </w:r>
      <w:r>
        <w:rPr>
          <w:rFonts w:hint="eastAsia"/>
        </w:rPr>
        <w:br/>
      </w:r>
      <w:r>
        <w:rPr>
          <w:rFonts w:hint="eastAsia"/>
        </w:rPr>
        <w:t>　　　　五、光罩盒行业竞争风险预测</w:t>
      </w:r>
      <w:r>
        <w:rPr>
          <w:rFonts w:hint="eastAsia"/>
        </w:rPr>
        <w:br/>
      </w:r>
      <w:r>
        <w:rPr>
          <w:rFonts w:hint="eastAsia"/>
        </w:rPr>
        <w:t>　　　　六、光罩盒行业其他风险预测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光罩盒投资建议</w:t>
      </w:r>
      <w:r>
        <w:rPr>
          <w:rFonts w:hint="eastAsia"/>
        </w:rPr>
        <w:br/>
      </w:r>
      <w:r>
        <w:rPr>
          <w:rFonts w:hint="eastAsia"/>
        </w:rPr>
        <w:t>　　第一节 光罩盒行业投资环境分析</w:t>
      </w:r>
      <w:r>
        <w:rPr>
          <w:rFonts w:hint="eastAsia"/>
        </w:rPr>
        <w:br/>
      </w:r>
      <w:r>
        <w:rPr>
          <w:rFonts w:hint="eastAsia"/>
        </w:rPr>
        <w:t>　　第二节 光罩盒行业投资进入壁垒分析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2019-2024年中国光罩盒市场规模及增长情况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2019-2024年中国光罩盒行业产能及增长趋势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2025-2031年中国光罩盒行业产能预测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2019-2024年中国光罩盒行业产量及增长趋势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2025-2031年中国光罩盒行业产量预测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2019-2024年中国光罩盒行业市场需求及增长情况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2025-2031年中国光罩盒行业市场需求预测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2019-2024年中国光罩盒行业利润及增长情况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**地区光罩盒行业市场需求情况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**地区光罩盒行业市场需求情况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2019-2024年中国光罩盒行业进口量及增速统计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2019-2024年中国光罩盒行业出口量及增速统计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光罩盒重点企业经营情况分析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2025年光罩盒行业壁垒</w:t>
      </w:r>
      <w:r>
        <w:rPr>
          <w:rFonts w:hint="eastAsia"/>
        </w:rPr>
        <w:br/>
      </w:r>
      <w:r>
        <w:rPr>
          <w:rFonts w:hint="eastAsia"/>
        </w:rPr>
        <w:t>　　图表 2025年光罩盒市场前景分析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2025-2031年中国光罩盒市场需求预测</w:t>
      </w:r>
      <w:r>
        <w:rPr>
          <w:rFonts w:hint="eastAsia"/>
        </w:rPr>
        <w:br/>
      </w:r>
      <w:r>
        <w:rPr>
          <w:rFonts w:hint="eastAsia"/>
        </w:rPr>
        <w:t>　　图表 2025年光罩盒发展趋势预测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d8cc9199946fd" w:history="1">
        <w:r>
          <w:rPr>
            <w:rStyle w:val="Hyperlink"/>
          </w:rPr>
          <w:t>2025-2031年中国光罩盒市场调研与前景趋势分析报告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d8cc9199946fd" w:history="1">
        <w:r>
          <w:rPr>
            <w:rStyle w:val="Hyperlink"/>
          </w:rPr>
          <w:t>https://www.20087.com/6/03/GuangZhaoHeShiChangXianZhuangHeQianJing.html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热点：光罩是什么、光罩盒分几种类型、水光套盒效果怎么样、光罩盒子、透明灯罩和白色灯罩、光罩盒的市场前景、罩光剂使用方法、光罩盒市场、光罩公司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db7cb18a84c0b" w:history="1">
      <w:r>
        <w:rPr>
          <w:rStyle w:val="Hyperlink"/>
        </w:rPr>
        <w:t>2025-2031年中国光罩盒市场调研与前景趋势分析报告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angZhaoHeShiChangXianZhuangHeQianJing.html" TargetMode="External" Id="R81dd8cc91999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angZhaoHeShiChangXianZhuangHeQianJing.html" TargetMode="External" Id="Ra10db7cb18a8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2024-09-14T04:36:00Z</dcterms:created>
  <dcterms:modified xsi:type="dcterms:W3CDTF">2024-09-14T05:36:00Z</dcterms:modified>
  <dc:subject>2025-2031年中国光罩盒市场调研与前景趋势分析报告</dc:subject>
  <dc:title>2025-2031年中国光罩盒市场调研与前景趋势分析报告</dc:title>
  <cp:keywords>2025-2031年中国光罩盒市场调研与前景趋势分析报告</cp:keywords>
  <dc:description>2025-2031年中国光罩盒市场调研与前景趋势分析报告</dc:description>
</cp:coreProperties>
</file>