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55dc172ce49cd" w:history="1">
              <w:r>
                <w:rPr>
                  <w:rStyle w:val="Hyperlink"/>
                </w:rPr>
                <w:t>2026-2032年中国光谱探测器行业发展研究与前景分析报告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55dc172ce49cd" w:history="1">
              <w:r>
                <w:rPr>
                  <w:rStyle w:val="Hyperlink"/>
                </w:rPr>
                <w:t>2026-2032年中国光谱探测器行业发展研究与前景分析报告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b55dc172ce49cd" w:history="1">
                <w:r>
                  <w:rPr>
                    <w:rStyle w:val="Hyperlink"/>
                  </w:rPr>
                  <w:t>https://www.20087.com/6/63/GuangPuTanCeQiShiChangQianJing.html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谱探测器是光谱分析仪器中的核心光电转换元件，负责将微弱的电磁辐射信号转化为可处理的电信号，直接决定了整个测量系统的灵敏度、分辨率与准确性。随着材料科学、环境监测及生物医学等领域的快速发展，市场对宽波段响应与极低噪声探测器的需求呈现爆发式增长。现代光谱探测器已全面告别早期的感光板与光电倍增管（PMT），转而采用电荷耦合器件（CCD）、CMOS阵列及InGaAs等固态半导体技术。这些先进探测器不仅具备极高的量子效率与动态范围，还能满足高速数据采集与微型化集成的要求。同时，通过深度制冷与多重屏蔽设计，热噪声与散粒噪声被有效抑制，大幅提升了微弱拉曼信号与荧光信号的检测下限。</w:t>
      </w:r>
      <w:r>
        <w:rPr>
          <w:rFonts w:hint="eastAsia"/>
        </w:rPr>
        <w:br/>
      </w:r>
      <w:r>
        <w:rPr>
          <w:rFonts w:hint="eastAsia"/>
        </w:rPr>
        <w:t>　　未来，光谱探测器的发展将高度聚焦于超宽频带覆盖、单光子级灵敏度与片上系统集成。市场调研网认为，为突破传统硅基材料的物理极限，基于二维材料与钙钛矿的新型光电探测器有望取得突破，实现对紫外至太赫兹频段的全光谱无缝响应。在产品架构上，将光学滤光片、微透镜阵列与读出电路进行晶圆级三维封装的片上光谱仪（SoC）将成为主流趋势，使复杂的光学实验室设备得以集成到智能手机或可穿戴传感器中。此外，面向量子通信与深空探测等前沿领域，具备时间分辨能力的超导纳米线单光子探测器（SNSPD）将持续拓展人类对极弱光信号的认知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b55dc172ce49cd" w:history="1">
        <w:r>
          <w:rPr>
            <w:rStyle w:val="Hyperlink"/>
          </w:rPr>
          <w:t>2026-2032年中国光谱探测器行业发展研究与前景分析报告</w:t>
        </w:r>
      </w:hyperlink>
      <w:r>
        <w:rPr>
          <w:rFonts w:hint="eastAsia"/>
        </w:rPr>
        <w:t>》，2025年光谱探测器行业市场规模达 亿元，预计2032年市场规模将达 亿元，期间年均复合增长率（CAGR）达 %。报告基于对光谱探测器行业的长期监测研究，结合光谱探测器行业供需关系变化规律、产品消费结构、应用领域拓展、市场发展环境及政策支持等多维度分析，采用定量与定性相结合的科学方法，对行业内重点企业进行了系统研究。报告全面呈现了光谱探测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光谱探测器市场概述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按照不同产品类型，光谱探测器主要可以分为如下几个类别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中国不同产品类型光谱探测器增长趋势2021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硅探测器</w:t>
      </w:r>
      <w:r>
        <w:rPr>
          <w:rFonts w:hint="eastAsia"/>
        </w:rPr>
        <w:br/>
      </w:r>
      <w:r>
        <w:rPr>
          <w:rFonts w:hint="eastAsia"/>
        </w:rPr>
        <w:t>　　　　1.2.3 铟砷化镓探测器</w:t>
      </w:r>
      <w:r>
        <w:rPr>
          <w:rFonts w:hint="eastAsia"/>
        </w:rPr>
        <w:br/>
      </w:r>
      <w:r>
        <w:rPr>
          <w:rFonts w:hint="eastAsia"/>
        </w:rPr>
        <w:t>　　　　1.2.4 碲镉汞探测器</w:t>
      </w:r>
      <w:r>
        <w:rPr>
          <w:rFonts w:hint="eastAsia"/>
        </w:rPr>
        <w:br/>
      </w:r>
      <w:r>
        <w:rPr>
          <w:rFonts w:hint="eastAsia"/>
        </w:rPr>
        <w:t>　　　　1.2.5 锗探测器</w:t>
      </w:r>
      <w:r>
        <w:rPr>
          <w:rFonts w:hint="eastAsia"/>
        </w:rPr>
        <w:br/>
      </w:r>
      <w:r>
        <w:rPr>
          <w:rFonts w:hint="eastAsia"/>
        </w:rPr>
        <w:t>　　　　1.2.6 砷化镓探测器</w:t>
      </w:r>
      <w:r>
        <w:rPr>
          <w:rFonts w:hint="eastAsia"/>
        </w:rPr>
        <w:br/>
      </w:r>
      <w:r>
        <w:rPr>
          <w:rFonts w:hint="eastAsia"/>
        </w:rPr>
        <w:t>　　1.3 按照不同动态范围，光谱探测器主要可以分为如下几个类别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中国不同动态范围光谱探测器增长趋势2021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&lt;60 dB</w:t>
      </w:r>
      <w:r>
        <w:rPr>
          <w:rFonts w:hint="eastAsia"/>
        </w:rPr>
        <w:br/>
      </w:r>
      <w:r>
        <w:rPr>
          <w:rFonts w:hint="eastAsia"/>
        </w:rPr>
        <w:t>　　　　1.3.3 60–90 dB</w:t>
      </w:r>
      <w:r>
        <w:rPr>
          <w:rFonts w:hint="eastAsia"/>
        </w:rPr>
        <w:br/>
      </w:r>
      <w:r>
        <w:rPr>
          <w:rFonts w:hint="eastAsia"/>
        </w:rPr>
        <w:t>　　　　1.3.4 &gt;90 dB</w:t>
      </w:r>
      <w:r>
        <w:rPr>
          <w:rFonts w:hint="eastAsia"/>
        </w:rPr>
        <w:br/>
      </w:r>
      <w:r>
        <w:rPr>
          <w:rFonts w:hint="eastAsia"/>
        </w:rPr>
        <w:t>　　1.4 从不同应用，光谱探测器主要包括如下几个方面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中国不同应用光谱探测器增长趋势2021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电子业</w:t>
      </w:r>
      <w:r>
        <w:rPr>
          <w:rFonts w:hint="eastAsia"/>
        </w:rPr>
        <w:br/>
      </w:r>
      <w:r>
        <w:rPr>
          <w:rFonts w:hint="eastAsia"/>
        </w:rPr>
        <w:t>　　　　1.4.3 制药业</w:t>
      </w:r>
      <w:r>
        <w:rPr>
          <w:rFonts w:hint="eastAsia"/>
        </w:rPr>
        <w:br/>
      </w:r>
      <w:r>
        <w:rPr>
          <w:rFonts w:hint="eastAsia"/>
        </w:rPr>
        <w:t>　　　　1.4.4 石化业</w:t>
      </w:r>
      <w:r>
        <w:rPr>
          <w:rFonts w:hint="eastAsia"/>
        </w:rPr>
        <w:br/>
      </w:r>
      <w:r>
        <w:rPr>
          <w:rFonts w:hint="eastAsia"/>
        </w:rPr>
        <w:t>　　　　1.4.5 环保业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中国光谱探测器发展现状及未来趋势（2021-2032）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中国市场光谱探测器收入及增长率（2021-2032）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中国市场光谱探测器销量及增长率（2021-2032）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中国市场主要光谱探测器厂商分析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中国市场主要厂商光谱探测器销量及市场占有率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中国市场主要厂商光谱探测器销量（2021-2026）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中国市场主要厂商光谱探测器销量市场份额（2021-2026）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中国市场主要厂商光谱探测器收入及市场占有率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中国市场主要厂商光谱探测器收入（2021-2026）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中国市场主要厂商光谱探测器收入市场份额（2021-2026）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2025年中国市场主要厂商光谱探测器收入排名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中国市场主要厂商光谱探测器价格（2021-2026）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中国市场主要厂商光谱探测器总部及产地分布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中国市场主要厂商成立时间及光谱探测器商业化日期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中国市场主要厂商光谱探测器产品类型及应用</w:t>
      </w:r>
      <w:r>
        <w:rPr>
          <w:rFonts w:hint="eastAsia"/>
        </w:rPr>
        <w:br/>
      </w:r>
      <w:r>
        <w:rPr>
          <w:rFonts w:hint="eastAsia"/>
        </w:rPr>
        <w:t>　　2.7 光谱探测器行业集中度、竞争程度分析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光谱探测器行业集中度分析：2025年中国Top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中国市场光谱探测器第一梯队、第二梯队和第三梯队厂商（品牌）及2025年市场份额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重点企业（1）基本信息、光谱探测器生产基地、总部、竞争对手及市场地位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光谱探测器产品规格、参数及市场应用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重点企业（1）在中国市场光谱探测器销量、收入、价格及毛利率（2021-2026）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重点企业（2）基本信息、光谱探测器生产基地、总部、竞争对手及市场地位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光谱探测器产品规格、参数及市场应用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重点企业（2）在中国市场光谱探测器销量、收入、价格及毛利率（2021-2026）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重点企业（3）基本信息、光谱探测器生产基地、总部、竞争对手及市场地位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光谱探测器产品规格、参数及市场应用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重点企业（3）在中国市场光谱探测器销量、收入、价格及毛利率（2021-2026）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重点企业（4）基本信息、光谱探测器生产基地、总部、竞争对手及市场地位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光谱探测器产品规格、参数及市场应用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重点企业（4）在中国市场光谱探测器销量、收入、价格及毛利率（2021-2026）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重点企业（5）基本信息、光谱探测器生产基地、总部、竞争对手及市场地位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光谱探测器产品规格、参数及市场应用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重点企业（5）在中国市场光谱探测器销量、收入、价格及毛利率（2021-2026）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重点企业（6）基本信息、光谱探测器生产基地、总部、竞争对手及市场地位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光谱探测器产品规格、参数及市场应用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重点企业（6）在中国市场光谱探测器销量、收入、价格及毛利率（2021-2026）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重点企业（7）基本信息、光谱探测器生产基地、总部、竞争对手及市场地位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光谱探测器产品规格、参数及市场应用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重点企业（7）在中国市场光谱探测器销量、收入、价格及毛利率（2021-2026）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重点企业（8）基本信息、光谱探测器生产基地、总部、竞争对手及市场地位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光谱探测器产品规格、参数及市场应用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重点企业（8）在中国市场光谱探测器销量、收入、价格及毛利率（2021-2026）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重点企业（9）基本信息、光谱探测器生产基地、总部、竞争对手及市场地位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光谱探测器产品规格、参数及市场应用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重点企业（9）在中国市场光谱探测器销量、收入、价格及毛利率（2021-2026）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重点企业（10）基本信息、光谱探测器生产基地、总部、竞争对手及市场地位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光谱探测器产品规格、参数及市场应用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重点企业（10）在中国市场光谱探测器销量、收入、价格及毛利率（2021-2026）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不同产品类型光谱探测器分析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中国市场不同产品类型光谱探测器销量（2021-2032）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中国市场不同产品类型光谱探测器销量及市场份额（2021-2026）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中国市场不同产品类型光谱探测器销量预测（2027-2032）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中国市场不同产品类型光谱探测器规模（2021-2032）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中国市场不同产品类型光谱探测器规模及市场份额（2021-2026）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中国市场不同产品类型光谱探测器规模预测（2027-2032）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中国市场不同产品类型光谱探测器价格走势（2021-2032）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不同应用光谱探测器分析</w:t>
      </w:r>
      <w:r>
        <w:rPr>
          <w:rFonts w:hint="eastAsia"/>
        </w:rPr>
        <w:br/>
      </w:r>
      <w:r>
        <w:rPr>
          <w:rFonts w:hint="eastAsia"/>
        </w:rPr>
        <w:t>　　5.1 中国市场不同应用光谱探测器销量（2021-2032）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中国市场不同应用光谱探测器销量及市场份额（2021-2026）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中国市场不同应用光谱探测器销量预测（2027-2032）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中国市场不同应用光谱探测器规模（2021-2032）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中国市场不同应用光谱探测器规模及市场份额（2021-2026）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中国市场不同应用光谱探测器规模预测（2027-2032）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中国市场不同应用光谱探测器价格走势（2021-2032）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光谱探测器行业发展分析---发展趋势</w:t>
      </w:r>
      <w:r>
        <w:rPr>
          <w:rFonts w:hint="eastAsia"/>
        </w:rPr>
        <w:br/>
      </w:r>
      <w:r>
        <w:rPr>
          <w:rFonts w:hint="eastAsia"/>
        </w:rPr>
        <w:t>　　6.2 光谱探测器行业发展分析---厂商壁垒</w:t>
      </w:r>
      <w:r>
        <w:rPr>
          <w:rFonts w:hint="eastAsia"/>
        </w:rPr>
        <w:br/>
      </w:r>
      <w:r>
        <w:rPr>
          <w:rFonts w:hint="eastAsia"/>
        </w:rPr>
        <w:t>　　6.3 光谱探测器行业发展分析---驱动因素</w:t>
      </w:r>
      <w:r>
        <w:rPr>
          <w:rFonts w:hint="eastAsia"/>
        </w:rPr>
        <w:br/>
      </w:r>
      <w:r>
        <w:rPr>
          <w:rFonts w:hint="eastAsia"/>
        </w:rPr>
        <w:t>　　6.4 光谱探测器行业发展分析---制约因素</w:t>
      </w:r>
      <w:r>
        <w:rPr>
          <w:rFonts w:hint="eastAsia"/>
        </w:rPr>
        <w:br/>
      </w:r>
      <w:r>
        <w:rPr>
          <w:rFonts w:hint="eastAsia"/>
        </w:rPr>
        <w:t>　　6.5 光谱探测器中国企业SWOT分析</w:t>
      </w:r>
      <w:r>
        <w:rPr>
          <w:rFonts w:hint="eastAsia"/>
        </w:rPr>
        <w:br/>
      </w:r>
      <w:r>
        <w:rPr>
          <w:rFonts w:hint="eastAsia"/>
        </w:rPr>
        <w:t>　　6.6 光谱探测器行业发展分析---行业政策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光谱探测器行业产业链简介</w:t>
      </w:r>
      <w:r>
        <w:rPr>
          <w:rFonts w:hint="eastAsia"/>
        </w:rPr>
        <w:br/>
      </w:r>
      <w:r>
        <w:rPr>
          <w:rFonts w:hint="eastAsia"/>
        </w:rPr>
        <w:t>　　7.2 光谱探测器产业链分析-上游</w:t>
      </w:r>
      <w:r>
        <w:rPr>
          <w:rFonts w:hint="eastAsia"/>
        </w:rPr>
        <w:br/>
      </w:r>
      <w:r>
        <w:rPr>
          <w:rFonts w:hint="eastAsia"/>
        </w:rPr>
        <w:t>　　7.3 光谱探测器产业链分析-中游</w:t>
      </w:r>
      <w:r>
        <w:rPr>
          <w:rFonts w:hint="eastAsia"/>
        </w:rPr>
        <w:br/>
      </w:r>
      <w:r>
        <w:rPr>
          <w:rFonts w:hint="eastAsia"/>
        </w:rPr>
        <w:t>　　7.4 光谱探测器产业链分析-下游</w:t>
      </w:r>
      <w:r>
        <w:rPr>
          <w:rFonts w:hint="eastAsia"/>
        </w:rPr>
        <w:br/>
      </w:r>
      <w:r>
        <w:rPr>
          <w:rFonts w:hint="eastAsia"/>
        </w:rPr>
        <w:t>　　7.5 光谱探测器行业采购模式</w:t>
      </w:r>
      <w:r>
        <w:rPr>
          <w:rFonts w:hint="eastAsia"/>
        </w:rPr>
        <w:br/>
      </w:r>
      <w:r>
        <w:rPr>
          <w:rFonts w:hint="eastAsia"/>
        </w:rPr>
        <w:t>　　7.6 光谱探测器行业生产模式</w:t>
      </w:r>
      <w:r>
        <w:rPr>
          <w:rFonts w:hint="eastAsia"/>
        </w:rPr>
        <w:br/>
      </w:r>
      <w:r>
        <w:rPr>
          <w:rFonts w:hint="eastAsia"/>
        </w:rPr>
        <w:t>　　7.7 光谱探测器行业销售模式及销售渠道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中国本土光谱探测器产能、产量分析</w:t>
      </w:r>
      <w:r>
        <w:rPr>
          <w:rFonts w:hint="eastAsia"/>
        </w:rPr>
        <w:br/>
      </w:r>
      <w:r>
        <w:rPr>
          <w:rFonts w:hint="eastAsia"/>
        </w:rPr>
        <w:t>　　8.1 中国光谱探测器供需现状及预测（2021-2032）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中国光谱探测器产能、产量、产能利用率及发展趋势（2021-2032）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中国光谱探测器产量、市场需求量及发展趋势（2021-2032）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中国光谱探测器进出口分析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中国市场光谱探测器主要进口来源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中国市场光谱探测器主要出口目的地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不同产品类型光谱探测器市场规模2021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不同动态范围光谱探测器市场规模2021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不同应用光谱探测器市场规模2021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中国市场主要厂商光谱探测器销量（2021-2026）&amp;（千件）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中国市场主要厂商光谱探测器销量市场份额（2021-2026）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中国市场主要厂商光谱探测器收入（2021-2026）&amp;（万元）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中国市场主要厂商光谱探测器收入份额（2021-2026）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2025年中国主要生产商光谱探测器收入排名（万元）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中国市场主要厂商光谱探测器价格（2021-2026）&amp;（元/件）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中国市场主要厂商光谱探测器总部及产地分布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中国市场主要厂商成立时间及光谱探测器商业化日期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中国市场主要厂商光谱探测器产品类型及应用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2025年中国市场光谱探测器主要厂商市场地位（第一梯队、第二梯队和第三梯队）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光谱探测器市场投资、并购等现状分析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光谱探测器生产基地、总部、竞争对手及市场地位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光谱探测器产品规格、参数及市场应用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光谱探测器销量（千件）、收入（万元）、价格（元/件）及毛利率（2021-2026）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光谱探测器生产基地、总部、竞争对手及市场地位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光谱探测器产品规格、参数及市场应用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光谱探测器销量（千件）、收入（万元）、价格（元/件）及毛利率（2021-2026）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光谱探测器生产基地、总部、竞争对手及市场地位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光谱探测器产品规格、参数及市场应用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光谱探测器销量（千件）、收入（万元）、价格（元/件）及毛利率（2021-2026）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光谱探测器生产基地、总部、竞争对手及市场地位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光谱探测器产品规格、参数及市场应用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光谱探测器销量（千件）、收入（万元）、价格（元/件）及毛利率（2021-2026）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光谱探测器生产基地、总部、竞争对手及市场地位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光谱探测器产品规格、参数及市场应用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光谱探测器销量（千件）、收入（万元）、价格（元/件）及毛利率（2021-2026）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光谱探测器生产基地、总部、竞争对手及市场地位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光谱探测器产品规格、参数及市场应用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光谱探测器销量（千件）、收入（万元）、价格（元/件）及毛利率（2021-2026）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光谱探测器生产基地、总部、竞争对手及市场地位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光谱探测器产品规格、参数及市场应用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光谱探测器销量（千件）、收入（万元）、价格（元/件）及毛利率（2021-2026）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光谱探测器生产基地、总部、竞争对手及市场地位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光谱探测器产品规格、参数及市场应用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光谱探测器销量（千件）、收入（万元）、价格（元/件）及毛利率（2021-2026）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光谱探测器生产基地、总部、竞争对手及市场地位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光谱探测器产品规格、参数及市场应用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光谱探测器销量（千件）、收入（万元）、价格（元/件）及毛利率（2021-2026）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光谱探测器生产基地、总部、竞争对手及市场地位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光谱探测器产品规格、参数及市场应用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光谱探测器销量（千件）、收入（万元）、价格（元/件）及毛利率（2021-2026）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中国市场不同产品类型光谱探测器销量（2021-2026）&amp;（千件）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中国市场不同产品类型光谱探测器销量市场份额（2021-2026）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中国市场不同产品类型光谱探测器销量预测（2027-2032）&amp;（千件）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中国市场不同产品类型光谱探测器销量市场份额预测（2027-2032）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中国市场不同产品类型光谱探测器规模（2021-2026）&amp;（万元）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中国市场不同产品类型光谱探测器规模市场份额（2021-2026）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中国市场不同产品类型光谱探测器规模预测（2027-2032）&amp;（万元）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中国市场不同产品类型光谱探测器规模市场份额预测（2027-2032）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中国市场不同应用光谱探测器销量（2021-2026）&amp;（千件）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中国市场不同应用光谱探测器销量市场份额（2021-2026）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中国市场不同应用光谱探测器销量预测（2027-2032）&amp;（千件）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中国市场不同应用光谱探测器销量市场份额预测（2027-2032）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中国市场不同应用光谱探测器规模（2021-2026）&amp;（万元）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中国市场不同应用光谱探测器规模市场份额（2021-2026）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中国市场不同应用光谱探测器规模预测（2027-2032）&amp;（万元）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中国市场不同应用光谱探测器规模市场份额预测（2027-2032）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光谱探测器行业发展分析---发展趋势</w:t>
      </w:r>
      <w:r>
        <w:rPr>
          <w:rFonts w:hint="eastAsia"/>
        </w:rPr>
        <w:br/>
      </w:r>
      <w:r>
        <w:rPr>
          <w:rFonts w:hint="eastAsia"/>
        </w:rPr>
        <w:t>　　表 82： 光谱探测器行业发展分析---厂商壁垒</w:t>
      </w:r>
      <w:r>
        <w:rPr>
          <w:rFonts w:hint="eastAsia"/>
        </w:rPr>
        <w:br/>
      </w:r>
      <w:r>
        <w:rPr>
          <w:rFonts w:hint="eastAsia"/>
        </w:rPr>
        <w:t>　　表 83： 光谱探测器行业发展分析---驱动因素</w:t>
      </w:r>
      <w:r>
        <w:rPr>
          <w:rFonts w:hint="eastAsia"/>
        </w:rPr>
        <w:br/>
      </w:r>
      <w:r>
        <w:rPr>
          <w:rFonts w:hint="eastAsia"/>
        </w:rPr>
        <w:t>　　表 84： 光谱探测器行业发展分析---制约因素</w:t>
      </w:r>
      <w:r>
        <w:rPr>
          <w:rFonts w:hint="eastAsia"/>
        </w:rPr>
        <w:br/>
      </w:r>
      <w:r>
        <w:rPr>
          <w:rFonts w:hint="eastAsia"/>
        </w:rPr>
        <w:t>　　表 85： 光谱探测器行业相关重点政策一览</w:t>
      </w:r>
      <w:r>
        <w:rPr>
          <w:rFonts w:hint="eastAsia"/>
        </w:rPr>
        <w:br/>
      </w:r>
      <w:r>
        <w:rPr>
          <w:rFonts w:hint="eastAsia"/>
        </w:rPr>
        <w:t>　　表 86： 光谱探测器行业供应链分析</w:t>
      </w:r>
      <w:r>
        <w:rPr>
          <w:rFonts w:hint="eastAsia"/>
        </w:rPr>
        <w:br/>
      </w:r>
      <w:r>
        <w:rPr>
          <w:rFonts w:hint="eastAsia"/>
        </w:rPr>
        <w:t>　　表 87： 光谱探测器上游原料供应商</w:t>
      </w:r>
      <w:r>
        <w:rPr>
          <w:rFonts w:hint="eastAsia"/>
        </w:rPr>
        <w:br/>
      </w:r>
      <w:r>
        <w:rPr>
          <w:rFonts w:hint="eastAsia"/>
        </w:rPr>
        <w:t>　　表 88： 光谱探测器行业主要下游客户</w:t>
      </w:r>
      <w:r>
        <w:rPr>
          <w:rFonts w:hint="eastAsia"/>
        </w:rPr>
        <w:br/>
      </w:r>
      <w:r>
        <w:rPr>
          <w:rFonts w:hint="eastAsia"/>
        </w:rPr>
        <w:t>　　表 89： 光谱探测器典型经销商</w:t>
      </w:r>
      <w:r>
        <w:rPr>
          <w:rFonts w:hint="eastAsia"/>
        </w:rPr>
        <w:br/>
      </w:r>
      <w:r>
        <w:rPr>
          <w:rFonts w:hint="eastAsia"/>
        </w:rPr>
        <w:t>　　表 90： 中国光谱探测器产量、销量、进口量及出口量（2021-2026）&amp;（千件）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91： 中国光谱探测器产量、销量、进口量及出口量预测（2027-2032）&amp;（千件）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中国市场光谱探测器主要进口来源</w:t>
      </w:r>
      <w:r>
        <w:rPr>
          <w:rFonts w:hint="eastAsia"/>
        </w:rPr>
        <w:br/>
      </w:r>
      <w:r>
        <w:rPr>
          <w:rFonts w:hint="eastAsia"/>
        </w:rPr>
        <w:t>　　表 93： 中国市场光谱探测器主要出口目的地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光谱探测器产品图片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中国不同产品类型光谱探测器市场规模市场份额2025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硅探测器产品图片</w:t>
      </w:r>
      <w:r>
        <w:rPr>
          <w:rFonts w:hint="eastAsia"/>
        </w:rPr>
        <w:br/>
      </w:r>
      <w:r>
        <w:rPr>
          <w:rFonts w:hint="eastAsia"/>
        </w:rPr>
        <w:t>　　图 4： 铟砷化镓探测器产品图片</w:t>
      </w:r>
      <w:r>
        <w:rPr>
          <w:rFonts w:hint="eastAsia"/>
        </w:rPr>
        <w:br/>
      </w:r>
      <w:r>
        <w:rPr>
          <w:rFonts w:hint="eastAsia"/>
        </w:rPr>
        <w:t>　　图 5： 碲镉汞探测器产品图片</w:t>
      </w:r>
      <w:r>
        <w:rPr>
          <w:rFonts w:hint="eastAsia"/>
        </w:rPr>
        <w:br/>
      </w:r>
      <w:r>
        <w:rPr>
          <w:rFonts w:hint="eastAsia"/>
        </w:rPr>
        <w:t>　　图 6： 锗探测器产品图片</w:t>
      </w:r>
      <w:r>
        <w:rPr>
          <w:rFonts w:hint="eastAsia"/>
        </w:rPr>
        <w:br/>
      </w:r>
      <w:r>
        <w:rPr>
          <w:rFonts w:hint="eastAsia"/>
        </w:rPr>
        <w:t>　　图 7： 砷化镓探测器产品图片</w:t>
      </w:r>
      <w:r>
        <w:rPr>
          <w:rFonts w:hint="eastAsia"/>
        </w:rPr>
        <w:br/>
      </w:r>
      <w:r>
        <w:rPr>
          <w:rFonts w:hint="eastAsia"/>
        </w:rPr>
        <w:t>　　图 8： 中国不同动态范围光谱探测器市场规模市场份额2025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&lt;60 dB产品图片</w:t>
      </w:r>
      <w:r>
        <w:rPr>
          <w:rFonts w:hint="eastAsia"/>
        </w:rPr>
        <w:br/>
      </w:r>
      <w:r>
        <w:rPr>
          <w:rFonts w:hint="eastAsia"/>
        </w:rPr>
        <w:t>　　图 10： 60–90 dB产品图片</w:t>
      </w:r>
      <w:r>
        <w:rPr>
          <w:rFonts w:hint="eastAsia"/>
        </w:rPr>
        <w:br/>
      </w:r>
      <w:r>
        <w:rPr>
          <w:rFonts w:hint="eastAsia"/>
        </w:rPr>
        <w:t>　　图 11： &gt;90 dB产品图片</w:t>
      </w:r>
      <w:r>
        <w:rPr>
          <w:rFonts w:hint="eastAsia"/>
        </w:rPr>
        <w:br/>
      </w:r>
      <w:r>
        <w:rPr>
          <w:rFonts w:hint="eastAsia"/>
        </w:rPr>
        <w:t>　　图 12： 中国不同应用光谱探测器市场份额2025 &amp; 2032</w:t>
      </w:r>
      <w:r>
        <w:rPr>
          <w:rFonts w:hint="eastAsia"/>
        </w:rPr>
        <w:br/>
      </w:r>
      <w:r>
        <w:rPr>
          <w:rFonts w:hint="eastAsia"/>
        </w:rPr>
        <w:t>　　图 13： 电子业</w:t>
      </w:r>
      <w:r>
        <w:rPr>
          <w:rFonts w:hint="eastAsia"/>
        </w:rPr>
        <w:br/>
      </w:r>
      <w:r>
        <w:rPr>
          <w:rFonts w:hint="eastAsia"/>
        </w:rPr>
        <w:t>　　图 14： 制药业</w:t>
      </w:r>
      <w:r>
        <w:rPr>
          <w:rFonts w:hint="eastAsia"/>
        </w:rPr>
        <w:br/>
      </w:r>
      <w:r>
        <w:rPr>
          <w:rFonts w:hint="eastAsia"/>
        </w:rPr>
        <w:t>　　图 15： 石化业</w:t>
      </w:r>
      <w:r>
        <w:rPr>
          <w:rFonts w:hint="eastAsia"/>
        </w:rPr>
        <w:br/>
      </w:r>
      <w:r>
        <w:rPr>
          <w:rFonts w:hint="eastAsia"/>
        </w:rPr>
        <w:t>　　图 16： 环保业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中国市场光谱探测器市场规模，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中国市场光谱探测器收入及增长率（2021-2032）&amp;（万元）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中国市场光谱探测器销量及增长率（2021-2032）&amp;（千件）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2025年中国市场主要厂商光谱探测器销量市场份额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2025年中国市场主要厂商光谱探测器收入市场份额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2025年中国市场前五大厂商光谱探测器市场份额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2025年中国市场光谱探测器第一梯队、第二梯队和第三梯队厂商（品牌）及市场份额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中国市场不同产品类型光谱探测器价格走势（2021-2032）&amp;（元/件）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中国市场不同应用光谱探测器价格走势（2021-2032）&amp;（元/件）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光谱探测器中国企业SWOT分析</w:t>
      </w:r>
      <w:r>
        <w:rPr>
          <w:rFonts w:hint="eastAsia"/>
        </w:rPr>
        <w:br/>
      </w:r>
      <w:r>
        <w:rPr>
          <w:rFonts w:hint="eastAsia"/>
        </w:rPr>
        <w:t>　　图 28： 光谱探测器产业链</w:t>
      </w:r>
      <w:r>
        <w:rPr>
          <w:rFonts w:hint="eastAsia"/>
        </w:rPr>
        <w:br/>
      </w:r>
      <w:r>
        <w:rPr>
          <w:rFonts w:hint="eastAsia"/>
        </w:rPr>
        <w:t>　　图 29： 光谱探测器行业采购模式分析</w:t>
      </w:r>
      <w:r>
        <w:rPr>
          <w:rFonts w:hint="eastAsia"/>
        </w:rPr>
        <w:br/>
      </w:r>
      <w:r>
        <w:rPr>
          <w:rFonts w:hint="eastAsia"/>
        </w:rPr>
        <w:t>　　图 30： 光谱探测器行业生产模式分析</w:t>
      </w:r>
      <w:r>
        <w:rPr>
          <w:rFonts w:hint="eastAsia"/>
        </w:rPr>
        <w:br/>
      </w:r>
      <w:r>
        <w:rPr>
          <w:rFonts w:hint="eastAsia"/>
        </w:rPr>
        <w:t>　　图 31： 光谱探测器行业销售模式分析</w:t>
      </w:r>
      <w:r>
        <w:rPr>
          <w:rFonts w:hint="eastAsia"/>
        </w:rPr>
        <w:br/>
      </w:r>
      <w:r>
        <w:rPr>
          <w:rFonts w:hint="eastAsia"/>
        </w:rPr>
        <w:t>　　图 32： 中国光谱探测器产能、产量、产能利用率及发展趋势（2021-2032）&amp;（千件）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中国光谱探测器产量、市场需求量及发展趋势（2021-2032）&amp;（千件）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55dc172ce49cd" w:history="1">
        <w:r>
          <w:rPr>
            <w:rStyle w:val="Hyperlink"/>
          </w:rPr>
          <w:t>2026-2032年中国光谱探测器行业发展研究与前景分析报告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b55dc172ce49cd" w:history="1">
        <w:r>
          <w:rPr>
            <w:rStyle w:val="Hyperlink"/>
          </w:rPr>
          <w:t>https://www.20087.com/6/63/GuangPuTanCeQiShiChangQianJing.html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571e1c13448e1" w:history="1">
      <w:r>
        <w:rPr>
          <w:rStyle w:val="Hyperlink"/>
        </w:rPr>
        <w:t>2026-2032年中国光谱探测器行业发展研究与前景分析报告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GuangPuTanCeQiShiChangQianJing.html" TargetMode="External" Id="Rb1b55dc172ce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GuangPuTanCeQiShiChangQianJing.html" TargetMode="External" Id="R5b7571e1c134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2026-05-25T04:46:00Z</dcterms:created>
  <dcterms:modified xsi:type="dcterms:W3CDTF">2026-05-25T05:46:00Z</dcterms:modified>
  <dc:subject>2026-2032年中国光谱探测器行业发展研究与前景分析报告</dc:subject>
  <dc:title>2026-2032年中国光谱探测器行业发展研究与前景分析报告</dc:title>
  <cp:keywords>2026-2032年中国光谱探测器行业发展研究与前景分析报告</cp:keywords>
  <dc:description>2026-2032年中国光谱探测器行业发展研究与前景分析报告</dc:description>
</cp:coreProperties>
</file>