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e3aebe7d4008" w:history="1">
              <w:r>
                <w:rPr>
                  <w:rStyle w:val="Hyperlink"/>
                </w:rPr>
                <w:t>2016年中国全自动美式咖啡机行业现状研究分析与发展趋势预测报告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e3aebe7d4008" w:history="1">
              <w:r>
                <w:rPr>
                  <w:rStyle w:val="Hyperlink"/>
                </w:rPr>
                <w:t>2016年中国全自动美式咖啡机行业现状研究分析与发展趋势预测报告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be3aebe7d4008" w:history="1">
                <w:r>
                  <w:rPr>
                    <w:rStyle w:val="Hyperlink"/>
                  </w:rPr>
                  <w:t>https://www.20087.com/M_JiXieJiDian/36/QuanZiDongMeiShiKaFeiJiDeFaZhanQianJing.html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美式咖啡机是一种用于制作咖啡的家用电器，因其能够提供便捷的咖啡冲泡体验而受到市场的重视。近年来，随着电子技术和材料科学的发展，全自动美式咖啡机的技术水平不断提高。目前，全自动美式咖啡机不仅具备良好的操作性和稳定性，还能根据不同应用场景进行定制化生产。随着新材料技术的进步，一些新型材料和制造技术被应用于全自动美式咖啡机的制造中，提高了产品的稳定性和适用范围。此外，随着智能制造技术的发展，全自动美式咖啡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自动美式咖啡机将朝着更加高效、环保和多功能化的方向发展。一方面，随着新材料技术的进步，全自动美式咖啡机将采用更加环保的材料，提高产品的稳定性和安全性。同时，随着智能制造技术的发展，全自动美式咖啡机的生产和制造将更加精确，提高产品的可靠性和耐久性。此外，随着新材料技术的发展，全自动美式咖啡机将探索与其他材料的复合使用，如与高性能合金的结合，开发出更多具有特殊功能的新型材料。预计未来，全自动美式咖啡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6be3aebe7d4008" w:history="1">
        <w:r>
          <w:rPr>
            <w:rStyle w:val="Hyperlink"/>
          </w:rPr>
          <w:t>2016年中国全自动美式咖啡机行业现状研究分析与发展趋势预测报告</w:t>
        </w:r>
      </w:hyperlink>
      <w:r>
        <w:rPr>
          <w:rFonts w:hint="eastAsia"/>
        </w:rPr>
        <w:t>基于科学的市场调研和数据分析，全面剖析了全自动美式咖啡机行业现状、市场需求及市场规模。全自动美式咖啡机报告探讨了全自动美式咖啡机产业链结构，细分市场的特点，并分析了全自动美式咖啡机市场前景及发展趋势。通过科学预测，揭示了全自动美式咖啡机行业未来的增长潜力。同时，全自动美式咖啡机报告还对重点企业进行了研究，评估了各大品牌在市场竞争中的地位，以及行业集中度的变化。全自动美式咖啡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全球与中国市场全自动美式咖啡机销量及增长率（2011-2020年）</w:t>
      </w:r>
      <w:r>
        <w:rPr>
          <w:rFonts w:hint="eastAsia"/>
        </w:rPr>
        <w:br/>
      </w:r>
      <w:r>
        <w:rPr>
          <w:rFonts w:hint="eastAsia"/>
        </w:rPr>
        <w:t>　　1.3 全球与中国市场全自动美式咖啡机销售额及增长率（2011-2020年）</w:t>
      </w:r>
      <w:r>
        <w:rPr>
          <w:rFonts w:hint="eastAsia"/>
        </w:rPr>
        <w:br/>
      </w:r>
      <w:r>
        <w:rPr>
          <w:rFonts w:hint="eastAsia"/>
        </w:rPr>
        <w:t>　　1.4 全自动美式咖啡机主要分类、产品规格价格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1.4.169 -199元主要产品类别（2015和2016年）列表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　　1.4.2200 -499元主要产品类别（2015和2016年）列表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　　1.4.3500 -1099元主要产品类别（2015和2016年）列表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　　1.4.41100 -1999元主要产品类别（2015和2016年）列表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　　1.4.52000 -元主要产品类别（2015和2016年）列表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1.5 生产商2015和2016年不同全自动美式咖啡机价格列表</w:t>
      </w:r>
      <w:r>
        <w:rPr>
          <w:rFonts w:hint="eastAsia"/>
        </w:rPr>
        <w:br/>
      </w:r>
      <w:r>
        <w:rPr>
          <w:rFonts w:hint="eastAsia"/>
        </w:rPr>
        <w:t>　　　　1.5.169 -199元生产商主要产品类别（2015和2016年）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1.5.2200 -499元生产商主要产品类别（2015和2016年）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1.5.3500 -1099元生产商主要产品类别（2015和2016年）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1.5.41100 -1999元生产商主要产品类别（2015和2016年）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1.5.52000 -元生产商主要产品类别（2015和2016年）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1.6 全自动美式咖啡机主要分类2015和2016年市场份额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全球市场全自动美式咖啡机主要厂商2015和2016年销量、销售额及市场份额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全球市场全自动美式咖啡机主要厂商2015和2016年销量列表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全球市场全自动美式咖啡机主要厂商2015和2016年销售额列表</w:t>
      </w:r>
      <w:r>
        <w:rPr>
          <w:rFonts w:hint="eastAsia"/>
        </w:rPr>
        <w:br/>
      </w:r>
      <w:r>
        <w:rPr>
          <w:rFonts w:hint="eastAsia"/>
        </w:rPr>
        <w:t>　　2.2 中国市场全自动美式咖啡机主要厂商2015和2016年销量、销售额及市场份额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中国市场全自动美式咖啡机主要厂商2015和2016年销量列表</w:t>
      </w:r>
      <w:r>
        <w:rPr>
          <w:rFonts w:hint="eastAsia"/>
        </w:rPr>
        <w:br/>
      </w:r>
      <w:r>
        <w:rPr>
          <w:rFonts w:hint="eastAsia"/>
        </w:rPr>
        <w:t>　　　　2.1.2 中国市场全自动美式咖啡机主要厂商2015和2016年销售额列表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全球与中国全自动美式咖啡机主要分类销量、销售额、市场份额、增长率及未来5年发展预测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全球市场全自动美式咖啡机主要分类销量、销售额及市场份额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全球市场全自动美式咖啡机主要分类销量、市场份额及未来预测（2011-2020年）</w:t>
      </w:r>
      <w:r>
        <w:rPr>
          <w:rFonts w:hint="eastAsia"/>
        </w:rPr>
        <w:br/>
      </w:r>
      <w:r>
        <w:rPr>
          <w:rFonts w:hint="eastAsia"/>
        </w:rPr>
        <w:t>　　　　3.1.2 全球市场全自动美式咖啡机主要分类销售额、市场份额（2011-2020年）</w:t>
      </w:r>
      <w:r>
        <w:rPr>
          <w:rFonts w:hint="eastAsia"/>
        </w:rPr>
        <w:br/>
      </w:r>
      <w:r>
        <w:rPr>
          <w:rFonts w:hint="eastAsia"/>
        </w:rPr>
        <w:t>　　　　3.1.3 全球市场全自动美式咖啡机主要分类价格走势（2011-2020年）</w:t>
      </w:r>
      <w:r>
        <w:rPr>
          <w:rFonts w:hint="eastAsia"/>
        </w:rPr>
        <w:br/>
      </w:r>
      <w:r>
        <w:rPr>
          <w:rFonts w:hint="eastAsia"/>
        </w:rPr>
        <w:t>　　3.2 全球市场全自动美式咖啡机主要分类销量及增长率（2011-2020年）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3.2.1 全球69-199元销量及增长率（2011-2020年）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3.2.2 全球200-499元销量及增长率（2011-2020年）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3.2.3 全球500-1099元销量及增长率（2011-2020年）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3.2.4 全球1100-1999元销量及增长率（2011-2020年）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3.2.5 全球2000-元销量及增长率（2011-2020年）</w:t>
      </w:r>
      <w:r>
        <w:rPr>
          <w:rFonts w:hint="eastAsia"/>
        </w:rPr>
        <w:br/>
      </w:r>
      <w:r>
        <w:rPr>
          <w:rFonts w:hint="eastAsia"/>
        </w:rPr>
        <w:t>　　3.3 中国市场全自动美式咖啡机主要分类销量、销售额及市场份额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中国市场全自动美式咖啡机主要分类销量、市场份额及未来预测（2011-2020年）</w:t>
      </w:r>
      <w:r>
        <w:rPr>
          <w:rFonts w:hint="eastAsia"/>
        </w:rPr>
        <w:br/>
      </w:r>
      <w:r>
        <w:rPr>
          <w:rFonts w:hint="eastAsia"/>
        </w:rPr>
        <w:t>　　　　3.3.2 中国市场全自动美式咖啡机主要分类销售额、市场份额（2011-2020年）</w:t>
      </w:r>
      <w:r>
        <w:rPr>
          <w:rFonts w:hint="eastAsia"/>
        </w:rPr>
        <w:br/>
      </w:r>
      <w:r>
        <w:rPr>
          <w:rFonts w:hint="eastAsia"/>
        </w:rPr>
        <w:t>　　　　3.3.3 中国市场全自动美式咖啡机主要分类价格走势（2011-2020年）</w:t>
      </w:r>
      <w:r>
        <w:rPr>
          <w:rFonts w:hint="eastAsia"/>
        </w:rPr>
        <w:br/>
      </w:r>
      <w:r>
        <w:rPr>
          <w:rFonts w:hint="eastAsia"/>
        </w:rPr>
        <w:t>　　3.4 中国市场全自动美式咖啡机主要分类销量及增长率（2011-2020年）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3.4.1 中国69-199元销量及增长率（2011-2020年）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3.4.2 中国200-499元销量及增长率（2011-2020年）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3.4.3 中国500-1099元销量及增长率（2011-2020年）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3.4.4 中国1100-1999元销量及增长率（2011-2020年）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　　3.4.5 中国2000-元销量及增长率（2011-2020年）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全球与中国全自动美式咖啡机主要生产商分析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4.1.2 .1重点企业（1）69-199元主要产品类别（2015和2016年）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4.1.2 .2重点企业（1）200-499元主要产品类别（2015和2016年）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4.1.2 .3重点企业（1）500-1099元主要产品类别（2015和2016年）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4.1.2 .4重点企业（1）1100-1999元主要产品类别（2015和2016年）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4.1.2 .5重点企业（1）2000-元主要产品类别（2015和2016年）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4.1.3 重点企业（1）全自动美式咖啡机2015和2016年销量、销售额及平均价格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4.2.2 .1重点企业（2）69-199元主要产品类别（2015和2016年）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4.2.2 .2重点企业（2）200-499元主要产品类别（2015和2016年）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4.2.2 .3重点企业（2）500-1099元主要产品类别（2015和2016年）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4.2.2 .4重点企业（2）1100-1999元主要产品类别（2015和2016年）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4.2.2 .5重点企业（2）2000-元主要产品类别（2015和2016年）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4.2.3 重点企业（2）全自动美式咖啡机2015和2016年销量、销售额及平均价格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4.3.2 .1重点企业（3）69-199元主要产品类别（2015和2016年）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4.3.2 .2重点企业（3）200-499元主要产品类别（2015和2016年）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4.3.2 .3重点企业（3）500-1099元主要产品类别（2015和2016年）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4.3.2 .4重点企业（3）1100-1999元主要产品类别（2015和2016年）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4.3.2 .5重点企业（3）2000-元主要产品类别（2015和2016年）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4.3.3 重点企业（3）全自动美式咖啡机2015和2016年销量、销售额及平均价格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4.4.2 .1重点企业（4）69-199元主要产品类别（2015和2016年）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4.4.2 .2重点企业（4）200-499元主要产品类别（2015和2016年）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4.4.2 .3重点企业（4）500-1099元主要产品类别（2015和2016年）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4.4.2 .4重点企业（4）1100-1999元主要产品类别（2015和2016年）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4.4.2 .5重点企业（4）2000-元主要产品类别（2015和2016年）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4.4.3 重点企业（4）全自动美式咖啡机2015和2016年销量、销售额及平均价格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4.5.2 .1重点企业（5）69-199元主要产品类别（2015和2016年）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4.5.2 .2重点企业（5）200-499元主要产品类别（2015和2016年）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4.5.2 .3重点企业（5）500-1099元主要产品类别（2015和2016年）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4.5.2 .4重点企业（5）1100-1999元主要产品类别（2015和2016年）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4.5.2 .5重点企业（5）2000-元主要产品类别（2015和2016年）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4.5.3 重点企业（5）全自动美式咖啡机2015和2016年销量、销售额及平均价格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4.6.2 .1重点企业（6）69-199元主要产品类别（2015和2016年）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4.6.2 .2重点企业（6）200-499元主要产品类别（2015和2016年）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4.6.2 .3重点企业（6）500-1099元主要产品类别（2015和2016年）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4.6.2 .4重点企业（6）1100-1999元主要产品类别（2015和2016年）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4.6.2 .5重点企业（6）2000-元主要产品类别（2015和2016年）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4.6.3 重点企业（6）全自动美式咖啡机2015和2016年销量、销售额及平均价格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4.7.2 .1重点企业（7）69-199元主要产品类别（2015和2016年）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4.7.2 .2重点企业（7）200-499元主要产品类别（2015和2016年）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4.7.2 .3重点企业（7）500-1099元主要产品类别（2015和2016年）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4.7.2 .4重点企业（7）1100-1999元主要产品类别（2015和2016年）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4.7.2 .5重点企业（7）2000-元主要产品类别（2015和2016年）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4.7.3 重点企业（7）全自动美式咖啡机2015和2016年销量、销售额及平均价格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4.8.2 .1重点企业（8）69-199元主要产品类别（2015和2016年）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4.8.2 .2重点企业（8）200-499元主要产品类别（2015和2016年）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4.8.2 .3重点企业（8）500-1099元主要产品类别（2015和2016年）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4.8.2 .4重点企业（8）1100-1999元主要产品类别（2015和2016年）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4.8.2 .5重点企业（8）2000-元主要产品类别（2015和2016年）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4.8.3 重点企业（8）全自动美式咖啡机2015和2016年销量、销售额及平均价格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4.9.2 .1重点企业（9）69-199元主要产品类别（2015和2016年）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4.9.2 .2重点企业（9）200-499元主要产品类别（2015和2016年）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4.9.2 .3重点企业（9）500-1099元主要产品类别（2015和2016年）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4.9.2 .4重点企业（9）1100-1999元主要产品类别（2015和2016年）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4.9.2 .5重点企业（9）2000-元主要产品类别（2015和2016年）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4.9.3 重点企业（9）全自动美式咖啡机2015和2016年销量、销售额及平均价格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4.10.2 .1重点企业（10）69-199元主要产品类别（2015和2016年）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4.10.2 .2重点企业（10）200-499元主要产品类别（2015和2016年）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4.10.2 .3重点企业（10）500-1099元主要产品类别（2015和2016年）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4.10.2 .4重点企业（10）1100-1999元主要产品类别（2015和2016年）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4.10.2 .5重点企业（10）2000-元主要产品类别（2015和2016年）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　　4.10.3 重点企业（10）全自动美式咖啡机2015和2016年销量、销售额及平均价格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全球主要地区全自动美式咖啡机发展现状及未来5年发展趋势分析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全球主要地区全自动美式咖啡机销量、销售额及市场份额（2011-2020年）</w:t>
      </w:r>
      <w:r>
        <w:rPr>
          <w:rFonts w:hint="eastAsia"/>
        </w:rPr>
        <w:br/>
      </w:r>
      <w:r>
        <w:rPr>
          <w:rFonts w:hint="eastAsia"/>
        </w:rPr>
        <w:t>　　　　5.1.1 全球主要地区全自动美式咖啡机销量及市场份额（2011-2020年）</w:t>
      </w:r>
      <w:r>
        <w:rPr>
          <w:rFonts w:hint="eastAsia"/>
        </w:rPr>
        <w:br/>
      </w:r>
      <w:r>
        <w:rPr>
          <w:rFonts w:hint="eastAsia"/>
        </w:rPr>
        <w:t>　　　　5.1.2 全球主要地区全自动美式咖啡机销售额及市场份额（2011-2020年）</w:t>
      </w:r>
      <w:r>
        <w:rPr>
          <w:rFonts w:hint="eastAsia"/>
        </w:rPr>
        <w:br/>
      </w:r>
      <w:r>
        <w:rPr>
          <w:rFonts w:hint="eastAsia"/>
        </w:rPr>
        <w:t>　　5.2 中国市场全自动美式咖啡机2011-2020年销量增长率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5.3 美国市场全自动美式咖啡机2011-2020年销量增长率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5.4 欧洲市场全自动美式咖啡机2011-2020年销量增长率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5.5 日本市场全自动美式咖啡机2011-2020年销量增长率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5.6 东南亚市场全自动美式咖啡机2011-2020年销量增长率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5.7 印度市场全自动美式咖啡机2011-2020年销量增长率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全球市场全自动美式咖啡机主要应用领域、及各领域主要客户（买家）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全球市场全自动美式咖啡机主要应用领域销量、市场份额、增长率及各领域主要客户（2011-2020年）</w:t>
      </w:r>
      <w:r>
        <w:rPr>
          <w:rFonts w:hint="eastAsia"/>
        </w:rPr>
        <w:br/>
      </w:r>
      <w:r>
        <w:rPr>
          <w:rFonts w:hint="eastAsia"/>
        </w:rPr>
        <w:t>　　　　6.1.1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商用分析及该领域主要客户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办公场所分析及该领域主要客户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中国市场全自动美式咖啡机主要应用领域销量、市场份额、增长率及各领域主要客户（2011-2020年）</w:t>
      </w:r>
      <w:r>
        <w:rPr>
          <w:rFonts w:hint="eastAsia"/>
        </w:rPr>
        <w:br/>
      </w:r>
      <w:r>
        <w:rPr>
          <w:rFonts w:hint="eastAsia"/>
        </w:rPr>
        <w:t>　　　　6.2.1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商用分析及该领域主要客户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办公场所分析及该领域主要客户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全自动美式咖啡机生产技术及发展趋势</w:t>
      </w:r>
      <w:r>
        <w:rPr>
          <w:rFonts w:hint="eastAsia"/>
        </w:rPr>
        <w:br/>
      </w:r>
      <w:r>
        <w:rPr>
          <w:rFonts w:hint="eastAsia"/>
        </w:rPr>
        <w:t>　　7.1 全自动美式咖啡机目前主要生产技术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全球市场全自动美式咖啡机生产技术</w:t>
      </w:r>
      <w:r>
        <w:rPr>
          <w:rFonts w:hint="eastAsia"/>
        </w:rPr>
        <w:br/>
      </w:r>
      <w:r>
        <w:rPr>
          <w:rFonts w:hint="eastAsia"/>
        </w:rPr>
        <w:t>　　　　7.1.2 中国市场全自动美式咖啡机生产技术</w:t>
      </w:r>
      <w:r>
        <w:rPr>
          <w:rFonts w:hint="eastAsia"/>
        </w:rPr>
        <w:br/>
      </w:r>
      <w:r>
        <w:rPr>
          <w:rFonts w:hint="eastAsia"/>
        </w:rPr>
        <w:t>　　7.2 全自动美式咖啡机未来技术发展趋势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全球市场全自动美式咖啡机技术发展趋势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中国市场全自动美式咖啡机技术发展趋势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[⋅中智⋅林⋅]研究成果及结论</w:t>
      </w:r>
      <w:r>
        <w:rPr>
          <w:rFonts w:hint="eastAsia"/>
        </w:rPr>
        <w:br/>
      </w:r>
      <w:r>
        <w:rPr>
          <w:rFonts w:hint="eastAsia"/>
        </w:rPr>
        <w:t>　　Tables and Figures</w:t>
      </w:r>
      <w:r>
        <w:rPr>
          <w:rFonts w:hint="eastAsia"/>
        </w:rPr>
        <w:br/>
      </w:r>
      <w:r>
        <w:rPr>
          <w:rFonts w:hint="eastAsia"/>
        </w:rPr>
        <w:t>　　图 全自动美式咖啡机产品图片</w:t>
      </w:r>
      <w:r>
        <w:rPr>
          <w:rFonts w:hint="eastAsia"/>
        </w:rPr>
        <w:br/>
      </w:r>
      <w:r>
        <w:rPr>
          <w:rFonts w:hint="eastAsia"/>
        </w:rPr>
        <w:t>　　图 全球市场全自动美式咖啡机销量及增长率（2011-2020年）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中国市场全自动美式咖啡机销量及增长率（2011-2020年）</w:t>
      </w:r>
      <w:r>
        <w:rPr>
          <w:rFonts w:hint="eastAsia"/>
        </w:rPr>
        <w:br/>
      </w:r>
      <w:r>
        <w:rPr>
          <w:rFonts w:hint="eastAsia"/>
        </w:rPr>
        <w:t>　　图 全球市场全自动美式咖啡机销售额及增长率（2011-2020年）</w:t>
      </w:r>
      <w:r>
        <w:rPr>
          <w:rFonts w:hint="eastAsia"/>
        </w:rPr>
        <w:br/>
      </w:r>
      <w:r>
        <w:rPr>
          <w:rFonts w:hint="eastAsia"/>
        </w:rPr>
        <w:t>　　图 中国市场全自动美式咖啡机销售额及增长率（2011-2020年）</w:t>
      </w:r>
      <w:r>
        <w:rPr>
          <w:rFonts w:hint="eastAsia"/>
        </w:rPr>
        <w:br/>
      </w:r>
      <w:r>
        <w:rPr>
          <w:rFonts w:hint="eastAsia"/>
        </w:rPr>
        <w:t>　　表 69-199元主要产品类别（2015和2016年）列表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表 200-499元主要产品类别（2015和2016年）列表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表 500-1099元主要产品类别（2015和2016年）列表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1100-1999元主要产品类别（2015和2016年）列表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表 2000-元主要产品类别（2015和2016年）列表</w:t>
      </w:r>
      <w:r>
        <w:rPr>
          <w:rFonts w:hint="eastAsia"/>
        </w:rPr>
        <w:br/>
      </w:r>
      <w:r>
        <w:rPr>
          <w:rFonts w:hint="eastAsia"/>
        </w:rPr>
        <w:t>　　表 69-199元生产商主要产品类别（2015和2016年）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200-499元生产商主要产品类别（2015和2016年）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500-1099元生产商主要产品类别（2015和2016年）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1100-1999元生产商主要产品类别（2015和2016年）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2000-元生产商主要产品类别（2015和2016年）</w:t>
      </w:r>
      <w:r>
        <w:rPr>
          <w:rFonts w:hint="eastAsia"/>
        </w:rPr>
        <w:br/>
      </w:r>
      <w:r>
        <w:rPr>
          <w:rFonts w:hint="eastAsia"/>
        </w:rPr>
        <w:t>　　图 全自动美式咖啡机主要分类2015和2016年市场份额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全球市场全自动美式咖啡机主要厂商2015和2016年销量列表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全球市场全自动美式咖啡机主要厂商2015和2016年销量市场份额列表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全球市场全自动美式咖啡机主要厂商2015和2016年销售额列表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全球市场全自动美式咖啡机主要厂商2015和2016年销售额市场份额列表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中国市场全自动美式咖啡机主要厂商2015和2016年销量列表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中国市场全自动美式咖啡机主要厂商2015和2016年销量市场份额列表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中国市场全自动美式咖啡机主要厂商2015和2016年销售额列表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中国市场全自动美式咖啡机主要厂商2015和2016年销售额市场份额列表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全球市场全自动美式咖啡机主要分类销量（2011-2020年）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全球市场全自动美式咖啡机主要分类销量市场份额（2011-2020年）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全球市场全自动美式咖啡机主要分类销售额（2011-2020年）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全球市场全自动美式咖啡机主要分类销售额市场份额（2011-2020年）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全球市场全自动美式咖啡机主要分类价格走势（2011-2020年）</w:t>
      </w:r>
      <w:r>
        <w:rPr>
          <w:rFonts w:hint="eastAsia"/>
        </w:rPr>
        <w:br/>
      </w:r>
      <w:r>
        <w:rPr>
          <w:rFonts w:hint="eastAsia"/>
        </w:rPr>
        <w:t>　　图 全球69-199元销量及增长率（2011-2020年）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全球200-499元销量及增长率（2011-2020年）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全球500-1099元销量及增长率（2011-2020年）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全球1100-1999元销量及增长率（2011-2020年）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全球2000-元销量及增长率（2011-2020年）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中国市场全自动美式咖啡机主要分类销量（2011-2020年）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中国市场全自动美式咖啡机主要分类销量市场份额（2011-2020年）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中国市场全自动美式咖啡机主要分类销售额（2011-2020年）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中国市场全自动美式咖啡机主要分类销售额市场份额（2011-2020年）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中国市场全自动美式咖啡机主要分类价格走势（2011-2020年）</w:t>
      </w:r>
      <w:r>
        <w:rPr>
          <w:rFonts w:hint="eastAsia"/>
        </w:rPr>
        <w:br/>
      </w:r>
      <w:r>
        <w:rPr>
          <w:rFonts w:hint="eastAsia"/>
        </w:rPr>
        <w:t>　　图 中国69-199元销量及增长率（2011-2020年）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中国200-499元销量及增长率（2011-2020年）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中国500-1099元销量及增长率（2011-2020年）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中国1100-1999元销量及增长率（2011-2020年）</w:t>
      </w:r>
      <w:r>
        <w:rPr>
          <w:rFonts w:hint="eastAsia"/>
        </w:rPr>
        <w:br/>
      </w:r>
      <w:r>
        <w:rPr>
          <w:rFonts w:hint="eastAsia"/>
        </w:rPr>
        <w:t>　　图 中国2000-元销量及增长率（2011-2020年）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表重点企业（1）200-499元主要产品类别（2015和2016年）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表重点企业（1）500-1099元主要产品类别（2015和2016年）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表重点企业（1）1100-1999元主要产品类别（2015和2016年）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表重点企业（1）2000-元主要产品类别（2015和2016年）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重点企业（10）69-199元主要产品类别（2015和2016年）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重点企业（10）200-499元主要产品类别（2015和2016年）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重点企业（10）500-1099元主要产品类别（2015和2016年）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重点企业（10）1100-1999元主要产品类别（2015和2016年）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重点企业（10）2000-元主要产品类别（2015和2016年）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重点企业（10）全自动美式咖啡机2015和2016年销量、销售额及平均价格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全球主要地区全自动美式咖啡机2011-2020年销量列表</w:t>
      </w:r>
      <w:r>
        <w:rPr>
          <w:rFonts w:hint="eastAsia"/>
        </w:rPr>
        <w:br/>
      </w:r>
      <w:r>
        <w:rPr>
          <w:rFonts w:hint="eastAsia"/>
        </w:rPr>
        <w:t>　　表 全球主要地区全自动美式咖啡机2011-2020年销量市场份额列表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全球主要地区全自动美式咖啡机2011-2020年销售额列表</w:t>
      </w:r>
      <w:r>
        <w:rPr>
          <w:rFonts w:hint="eastAsia"/>
        </w:rPr>
        <w:br/>
      </w:r>
      <w:r>
        <w:rPr>
          <w:rFonts w:hint="eastAsia"/>
        </w:rPr>
        <w:t>　　表 全球主要地区全自动美式咖啡机2011-2020年销售额市场份额列表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中国市场全自动美式咖啡机2011-2020年销售额增长率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图 美国市场全自动美式咖啡机2011-2020年销量增长率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美国市场全自动美式咖啡机2011-2020年销售额增长率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图 欧洲市场全自动美式咖啡机2011-2020年销量增长率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欧洲市场全自动美式咖啡机2011-2020年销售额增长率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图 日本市场全自动美式咖啡机2011-2020年销量增长率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日本市场全自动美式咖啡机2011-2020年销售额增长率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图 东南亚市场全自动美式咖啡机2011-2020年销量增长率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东南亚市场全自动美式咖啡机2011-2020年销售额增长率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图 印度市场全自动美式咖啡机2011-2020年销量增长率</w:t>
      </w:r>
      <w:r>
        <w:rPr>
          <w:rFonts w:hint="eastAsia"/>
        </w:rPr>
        <w:br/>
      </w:r>
      <w:r>
        <w:rPr>
          <w:rFonts w:hint="eastAsia"/>
        </w:rPr>
        <w:t>　　图 印度市场全自动美式咖啡机2011-2020年销售额增长率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全球市场全自动美式咖啡机主要应用领域销量（2011-2020年）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全球市场全自动美式咖啡机主要应用领域销量市场份额（2011-2020年）</w:t>
      </w:r>
      <w:r>
        <w:rPr>
          <w:rFonts w:hint="eastAsia"/>
        </w:rPr>
        <w:br/>
      </w:r>
      <w:r>
        <w:rPr>
          <w:rFonts w:hint="eastAsia"/>
        </w:rPr>
        <w:t>　　表 全球市场全自动美式咖啡机主要应用领域销量增长率（2011-2020年）</w:t>
      </w:r>
      <w:r>
        <w:rPr>
          <w:rFonts w:hint="eastAsia"/>
        </w:rPr>
        <w:br/>
      </w:r>
      <w:r>
        <w:rPr>
          <w:rFonts w:hint="eastAsia"/>
        </w:rPr>
        <w:t>　　表 家用全自动美式咖啡机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商用全自动美式咖啡机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办公场所全自动美式咖啡机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中国市场全自动美式咖啡机主要应用领域销量（2011-2020年）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中国市场全自动美式咖啡机主要应用领域销量市场份额（2011-2020年）</w:t>
      </w:r>
      <w:r>
        <w:rPr>
          <w:rFonts w:hint="eastAsia"/>
        </w:rPr>
        <w:br/>
      </w:r>
      <w:r>
        <w:rPr>
          <w:rFonts w:hint="eastAsia"/>
        </w:rPr>
        <w:t>　　表 中国市场全自动美式咖啡机主要应用领域销量增长率（2011-2020年）</w:t>
      </w:r>
      <w:r>
        <w:rPr>
          <w:rFonts w:hint="eastAsia"/>
        </w:rPr>
        <w:br/>
      </w:r>
      <w:r>
        <w:rPr>
          <w:rFonts w:hint="eastAsia"/>
        </w:rPr>
        <w:t>　　表 家用全自动美式咖啡机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商用全自动美式咖啡机 主要客户列表</w:t>
      </w:r>
      <w:r>
        <w:rPr>
          <w:rFonts w:hint="eastAsia"/>
        </w:rPr>
        <w:br/>
      </w:r>
      <w:r>
        <w:rPr>
          <w:rFonts w:hint="eastAsia"/>
        </w:rPr>
        <w:t>　　表 办公场所全自动美式咖啡机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e3aebe7d4008" w:history="1">
        <w:r>
          <w:rPr>
            <w:rStyle w:val="Hyperlink"/>
          </w:rPr>
          <w:t>2016年中国全自动美式咖啡机行业现状研究分析与发展趋势预测报告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be3aebe7d4008" w:history="1">
        <w:r>
          <w:rPr>
            <w:rStyle w:val="Hyperlink"/>
          </w:rPr>
          <w:t>https://www.20087.com/M_JiXieJiDian/36/QuanZiDongMeiShiKaFeiJiDeFaZhanQianJing.html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8c473e00c4ee6" w:history="1">
      <w:r>
        <w:rPr>
          <w:rStyle w:val="Hyperlink"/>
        </w:rPr>
        <w:t>2016年中国全自动美式咖啡机行业现状研究分析与发展趋势预测报告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QuanZiDongMeiShiKaFeiJiDeFaZhanQianJing.html" TargetMode="External" Id="R056be3aebe7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QuanZiDongMeiShiKaFeiJiDeFaZhanQianJing.html" TargetMode="External" Id="R7b08c473e00c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2016-06-28T02:21:08Z</dcterms:created>
  <dcterms:modified xsi:type="dcterms:W3CDTF">2016-06-28T03:21:08Z</dcterms:modified>
  <dc:subject>2016年中国全自动美式咖啡机行业现状研究分析与发展趋势预测报告</dc:subject>
  <dc:title>2016年中国全自动美式咖啡机行业现状研究分析与发展趋势预测报告</dc:title>
  <cp:keywords>2016年中国全自动美式咖啡机行业现状研究分析与发展趋势预测报告</cp:keywords>
  <dc:description>2016年中国全自动美式咖啡机行业现状研究分析与发展趋势预测报告</dc:description>
</cp:coreProperties>
</file>