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4c92e15c4b88" w:history="1">
              <w:r>
                <w:rPr>
                  <w:rStyle w:val="Hyperlink"/>
                </w:rPr>
                <w:t>2025-2031年中国单限比较器行业市场调研与发展趋势报告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4c92e15c4b88" w:history="1">
              <w:r>
                <w:rPr>
                  <w:rStyle w:val="Hyperlink"/>
                </w:rPr>
                <w:t>2025-2031年中国单限比较器行业市场调研与发展趋势报告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24c92e15c4b88" w:history="1">
                <w:r>
                  <w:rPr>
                    <w:rStyle w:val="Hyperlink"/>
                  </w:rPr>
                  <w:t>https://www.20087.com/6/93/DanXianBiJiaoQiDeFaZhanQuShi.html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限比较器是一种用于将模拟信号转换为数字信号的电子组件，广泛应用于信号处理、自动化控制等多个领域。近年来，随着电子技术和材料科学的发展，单限比较器得到了广泛应用。现代单限比较器不仅具备高精度和稳定性，还通过优化设计提高了其在不同应用环境中的适应性和可靠性。此外，随着自动化控制要求的提高，单限比较器的设计更加注重智能化，通过采用高速响应时间和低功耗设计，提高了设备的工作效率。目前，市场上已经出现了多种类型的单限比较器产品，适应不同电子设备的需求。</w:t>
      </w:r>
      <w:r>
        <w:rPr>
          <w:rFonts w:hint="eastAsia"/>
        </w:rPr>
        <w:br/>
      </w:r>
      <w:r>
        <w:rPr>
          <w:rFonts w:hint="eastAsia"/>
        </w:rPr>
        <w:t>　　未来，单限比较器将更加注重高性能化和多功能化。一方面，随着新材料技术的发展，单限比较器将更加注重高性能设计，通过引入新型半导体材料和优化电路设计，提高其在极端条件下的性能表现。另一方面，随着多学科交叉融合的趋势，单限比较器将更加注重多功能性设计，能够集成多种功能，如信号放大、逻辑运算等，满足不同领域的应用需求。然而，如何在保证产品质量的同时降低成本，以及如何应对不同应用场景的特殊需求，将是单限比较器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4c92e15c4b88" w:history="1">
        <w:r>
          <w:rPr>
            <w:rStyle w:val="Hyperlink"/>
          </w:rPr>
          <w:t>2025-2031年中国单限比较器行业市场调研与发展趋势报告</w:t>
        </w:r>
      </w:hyperlink>
      <w:r>
        <w:rPr>
          <w:rFonts w:hint="eastAsia"/>
        </w:rPr>
        <w:t>》基于国家统计局及单限比较器行业协会的权威数据，全面调研了单限比较器行业的市场规模、市场需求、产业链结构及价格变动，并对单限比较器细分市场进行了深入分析。报告详细剖析了单限比较器市场竞争格局，重点关注品牌影响力及重点企业的运营表现，同时科学预测了单限比较器市场前景与发展趋势，识别了行业潜在的风险与机遇。通过专业、科学的研究方法，报告为单限比较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单限比较器市场概述</w:t>
      </w:r>
      <w:r>
        <w:rPr>
          <w:rFonts w:hint="eastAsia"/>
        </w:rPr>
        <w:br/>
      </w:r>
      <w:r>
        <w:rPr>
          <w:rFonts w:hint="eastAsia"/>
        </w:rPr>
        <w:t>　　第一节 单限比较器产品定义及统计范围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按照不同产品类型，单限比较器主要可以分为如下几个类别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一、不同产品类型单限比较器增长趋势2024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从不同应用，单限比较器主要包括如下几个方面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全球与中国单限比较器发展现状对比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一、2020-2031年全球单限比较器发展现状及未来趋势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二、2020-2031年中国单限比较器生产发展现状及未来趋势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2020-2031年全球单限比较器供需现状及预测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一、2020-2031年全球单限比较器产能、产量、产能利用率及发展趋势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二、2020-2031年全球单限比较器产量、表观消费量及发展趋势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2020-2031年中国单限比较器供需现状及预测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一、2020-2031年中国单限比较器产能、产量、产能利用率及发展趋势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二、2020-2031年中国单限比较器产量、表观消费量及发展趋势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三、2020-2031年中国单限比较器产量、市场需求量及发展趋势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全球与中国主要单限比较器厂商发展分析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2020-2025年全球单限比较器主要厂商列表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一、2020-2025年全球单限比较器主要厂商产量列表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二、2020-2025年全球单限比较器主要厂商产值列表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三、2025年全球主要生产商单限比较器收入排名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四、2020-2025年全球单限比较器主要厂商产品价格列表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中国市场单限比较器主要厂商发展分析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一、2020-2025年中国单限比较器主要厂商产量列表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二、2020-2025年中国单限比较器主要厂商产值列表</w:t>
      </w:r>
      <w:r>
        <w:rPr>
          <w:rFonts w:hint="eastAsia"/>
        </w:rPr>
        <w:br/>
      </w:r>
      <w:r>
        <w:rPr>
          <w:rFonts w:hint="eastAsia"/>
        </w:rPr>
        <w:t>　　第三节 单限比较器厂商产地分布及商业化日期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单限比较器行业集中度、竞争程度分析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一、单限比较器行业集中度分析：全球Top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二、全球单限比较器第一梯队、第二梯队和第三梯队生产商（品牌）及市场份额（2024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单限比较器全球领先企业SWOT分析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全球主要单限比较器企业采访及观点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全球单限比较器主要生产地区发展分析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全球主要地区单限比较器市场规模分析：2020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一、2020-2031年全球主要地区单限比较器产量及市场份额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二、2020-2031年全球主要地区单限比较器产量及市场份额预测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三、2020-2031年全球主要地区单限比较器产值及市场份额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四、2020-2031年全球主要地区单限比较器产值及市场份额预测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2020-2031年北美市场单限比较器产量、产值及增长率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2020-2031年欧洲市场单限比较器产量、产值及增长率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2020-2031年中国市场单限比较器产量、产值及增长率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2020-2031年日本市场单限比较器产量、产值及增长率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2020-2031年东南亚市场单限比较器产量、产值及增长率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2020-2031年印度市场单限比较器产量、产值及增长率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全球单限比较器消费主要地区发展分析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全球主要地区单限比较器消费展望2020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2020-2025年全球主要地区单限比较器消费量及增长率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2025-2031年全球主要地区单限比较器消费量预测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全球单限比较器重点厂商概况分析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一、重点企业（八）基本信息、单限比较器生产基地、销售区域、竞争对手及市场地位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不同类型单限比较器产品的发展分析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2020-2031年全球不同类型单限比较器产量</w:t>
      </w:r>
      <w:r>
        <w:rPr>
          <w:rFonts w:hint="eastAsia"/>
        </w:rPr>
        <w:br/>
      </w:r>
      <w:r>
        <w:rPr>
          <w:rFonts w:hint="eastAsia"/>
        </w:rPr>
        <w:t>　　　　一、2020-2025年全球单限比较器不同类型单限比较器产量及市场份额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二、2025-2031年全球不同类型单限比较器产量预测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2020-2031年全球不同类型单限比较器产值</w:t>
      </w:r>
      <w:r>
        <w:rPr>
          <w:rFonts w:hint="eastAsia"/>
        </w:rPr>
        <w:br/>
      </w:r>
      <w:r>
        <w:rPr>
          <w:rFonts w:hint="eastAsia"/>
        </w:rPr>
        <w:t>　　　　一、2020-2025年全球单限比较器不同类型单限比较器产值及市场份额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二、2025-2031年全球不同类型单限比较器产值预测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2020-2031年全球不同类型单限比较器价格走势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2020-2025年不同价格区间单限比较器市场份额对比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2020-2031年中国不同类型单限比较器产量</w:t>
      </w:r>
      <w:r>
        <w:rPr>
          <w:rFonts w:hint="eastAsia"/>
        </w:rPr>
        <w:br/>
      </w:r>
      <w:r>
        <w:rPr>
          <w:rFonts w:hint="eastAsia"/>
        </w:rPr>
        <w:t>　　　　一、2020-2025年中国单限比较器不同类型单限比较器产量及市场份额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二、2025-2031年中国不同类型单限比较器产量预测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2020-2031年中国不同类型单限比较器产值</w:t>
      </w:r>
      <w:r>
        <w:rPr>
          <w:rFonts w:hint="eastAsia"/>
        </w:rPr>
        <w:br/>
      </w:r>
      <w:r>
        <w:rPr>
          <w:rFonts w:hint="eastAsia"/>
        </w:rPr>
        <w:t>　　　　一、2020-2025年中国单限比较器不同类型单限比较器产值及市场份额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二、2025-2031年中国不同类型单限比较器产值预测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单限比较器上游原料及下游主要应用发展分析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单限比较器产业链分析</w:t>
      </w:r>
      <w:r>
        <w:rPr>
          <w:rFonts w:hint="eastAsia"/>
        </w:rPr>
        <w:br/>
      </w:r>
      <w:r>
        <w:rPr>
          <w:rFonts w:hint="eastAsia"/>
        </w:rPr>
        <w:t>　　第二节 单限比较器产业上游供应分析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2020-2031年全球不同应用单限比较器消费量、市场份额及增长率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一、2020-2025年全球不同应用单限比较器消费量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二、2025-2031年全球不同应用单限比较器消费量预测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2020-2031年中国不同应用单限比较器消费量、市场份额及增长率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一、2020-2025年中国不同应用单限比较器消费量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二、2025-2031年中国不同应用单限比较器消费量预测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中国单限比较器产量、消费量、进出口分析及未来趋势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2020-2031年中国单限比较器产量、消费量、进出口分析及未来趋势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中国单限比较器进出口贸易趋势</w:t>
      </w:r>
      <w:r>
        <w:rPr>
          <w:rFonts w:hint="eastAsia"/>
        </w:rPr>
        <w:br/>
      </w:r>
      <w:r>
        <w:rPr>
          <w:rFonts w:hint="eastAsia"/>
        </w:rPr>
        <w:t>　　第三节 中国单限比较器主要进口来源</w:t>
      </w:r>
      <w:r>
        <w:rPr>
          <w:rFonts w:hint="eastAsia"/>
        </w:rPr>
        <w:br/>
      </w:r>
      <w:r>
        <w:rPr>
          <w:rFonts w:hint="eastAsia"/>
        </w:rPr>
        <w:t>　　第四节 中国单限比较器主要出口目的地</w:t>
      </w:r>
      <w:r>
        <w:rPr>
          <w:rFonts w:hint="eastAsia"/>
        </w:rPr>
        <w:br/>
      </w:r>
      <w:r>
        <w:rPr>
          <w:rFonts w:hint="eastAsia"/>
        </w:rPr>
        <w:t>　　第五节 中国单限比较器行业未来发展的有利因素、不利因素分析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中国单限比较器主要地区分布</w:t>
      </w:r>
      <w:r>
        <w:rPr>
          <w:rFonts w:hint="eastAsia"/>
        </w:rPr>
        <w:br/>
      </w:r>
      <w:r>
        <w:rPr>
          <w:rFonts w:hint="eastAsia"/>
        </w:rPr>
        <w:t>　　第一节 中国单限比较器生产地区分布</w:t>
      </w:r>
      <w:r>
        <w:rPr>
          <w:rFonts w:hint="eastAsia"/>
        </w:rPr>
        <w:br/>
      </w:r>
      <w:r>
        <w:rPr>
          <w:rFonts w:hint="eastAsia"/>
        </w:rPr>
        <w:t>　　第二节 中国单限比较器消费地区分布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单限比较器技术及相关行业技术发展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未来单限比较器行业、产品及技术发展趋势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单限比较器行业及市场环境发展趋势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单限比较器产品及技术发展趋势</w:t>
      </w:r>
      <w:r>
        <w:rPr>
          <w:rFonts w:hint="eastAsia"/>
        </w:rPr>
        <w:br/>
      </w:r>
      <w:r>
        <w:rPr>
          <w:rFonts w:hint="eastAsia"/>
        </w:rPr>
        <w:t>　　第三节 单限比较器产品价格走势</w:t>
      </w:r>
      <w:r>
        <w:rPr>
          <w:rFonts w:hint="eastAsia"/>
        </w:rPr>
        <w:br/>
      </w:r>
      <w:r>
        <w:rPr>
          <w:rFonts w:hint="eastAsia"/>
        </w:rPr>
        <w:t>　　第四节 未来单限比较器市场消费形态、消费者偏好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单限比较器销售渠道分析及建议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国内市场单限比较器销售渠道</w:t>
      </w:r>
      <w:r>
        <w:rPr>
          <w:rFonts w:hint="eastAsia"/>
        </w:rPr>
        <w:br/>
      </w:r>
      <w:r>
        <w:rPr>
          <w:rFonts w:hint="eastAsia"/>
        </w:rPr>
        <w:t>　　第二节 企业海外单限比较器销售渠道</w:t>
      </w:r>
      <w:r>
        <w:rPr>
          <w:rFonts w:hint="eastAsia"/>
        </w:rPr>
        <w:br/>
      </w:r>
      <w:r>
        <w:rPr>
          <w:rFonts w:hint="eastAsia"/>
        </w:rPr>
        <w:t>　　第三节 单限比较器销售/营销策略建议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单限比较器行业研究成果及结论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按照不同产品类型，单限比较器主要可以分为如下几个类别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不同种类单限比较器增长趋势2024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从不同应用，单限比较器主要包括如下几个方面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不同应用单限比较器消费量增长趋势2024 VS 2025</w:t>
      </w:r>
      <w:r>
        <w:rPr>
          <w:rFonts w:hint="eastAsia"/>
        </w:rPr>
        <w:br/>
      </w:r>
      <w:r>
        <w:rPr>
          <w:rFonts w:hint="eastAsia"/>
        </w:rPr>
        <w:t>　　表 单限比较器中国及欧美日等地区政策分析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单限比较器潜在市场机会、挑战及风险分析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2020-2025年全球单限比较器主要厂商产量列表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2020-2025年全球单限比较器主要厂商产量市场份额列表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2020-2025年全球单限比较器主要厂商产值列表</w:t>
      </w:r>
      <w:r>
        <w:rPr>
          <w:rFonts w:hint="eastAsia"/>
        </w:rPr>
        <w:br/>
      </w:r>
      <w:r>
        <w:rPr>
          <w:rFonts w:hint="eastAsia"/>
        </w:rPr>
        <w:t>　　表 全球单限比较器主要厂商产值市场份额列表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2025年全球主要生产商单限比较器收入排名</w:t>
      </w:r>
      <w:r>
        <w:rPr>
          <w:rFonts w:hint="eastAsia"/>
        </w:rPr>
        <w:br/>
      </w:r>
      <w:r>
        <w:rPr>
          <w:rFonts w:hint="eastAsia"/>
        </w:rPr>
        <w:t>　　表 2020-2025年全球单限比较器主要厂商产品价格列表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2020-2025年中国市场单限比较器主要厂商产品产量列表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2020-2025年中国单限比较器主要厂商产量市场份额列表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2020-2025年中国单限比较器主要厂商产值列表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2020-2025年中国单限比较器主要厂商产值市场份额列表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全球主要厂商单限比较器厂商产地分布及商业化日期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全球主要单限比较器企业采访及观点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全球主要地区单限比较器产值：2020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2020-2025年全球主要地区单限比较器产量市场份额列表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2025-2031年全球主要地区单限比较器产量列表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2025-2031年全球主要地区单限比较器产量份额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2020-2025年全球主要地区单限比较器产值列表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2020-2025年全球主要地区单限比较器产值份额列表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2020-2025年全球主要地区单限比较器消费量列表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2020-2025年全球主要地区单限比较器消费量市场份额列表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重点企业（八）单限比较器产品规格、参数及市场应用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2020-2025年重点企业（八）单限比较器产能、产量、产值、价格及毛利率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重点企业（八）单限比较器产品规格及价格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2020-2025年全球不同产品类型单限比较器产量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2020-2025年全球不同产品类型单限比较器产量市场份额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全球不同产品类型单限比较器产量预测（2025-2031）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2020-2025年全球不同产品类型单限比较器产量市场份额预测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2020-2025年全球不同类型单限比较器产值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2020-2025年全球不同类型单限比较器产值市场份额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全球不同类型单限比较器产值预测（2025-2031）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全球不同类型单限比较器产值市场预测份额（2025-2031）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2020-2025年全球不同价格区间单限比较器市场份额对比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2020-2025年中国不同产品类型单限比较器产量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2020-2025年中国不同产品类型单限比较器产量市场份额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中国不同产品类型单限比较器产量预测（2025-2031）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中国不同产品类型单限比较器产量市场份额预测（2025-2031）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2020-2025年中国不同产品类型单限比较器产值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2020-2025年中国不同产品类型单限比较器产值市场份额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中国不同产品类型单限比较器产值预测（2025-2031）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中国不同产品类型单限比较器产值市场份额预测（2025-2031）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单限比较器上游原料供应商及联系方式列表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2020-2025年全球不同应用单限比较器消费量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2020-2025年全球不同应用单限比较器消费量市场份额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全球不同应用单限比较器消费量预测（2025-2031）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全球不同应用单限比较器消费量市场份额预测（2025-2031）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2020-2025年中国不同应用单限比较器消费量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2020-2025年中国不同应用单限比较器消费量市场份额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中国不同应用单限比较器消费量预测（2025-2031）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中国不同应用单限比较器消费量市场份额预测（2025-2031）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2020-2025年中国单限比较器产量、消费量、进出口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中国单限比较器产量、消费量、进出口预测（2025-2031）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中国市场单限比较器进出口贸易趋势</w:t>
      </w:r>
      <w:r>
        <w:rPr>
          <w:rFonts w:hint="eastAsia"/>
        </w:rPr>
        <w:br/>
      </w:r>
      <w:r>
        <w:rPr>
          <w:rFonts w:hint="eastAsia"/>
        </w:rPr>
        <w:t>　　表 中国市场单限比较器主要进口来源</w:t>
      </w:r>
      <w:r>
        <w:rPr>
          <w:rFonts w:hint="eastAsia"/>
        </w:rPr>
        <w:br/>
      </w:r>
      <w:r>
        <w:rPr>
          <w:rFonts w:hint="eastAsia"/>
        </w:rPr>
        <w:t>　　表 中国市场单限比较器主要出口目的地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中国单限比较器生产地区分布</w:t>
      </w:r>
      <w:r>
        <w:rPr>
          <w:rFonts w:hint="eastAsia"/>
        </w:rPr>
        <w:br/>
      </w:r>
      <w:r>
        <w:rPr>
          <w:rFonts w:hint="eastAsia"/>
        </w:rPr>
        <w:t>　　表 中国单限比较器消费地区分布</w:t>
      </w:r>
      <w:r>
        <w:rPr>
          <w:rFonts w:hint="eastAsia"/>
        </w:rPr>
        <w:br/>
      </w:r>
      <w:r>
        <w:rPr>
          <w:rFonts w:hint="eastAsia"/>
        </w:rPr>
        <w:t>　　表 单限比较器行业及市场环境发展趋势</w:t>
      </w:r>
      <w:r>
        <w:rPr>
          <w:rFonts w:hint="eastAsia"/>
        </w:rPr>
        <w:br/>
      </w:r>
      <w:r>
        <w:rPr>
          <w:rFonts w:hint="eastAsia"/>
        </w:rPr>
        <w:t>　　表 单限比较器产品及技术发展趋势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国内当前及未来单限比较器主要销售模式及销售渠道趋势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欧美日等地区当前及未来单限比较器主要销售模式及销售渠道趋势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单限比较器产品市场定位及目标消费者分析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单限比较器产品图片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2025年全球不同产品类型单限比较器产量市场份额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全球产品类型单限比较器消费量市场份额2024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2020-2031年全球单限比较器产量及增长率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2020-2031年全球单限比较器产值及增长率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2020-2031年中国单限比较器产量及发展趋势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2020-2031年中国单限比较器产值及未来发展趋势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2020-2031年全球单限比较器产能、产量、产能利用率及发展趋势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2020-2031年全球单限比较器产量、市场需求量及发展趋势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2020-2031年中国单限比较器产能、产量、产能利用率及发展趋势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2020-2031年中国单限比较器产量、市场需求量及发展趋势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全球单限比较器主要厂商2025年产量市场份额列表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全球单限比较器主要厂商2025年产值市场份额列表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2020-2025年中国市场单限比较器主要厂商2025年产量市场份额列表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中国单限比较器主要厂商2025年产量市场份额列表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中国单限比较器主要厂商2025年产值市场份额列表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2025年全球前五及前十大生产商单限比较器市场份额</w:t>
      </w:r>
      <w:r>
        <w:rPr>
          <w:rFonts w:hint="eastAsia"/>
        </w:rPr>
        <w:br/>
      </w:r>
      <w:r>
        <w:rPr>
          <w:rFonts w:hint="eastAsia"/>
        </w:rPr>
        <w:t>　　图 全球单限比较器第一梯队、第二梯队和第三梯队生产商（品牌）及市场份额（2024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单限比较器全球领先企业SWOT分析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全球主要地区单限比较器消费量市场份额（2024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2020-2031年北美市场单限比较器产量及增长率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2020-2031年北美市场单限比较器产值及增长率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2020-2031年欧洲市场单限比较器产量及增长率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2020-2031年欧洲市场单限比较器产值及增长率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2020-2031年中国市场单限比较器产量及增长率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2020-2031年中国市场单限比较器产值及增长率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2020-2031年日本市场单限比较器产量及增长率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2020-2031年日本市场单限比较器产值及增长率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2020-2031年东南亚市场单限比较器产量及增长率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2020-2031年东南亚市场单限比较器产值及增长率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2020-2031年印度市场单限比较器产量及增长率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2020-2031年印度市场单限比较器产值及增长率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全球主要地区单限比较器消费量市场份额（2024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全球主要地区单限比较器消费量市场份额（2024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2020-2031年印度市场单限比较器消费量、增长率及发展预测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单限比较器产业链图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单限比较器产品价格走势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4c92e15c4b88" w:history="1">
        <w:r>
          <w:rPr>
            <w:rStyle w:val="Hyperlink"/>
          </w:rPr>
          <w:t>2025-2031年中国单限比较器行业市场调研与发展趋势报告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24c92e15c4b88" w:history="1">
        <w:r>
          <w:rPr>
            <w:rStyle w:val="Hyperlink"/>
          </w:rPr>
          <w:t>https://www.20087.com/6/93/DanXianBiJiaoQiDeFaZhanQuShi.html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零比较器输出波形图、单限比较器和滞回比较器区别、单限比较器的计算方法、单限比较器的工作原理、单限比较器阈值电压、单限比较器有几个阈值电压、单限比较器的工作特点、单限比较器图、单限比较器只有一个阈值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6ed979daf4376" w:history="1">
      <w:r>
        <w:rPr>
          <w:rStyle w:val="Hyperlink"/>
        </w:rPr>
        <w:t>2025-2031年中国单限比较器行业市场调研与发展趋势报告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anXianBiJiaoQiDeFaZhanQuShi.html" TargetMode="External" Id="Rf6c24c92e15c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anXianBiJiaoQiDeFaZhanQuShi.html" TargetMode="External" Id="Rf6e6ed979daf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2025-04-13T07:19:00Z</dcterms:created>
  <dcterms:modified xsi:type="dcterms:W3CDTF">2025-04-13T08:19:00Z</dcterms:modified>
  <dc:subject>2025-2031年中国单限比较器行业市场调研与发展趋势报告</dc:subject>
  <dc:title>2025-2031年中国单限比较器行业市场调研与发展趋势报告</dc:title>
  <cp:keywords>2025-2031年中国单限比较器行业市场调研与发展趋势报告</cp:keywords>
  <dc:description>2025-2031年中国单限比较器行业市场调研与发展趋势报告</dc:description>
</cp:coreProperties>
</file>