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68ba01ad44d19" w:history="1">
              <w:r>
                <w:rPr>
                  <w:rStyle w:val="Hyperlink"/>
                </w:rPr>
                <w:t>2025-2031年全球与中国卧式污泥脱水机行业调研及前景趋势预测报告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68ba01ad44d19" w:history="1">
              <w:r>
                <w:rPr>
                  <w:rStyle w:val="Hyperlink"/>
                </w:rPr>
                <w:t>2025-2031年全球与中国卧式污泥脱水机行业调研及前景趋势预测报告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68ba01ad44d19" w:history="1">
                <w:r>
                  <w:rPr>
                    <w:rStyle w:val="Hyperlink"/>
                  </w:rPr>
                  <w:t>https://www.20087.com/6/03/WoShiWuNiTuoShuiJiShiChangQianJingYuCe.html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污泥脱水机是污水处理过程中重要的关键设备，主要用于去除污泥中的水分，减少体积以便于后续处理或处置。卧式污泥脱水机通常采用机械挤压方式，具有结构紧凑、操作简便等特点。目前，卧式污泥脱水机已广泛应用于市政污水处理厂、工业废水处理站等多个场景。然而，尽管其脱水效果良好，但能耗较高、易堵塞等问题依然困扰着使用者。此外，设备的长期运行稳定性也受到多种因素影响，如物料特性变化、磨损加剧等。</w:t>
      </w:r>
      <w:r>
        <w:rPr>
          <w:rFonts w:hint="eastAsia"/>
        </w:rPr>
        <w:br/>
      </w:r>
      <w:r>
        <w:rPr>
          <w:rFonts w:hint="eastAsia"/>
        </w:rPr>
        <w:t>　　未来，随着水资源循环利用和环境保护意识的增强，卧式污泥脱水机的技术革新将更加注重节能减排和可靠性提升。一方面，通过优化脱水工艺，如采用新型滤网材料或改进压榨机构，可以在保证脱水效率的同时降低能耗。另一方面，结合物联网技术和智能控制系统，可以实现设备状态的实时监测与故障预警，及时调整运行参数，延长使用寿命。此外，针对特定行业的需求特点，开发专用型卧式污泥脱水机，如针对食品加工废水、化工废水等含有特殊成分的污泥进行专门设计，将有助于提高处理效果并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68ba01ad44d19" w:history="1">
        <w:r>
          <w:rPr>
            <w:rStyle w:val="Hyperlink"/>
          </w:rPr>
          <w:t>2025-2031年全球与中国卧式污泥脱水机行业调研及前景趋势预测报告</w:t>
        </w:r>
      </w:hyperlink>
      <w:r>
        <w:rPr>
          <w:rFonts w:hint="eastAsia"/>
        </w:rPr>
        <w:t>》依托权威机构及相关协会的数据资料，全面解析了卧式污泥脱水机行业现状、市场需求及市场规模，系统梳理了卧式污泥脱水机产业链结构、价格趋势及各细分市场动态。报告对卧式污泥脱水机市场前景与发展趋势进行了科学预测，重点分析了品牌竞争格局、市场集中度及主要企业的经营表现。同时，通过SWOT分析揭示了卧式污泥脱水机行业面临的机遇与风险，为卧式污泥脱水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卧式污泥脱水机市场概述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按照不同产品类型，卧式污泥脱水机主要可以分为如下几个类别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全球不同产品类型卧式污泥脱水机销售额增长趋势2020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非固定式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从不同应用，卧式污泥脱水机主要包括如下几个方面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全球不同应用卧式污泥脱水机销售额增长趋势2020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市政废水处理</w:t>
      </w:r>
      <w:r>
        <w:rPr>
          <w:rFonts w:hint="eastAsia"/>
        </w:rPr>
        <w:br/>
      </w:r>
      <w:r>
        <w:rPr>
          <w:rFonts w:hint="eastAsia"/>
        </w:rPr>
        <w:t>　　　　1.3.3 工业废水管理</w:t>
      </w:r>
      <w:r>
        <w:rPr>
          <w:rFonts w:hint="eastAsia"/>
        </w:rPr>
        <w:br/>
      </w:r>
      <w:r>
        <w:rPr>
          <w:rFonts w:hint="eastAsia"/>
        </w:rPr>
        <w:t>　　　　1.3.4 农业和水产养殖业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卧式污泥脱水机行业背景、发展历史、现状及趋势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卧式污泥脱水机行业目前现状分析</w:t>
      </w:r>
      <w:r>
        <w:rPr>
          <w:rFonts w:hint="eastAsia"/>
        </w:rPr>
        <w:br/>
      </w:r>
      <w:r>
        <w:rPr>
          <w:rFonts w:hint="eastAsia"/>
        </w:rPr>
        <w:t>　　　　1.4.2 卧式污泥脱水机发展趋势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全球卧式污泥脱水机总体规模分析</w:t>
      </w:r>
      <w:r>
        <w:rPr>
          <w:rFonts w:hint="eastAsia"/>
        </w:rPr>
        <w:br/>
      </w:r>
      <w:r>
        <w:rPr>
          <w:rFonts w:hint="eastAsia"/>
        </w:rPr>
        <w:t>　　2.1 全球卧式污泥脱水机供需现状及预测（2020-2031）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全球卧式污泥脱水机产能、产量、产能利用率及发展趋势（2020-2031）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全球卧式污泥脱水机产量、需求量及发展趋势（2020-2031）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全球主要地区卧式污泥脱水机产量及发展趋势（2020-2031）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全球主要地区卧式污泥脱水机产量（2020-2025）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全球主要地区卧式污泥脱水机产量（2026-2031）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全球主要地区卧式污泥脱水机产量市场份额（2020-2031）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中国卧式污泥脱水机供需现状及预测（2020-2031）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中国卧式污泥脱水机产能、产量、产能利用率及发展趋势（2020-2031）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中国卧式污泥脱水机产量、市场需求量及发展趋势（2020-2031）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全球卧式污泥脱水机销量及销售额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全球市场卧式污泥脱水机销售额（2020-2031）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全球市场卧式污泥脱水机销量（2020-2031）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全球市场卧式污泥脱水机价格趋势（2020-2031）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全球卧式污泥脱水机主要地区分析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全球主要地区卧式污泥脱水机市场规模分析：2020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全球主要地区卧式污泥脱水机销售收入及市场份额（2020-2025年）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全球主要地区卧式污泥脱水机销售收入预测（2026-2031年）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全球主要地区卧式污泥脱水机销量分析：2020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全球主要地区卧式污泥脱水机销量及市场份额（2020-2025年）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全球主要地区卧式污泥脱水机销量及市场份额预测（2026-2031）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北美市场卧式污泥脱水机销量、收入及增长率（2020-2031）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欧洲市场卧式污泥脱水机销量、收入及增长率（2020-2031）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中国市场卧式污泥脱水机销量、收入及增长率（2020-2031）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日本市场卧式污泥脱水机销量、收入及增长率（2020-2031）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东南亚市场卧式污泥脱水机销量、收入及增长率（2020-2031）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印度市场卧式污泥脱水机销量、收入及增长率（2020-2031）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全球市场主要厂商卧式污泥脱水机产能市场份额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全球市场主要厂商卧式污泥脱水机销量（2020-2025）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全球市场主要厂商卧式污泥脱水机销量（2020-2025）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全球市场主要厂商卧式污泥脱水机销售收入（2020-2025）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全球市场主要厂商卧式污泥脱水机销售价格（2020-2025）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2024年全球主要生产商卧式污泥脱水机收入排名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中国市场主要厂商卧式污泥脱水机销量（2020-2025）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中国市场主要厂商卧式污泥脱水机销量（2020-2025）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中国市场主要厂商卧式污泥脱水机销售收入（2020-2025）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2024年中国主要生产商卧式污泥脱水机收入排名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中国市场主要厂商卧式污泥脱水机销售价格（2020-2025）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全球主要厂商卧式污泥脱水机总部及产地分布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全球主要厂商成立时间及卧式污泥脱水机商业化日期</w:t>
      </w:r>
      <w:r>
        <w:rPr>
          <w:rFonts w:hint="eastAsia"/>
        </w:rPr>
        <w:br/>
      </w:r>
      <w:r>
        <w:rPr>
          <w:rFonts w:hint="eastAsia"/>
        </w:rPr>
        <w:t>　　4.6 全球主要厂商卧式污泥脱水机产品类型及应用</w:t>
      </w:r>
      <w:r>
        <w:rPr>
          <w:rFonts w:hint="eastAsia"/>
        </w:rPr>
        <w:br/>
      </w:r>
      <w:r>
        <w:rPr>
          <w:rFonts w:hint="eastAsia"/>
        </w:rPr>
        <w:t>　　4.7 卧式污泥脱水机行业集中度、竞争程度分析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卧式污泥脱水机行业集中度分析：2024年全球Top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全球卧式污泥脱水机第一梯队、第二梯队和第三梯队生产商（品牌）及市场份额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卧式污泥脱水机销量、收入、价格及毛利率（2020-2025）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不同产品类型卧式污泥脱水机分析</w:t>
      </w:r>
      <w:r>
        <w:rPr>
          <w:rFonts w:hint="eastAsia"/>
        </w:rPr>
        <w:br/>
      </w:r>
      <w:r>
        <w:rPr>
          <w:rFonts w:hint="eastAsia"/>
        </w:rPr>
        <w:t>　　6.1 全球不同产品类型卧式污泥脱水机销量（2020-2031）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全球不同产品类型卧式污泥脱水机销量及市场份额（2020-2025）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全球不同产品类型卧式污泥脱水机销量预测（2026-2031）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全球不同产品类型卧式污泥脱水机收入（2020-2031）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全球不同产品类型卧式污泥脱水机收入及市场份额（2020-2025）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全球不同产品类型卧式污泥脱水机收入预测（2026-2031）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全球不同产品类型卧式污泥脱水机价格走势（2020-2031）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不同应用卧式污泥脱水机分析</w:t>
      </w:r>
      <w:r>
        <w:rPr>
          <w:rFonts w:hint="eastAsia"/>
        </w:rPr>
        <w:br/>
      </w:r>
      <w:r>
        <w:rPr>
          <w:rFonts w:hint="eastAsia"/>
        </w:rPr>
        <w:t>　　7.1 全球不同应用卧式污泥脱水机销量（2020-2031）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全球不同应用卧式污泥脱水机销量及市场份额（2020-2025）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全球不同应用卧式污泥脱水机销量预测（2026-2031）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全球不同应用卧式污泥脱水机收入（2020-2031）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全球不同应用卧式污泥脱水机收入及市场份额（2020-2025）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全球不同应用卧式污泥脱水机收入预测（2026-2031）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全球不同应用卧式污泥脱水机价格走势（2020-2031）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卧式污泥脱水机产业链分析</w:t>
      </w:r>
      <w:r>
        <w:rPr>
          <w:rFonts w:hint="eastAsia"/>
        </w:rPr>
        <w:br/>
      </w:r>
      <w:r>
        <w:rPr>
          <w:rFonts w:hint="eastAsia"/>
        </w:rPr>
        <w:t>　　8.2 卧式污泥脱水机工艺制造技术分析</w:t>
      </w:r>
      <w:r>
        <w:rPr>
          <w:rFonts w:hint="eastAsia"/>
        </w:rPr>
        <w:br/>
      </w:r>
      <w:r>
        <w:rPr>
          <w:rFonts w:hint="eastAsia"/>
        </w:rPr>
        <w:t>　　8.3 卧式污泥脱水机产业上游供应分析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卧式污泥脱水机下游客户分析</w:t>
      </w:r>
      <w:r>
        <w:rPr>
          <w:rFonts w:hint="eastAsia"/>
        </w:rPr>
        <w:br/>
      </w:r>
      <w:r>
        <w:rPr>
          <w:rFonts w:hint="eastAsia"/>
        </w:rPr>
        <w:t>　　8.5 卧式污泥脱水机销售渠道分析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卧式污泥脱水机行业发展机遇及主要驱动因素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卧式污泥脱水机行业发展面临的风险</w:t>
      </w:r>
      <w:r>
        <w:rPr>
          <w:rFonts w:hint="eastAsia"/>
        </w:rPr>
        <w:br/>
      </w:r>
      <w:r>
        <w:rPr>
          <w:rFonts w:hint="eastAsia"/>
        </w:rPr>
        <w:t>　　9.3 卧式污泥脱水机行业政策分析</w:t>
      </w:r>
      <w:r>
        <w:rPr>
          <w:rFonts w:hint="eastAsia"/>
        </w:rPr>
        <w:br/>
      </w:r>
      <w:r>
        <w:rPr>
          <w:rFonts w:hint="eastAsia"/>
        </w:rPr>
        <w:t>　　9.4 卧式污泥脱水机中国企业SWOT分析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全球不同产品类型卧式污泥脱水机销售额增长（CAGR）趋势2020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卧式污泥脱水机行业目前发展现状</w:t>
      </w:r>
      <w:r>
        <w:rPr>
          <w:rFonts w:hint="eastAsia"/>
        </w:rPr>
        <w:br/>
      </w:r>
      <w:r>
        <w:rPr>
          <w:rFonts w:hint="eastAsia"/>
        </w:rPr>
        <w:t>　　表 4： 卧式污泥脱水机发展趋势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全球主要地区卧式污泥脱水机产量增速（CAGR）：（2020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全球主要地区卧式污泥脱水机产量（2020-2025）&amp;（千台）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全球主要地区卧式污泥脱水机产量（2026-2031）&amp;（千台）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全球主要地区卧式污泥脱水机产量市场份额（2020-2025）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全球主要地区卧式污泥脱水机产量（2026-2031）&amp;（千台）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全球主要地区卧式污泥脱水机销售收入增速：（2020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全球主要地区卧式污泥脱水机销售收入（2020-2025）&amp;（百万美元）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全球主要地区卧式污泥脱水机销售收入市场份额（2020-2025）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全球主要地区卧式污泥脱水机收入（2026-2031）&amp;（百万美元）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全球主要地区卧式污泥脱水机收入市场份额（2026-2031）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全球主要地区卧式污泥脱水机销量（千台）：2020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全球主要地区卧式污泥脱水机销量（2020-2025）&amp;（千台）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全球主要地区卧式污泥脱水机销量市场份额（2020-2025）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全球主要地区卧式污泥脱水机销量（2026-2031）&amp;（千台）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全球主要地区卧式污泥脱水机销量份额（2026-2031）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全球市场主要厂商卧式污泥脱水机产能（2024-2025）&amp;（千台）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全球市场主要厂商卧式污泥脱水机销量（2020-2025）&amp;（千台）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全球市场主要厂商卧式污泥脱水机销量市场份额（2020-2025）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全球市场主要厂商卧式污泥脱水机销售收入（2020-2025）&amp;（百万美元）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全球市场主要厂商卧式污泥脱水机销售收入市场份额（2020-2025）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全球市场主要厂商卧式污泥脱水机销售价格（2020-2025）&amp;（美元/台）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2024年全球主要生产商卧式污泥脱水机收入排名（百万美元）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中国市场主要厂商卧式污泥脱水机销量（2020-2025）&amp;（千台）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中国市场主要厂商卧式污泥脱水机销量市场份额（2020-2025）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中国市场主要厂商卧式污泥脱水机销售收入（2020-2025）&amp;（百万美元）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中国市场主要厂商卧式污泥脱水机销售收入市场份额（2020-2025）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2024年中国主要生产商卧式污泥脱水机收入排名（百万美元）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中国市场主要厂商卧式污泥脱水机销售价格（2020-2025）&amp;（美元/台）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全球主要厂商卧式污泥脱水机总部及产地分布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全球主要厂商成立时间及卧式污泥脱水机商业化日期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全球主要厂商卧式污泥脱水机产品类型及应用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2024年全球卧式污泥脱水机主要厂商市场地位（第一梯队、第二梯队和第三梯队）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全球卧式污泥脱水机市场投资、并购等现状分析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卧式污泥脱水机生产基地、销售区域、竞争对手及市场地位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卧式污泥脱水机产品规格、参数及市场应用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卧式污泥脱水机销量（千台）、收入（百万美元）、价格（美元/台）及毛利率（2020-2025）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全球不同产品类型卧式污泥脱水机销量（2020-2025年）&amp;（千台）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全球不同产品类型卧式污泥脱水机销量市场份额（2020-2025）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全球不同产品类型卧式污泥脱水机销量预测（2026-2031）&amp;（千台）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全球市场不同产品类型卧式污泥脱水机销量市场份额预测（2026-2031）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全球不同产品类型卧式污泥脱水机收入（2020-2025年）&amp;（百万美元）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全球不同产品类型卧式污泥脱水机收入市场份额（2020-2025）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全球不同产品类型卧式污泥脱水机收入预测（2026-2031）&amp;（百万美元）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全球不同产品类型卧式污泥脱水机收入市场份额预测（2026-2031）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全球不同应用卧式污泥脱水机销量（2020-2025年）&amp;（千台）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全球不同应用卧式污泥脱水机销量市场份额（2020-2025）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全球不同应用卧式污泥脱水机销量预测（2026-2031）&amp;（千台）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全球市场不同应用卧式污泥脱水机销量市场份额预测（2026-2031）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全球不同应用卧式污泥脱水机收入（2020-2025年）&amp;（百万美元）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全球不同应用卧式污泥脱水机收入市场份额（2020-2025）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全球不同应用卧式污泥脱水机收入预测（2026-2031）&amp;（百万美元）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全球不同应用卧式污泥脱水机收入市场份额预测（2026-2031）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卧式污泥脱水机上游原料供应商及联系方式列表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卧式污泥脱水机典型客户列表</w:t>
      </w:r>
      <w:r>
        <w:rPr>
          <w:rFonts w:hint="eastAsia"/>
        </w:rPr>
        <w:br/>
      </w:r>
      <w:r>
        <w:rPr>
          <w:rFonts w:hint="eastAsia"/>
        </w:rPr>
        <w:t>　　表 156： 卧式污泥脱水机主要销售模式及销售渠道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卧式污泥脱水机行业发展机遇及主要驱动因素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卧式污泥脱水机行业发展面临的风险</w:t>
      </w:r>
      <w:r>
        <w:rPr>
          <w:rFonts w:hint="eastAsia"/>
        </w:rPr>
        <w:br/>
      </w:r>
      <w:r>
        <w:rPr>
          <w:rFonts w:hint="eastAsia"/>
        </w:rPr>
        <w:t>　　表 159： 卧式污泥脱水机行业政策分析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卧式污泥脱水机产品图片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全球不同产品类型卧式污泥脱水机销售额2020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全球不同产品类型卧式污泥脱水机市场份额2024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非固定式产品图片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全球不同应用卧式污泥脱水机市场份额2024 &amp; 2031</w:t>
      </w:r>
      <w:r>
        <w:rPr>
          <w:rFonts w:hint="eastAsia"/>
        </w:rPr>
        <w:br/>
      </w:r>
      <w:r>
        <w:rPr>
          <w:rFonts w:hint="eastAsia"/>
        </w:rPr>
        <w:t>　　图 9： 市政废水处理</w:t>
      </w:r>
      <w:r>
        <w:rPr>
          <w:rFonts w:hint="eastAsia"/>
        </w:rPr>
        <w:br/>
      </w:r>
      <w:r>
        <w:rPr>
          <w:rFonts w:hint="eastAsia"/>
        </w:rPr>
        <w:t>　　图 10： 工业废水管理</w:t>
      </w:r>
      <w:r>
        <w:rPr>
          <w:rFonts w:hint="eastAsia"/>
        </w:rPr>
        <w:br/>
      </w:r>
      <w:r>
        <w:rPr>
          <w:rFonts w:hint="eastAsia"/>
        </w:rPr>
        <w:t>　　图 11： 农业和水产养殖业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全球卧式污泥脱水机产能、产量、产能利用率及发展趋势（2020-2031）&amp;（千台）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全球卧式污泥脱水机产量、需求量及发展趋势（2020-2031）&amp;（千台）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全球主要地区卧式污泥脱水机产量（2020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全球主要地区卧式污泥脱水机产量市场份额（2020-2031）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中国卧式污泥脱水机产能、产量、产能利用率及发展趋势（2020-2031）&amp;（千台）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中国卧式污泥脱水机产量、市场需求量及发展趋势（2020-2031）&amp;（千台）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全球卧式污泥脱水机市场销售额及增长率：（2020-2031）&amp;（百万美元）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全球市场卧式污泥脱水机市场规模：2020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全球市场卧式污泥脱水机销量及增长率（2020-2031）&amp;（千台）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全球市场卧式污泥脱水机价格趋势（2020-2031）&amp;（美元/台）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全球主要地区卧式污泥脱水机销售收入（2020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全球主要地区卧式污泥脱水机销售收入市场份额（2020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北美市场卧式污泥脱水机销量及增长率（2020-2031）&amp;（千台）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北美市场卧式污泥脱水机收入及增长率（2020-2031）&amp;（百万美元）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欧洲市场卧式污泥脱水机销量及增长率（2020-2031）&amp;（千台）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欧洲市场卧式污泥脱水机收入及增长率（2020-2031）&amp;（百万美元）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中国市场卧式污泥脱水机销量及增长率（2020-2031）&amp;（千台）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中国市场卧式污泥脱水机收入及增长率（2020-2031）&amp;（百万美元）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日本市场卧式污泥脱水机销量及增长率（2020-2031）&amp;（千台）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日本市场卧式污泥脱水机收入及增长率（2020-2031）&amp;（百万美元）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东南亚市场卧式污泥脱水机销量及增长率（2020-2031）&amp;（千台）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东南亚市场卧式污泥脱水机收入及增长率（2020-2031）&amp;（百万美元）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印度市场卧式污泥脱水机销量及增长率（2020-2031）&amp;（千台）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印度市场卧式污泥脱水机收入及增长率（2020-2031）&amp;（百万美元）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2024年全球市场主要厂商卧式污泥脱水机销量市场份额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2024年全球市场主要厂商卧式污泥脱水机收入市场份额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2024年中国市场主要厂商卧式污泥脱水机销量市场份额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2024年中国市场主要厂商卧式污泥脱水机收入市场份额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2024年全球前五大生产商卧式污泥脱水机市场份额</w:t>
      </w:r>
      <w:r>
        <w:rPr>
          <w:rFonts w:hint="eastAsia"/>
        </w:rPr>
        <w:br/>
      </w:r>
      <w:r>
        <w:rPr>
          <w:rFonts w:hint="eastAsia"/>
        </w:rPr>
        <w:t>　　图 42： 2024年全球卧式污泥脱水机第一梯队、第二梯队和第三梯队厂商及市场份额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全球不同产品类型卧式污泥脱水机价格走势（2020-2031）&amp;（美元/台）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全球不同应用卧式污泥脱水机价格走势（2020-2031）&amp;（美元/台）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卧式污泥脱水机产业链</w:t>
      </w:r>
      <w:r>
        <w:rPr>
          <w:rFonts w:hint="eastAsia"/>
        </w:rPr>
        <w:br/>
      </w:r>
      <w:r>
        <w:rPr>
          <w:rFonts w:hint="eastAsia"/>
        </w:rPr>
        <w:t>　　图 46： 卧式污泥脱水机中国企业SWOT分析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68ba01ad44d19" w:history="1">
        <w:r>
          <w:rPr>
            <w:rStyle w:val="Hyperlink"/>
          </w:rPr>
          <w:t>2025-2031年全球与中国卧式污泥脱水机行业调研及前景趋势预测报告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68ba01ad44d19" w:history="1">
        <w:r>
          <w:rPr>
            <w:rStyle w:val="Hyperlink"/>
          </w:rPr>
          <w:t>https://www.20087.com/6/03/WoShiWuNiTuoShuiJiShiChangQianJingYuCe.html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fc003dc5e46b6" w:history="1">
      <w:r>
        <w:rPr>
          <w:rStyle w:val="Hyperlink"/>
        </w:rPr>
        <w:t>2025-2031年全球与中国卧式污泥脱水机行业调研及前景趋势预测报告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oShiWuNiTuoShuiJiShiChangQianJingYuCe.html" TargetMode="External" Id="R24f68ba01ad4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oShiWuNiTuoShuiJiShiChangQianJingYuCe.html" TargetMode="External" Id="R12dfc003dc5e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2025-04-07T00:12:23Z</dcterms:created>
  <dcterms:modified xsi:type="dcterms:W3CDTF">2025-04-07T01:12:23Z</dcterms:modified>
  <dc:subject>2025-2031年全球与中国卧式污泥脱水机行业调研及前景趋势预测报告</dc:subject>
  <dc:title>2025-2031年全球与中国卧式污泥脱水机行业调研及前景趋势预测报告</dc:title>
  <cp:keywords>2025-2031年全球与中国卧式污泥脱水机行业调研及前景趋势预测报告</cp:keywords>
  <dc:description>2025-2031年全球与中国卧式污泥脱水机行业调研及前景趋势预测报告</dc:description>
</cp:coreProperties>
</file>