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81f14d77c4795" w:history="1">
              <w:r>
                <w:rPr>
                  <w:rStyle w:val="Hyperlink"/>
                </w:rPr>
                <w:t>中国双栅极MOSFET市场调查研究与发展趋势分析报告（2025-2031年）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81f14d77c4795" w:history="1">
              <w:r>
                <w:rPr>
                  <w:rStyle w:val="Hyperlink"/>
                </w:rPr>
                <w:t>中国双栅极MOSFET市场调查研究与发展趋势分析报告（2025-2031年）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81f14d77c4795" w:history="1">
                <w:r>
                  <w:rPr>
                    <w:rStyle w:val="Hyperlink"/>
                  </w:rPr>
                  <w:t>https://www.20087.com/6/73/ShuangZhaJi-MOSFETHangYeQianJingQuShi.html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栅极金属氧化物半导体场效应晶体管（MOSFET）是半导体器件技术中的一个重要创新点，旨在克服传统单栅极MOSFET面临的短沟道效应限制，从而实现更高的工作频率和更低的功耗。这种结构允许对沟道电势进行更为精细的调控，有助于提高器件的整体性能。近年来，随着集成电路尺寸的不断缩小，双栅极MOSFET在高性能计算、无线通信等领域展现出巨大的应用前景。尽管制造工艺复杂，但随着技术的进步，相关产品的可靠性和经济性正在逐步提升。</w:t>
      </w:r>
      <w:r>
        <w:rPr>
          <w:rFonts w:hint="eastAsia"/>
        </w:rPr>
        <w:br/>
      </w:r>
      <w:r>
        <w:rPr>
          <w:rFonts w:hint="eastAsia"/>
        </w:rPr>
        <w:t>　　未来，双栅极MOSFET的设计理念和技术路线将持续演进，致力于解决下一代电子产品面临的挑战。例如，通过引入新材料如二维材料或拓扑绝缘体，可能会开辟出新的物理机制来增强器件性能。此外，随着量子计算等新兴技术的发展，双栅极MOSFET也可能找到新的应用场景，特别是在需要极高精度和稳定性的场合下。与此同时，随着制造工艺的持续改进，双栅极MOSFET的成本有望进一步下降，使其更加广泛地应用于消费电子和工业控制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81f14d77c4795" w:history="1">
        <w:r>
          <w:rPr>
            <w:rStyle w:val="Hyperlink"/>
          </w:rPr>
          <w:t>中国双栅极MOSFET市场调查研究与发展趋势分析报告（2025-2031年）</w:t>
        </w:r>
      </w:hyperlink>
      <w:r>
        <w:rPr>
          <w:rFonts w:hint="eastAsia"/>
        </w:rPr>
        <w:t>》系统分析了双栅极MOSFET行业的市场需求、市场规模及价格动态，全面梳理了双栅极MOSFET产业链结构，并对双栅极MOSFET细分市场进行了深入探究。报告基于详实数据，科学预测了双栅极MOSFET市场前景与发展趋势，重点剖析了品牌竞争格局、市场集中度及重点企业的市场地位。通过SWOT分析，报告识别了行业面临的机遇与风险，并提出了针对性发展策略与建议，为双栅极MOSFET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双栅极MOSFET市场概述</w:t>
      </w:r>
      <w:r>
        <w:rPr>
          <w:rFonts w:hint="eastAsia"/>
        </w:rPr>
        <w:br/>
      </w:r>
      <w:r>
        <w:rPr>
          <w:rFonts w:hint="eastAsia"/>
        </w:rPr>
        <w:t>　　第一节 双栅极MOSFET产品定义及统计范围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按照不同产品类型，双栅极MOSFET主要可以分为如下几个类别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一、不同产品类型双栅极MOSFET增长趋势2024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从不同应用，双栅极MOSFET主要包括如下几个方面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全球与中国双栅极MOSFET发展现状对比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一、2020-2031年全球双栅极MOSFET发展现状及未来趋势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二、2020-2031年中国双栅极MOSFET生产发展现状及未来趋势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2020-2031年全球双栅极MOSFET供需现状及预测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一、2020-2031年全球双栅极MOSFET产能、产量、产能利用率及发展趋势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二、2020-2031年全球双栅极MOSFET产量、表观消费量及发展趋势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2020-2031年中国双栅极MOSFET供需现状及预测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一、2020-2031年中国双栅极MOSFET产能、产量、产能利用率及发展趋势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二、2020-2031年中国双栅极MOSFET产量、表观消费量及发展趋势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三、2020-2031年中国双栅极MOSFET产量、市场需求量及发展趋势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全球与中国主要双栅极MOSFET厂商发展分析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2020-2025年全球双栅极MOSFET主要厂商列表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一、2020-2025年全球双栅极MOSFET主要厂商产量列表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二、2020-2025年全球双栅极MOSFET主要厂商产值列表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三、2025年全球主要生产商双栅极MOSFET收入排名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四、2020-2025年全球双栅极MOSFET主要厂商产品价格列表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中国市场双栅极MOSFET主要厂商发展分析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一、2020-2025年中国双栅极MOSFET主要厂商产量列表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二、2020-2025年中国双栅极MOSFET主要厂商产值列表</w:t>
      </w:r>
      <w:r>
        <w:rPr>
          <w:rFonts w:hint="eastAsia"/>
        </w:rPr>
        <w:br/>
      </w:r>
      <w:r>
        <w:rPr>
          <w:rFonts w:hint="eastAsia"/>
        </w:rPr>
        <w:t>　　第三节 双栅极MOSFET厂商产地分布及商业化日期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双栅极MOSFET行业集中度、竞争程度分析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一、双栅极MOSFET行业集中度分析：全球Top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二、全球双栅极MOSFET第一梯队、第二梯队和第三梯队生产商（品牌）及市场份额（2024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双栅极MOSFET全球领先企业SWOT分析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全球主要双栅极MOSFET企业采访及观点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全球双栅极MOSFET主要生产地区发展分析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全球主要地区双栅极MOSFET市场规模分析：2020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一、2020-2031年全球主要地区双栅极MOSFET产量及市场份额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二、2020-2031年全球主要地区双栅极MOSFET产量及市场份额预测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三、2020-2031年全球主要地区双栅极MOSFET产值及市场份额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四、2020-2031年全球主要地区双栅极MOSFET产值及市场份额预测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2020-2031年北美市场双栅极MOSFET产量、产值及增长率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2020-2031年欧洲市场双栅极MOSFET产量、产值及增长率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2020-2031年中国市场双栅极MOSFET产量、产值及增长率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2020-2031年日本市场双栅极MOSFET产量、产值及增长率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2020-2031年东南亚市场双栅极MOSFET产量、产值及增长率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2020-2031年印度市场双栅极MOSFET产量、产值及增长率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全球双栅极MOSFET消费主要地区发展分析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全球主要地区双栅极MOSFET消费展望2020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2020-2025年全球主要地区双栅极MOSFET消费量及增长率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2025-2031年全球主要地区双栅极MOSFET消费量预测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全球双栅极MOSFET重点厂商概况分析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一、重点企业（一）基本信息、双栅极MOSFET生产基地、销售区域、竞争对手及市场地位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一、重点企业（二）基本信息、双栅极MOSFET生产基地、销售区域、竞争对手及市场地位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一、重点企业（三）基本信息、双栅极MOSFET生产基地、销售区域、竞争对手及市场地位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一、重点企业（四）基本信息、双栅极MOSFET生产基地、销售区域、竞争对手及市场地位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一、重点企业（五）基本信息、双栅极MOSFET生产基地、销售区域、竞争对手及市场地位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一、重点企业（六）基本信息、双栅极MOSFET生产基地、销售区域、竞争对手及市场地位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一、重点企业（七）基本信息、双栅极MOSFET生产基地、销售区域、竞争对手及市场地位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一、重点企业（八）基本信息、双栅极MOSFET生产基地、销售区域、竞争对手及市场地位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不同类型双栅极MOSFET产品发展分析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2020-2031年全球不同类型双栅极MOSFET产量</w:t>
      </w:r>
      <w:r>
        <w:rPr>
          <w:rFonts w:hint="eastAsia"/>
        </w:rPr>
        <w:br/>
      </w:r>
      <w:r>
        <w:rPr>
          <w:rFonts w:hint="eastAsia"/>
        </w:rPr>
        <w:t>　　　　一、2020-2025年全球双栅极MOSFET不同类型双栅极MOSFET产量及市场份额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二、2025-2031年全球不同类型双栅极MOSFET产量预测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2020-2031年全球不同类型双栅极MOSFET产值</w:t>
      </w:r>
      <w:r>
        <w:rPr>
          <w:rFonts w:hint="eastAsia"/>
        </w:rPr>
        <w:br/>
      </w:r>
      <w:r>
        <w:rPr>
          <w:rFonts w:hint="eastAsia"/>
        </w:rPr>
        <w:t>　　　　一、2020-2025年全球双栅极MOSFET不同类型双栅极MOSFET产值及市场份额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二、2025-2031年全球不同类型双栅极MOSFET产值预测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2020-2031年全球不同类型双栅极MOSFET价格走势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2020-2025年不同价格区间双栅极MOSFET市场份额对比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2020-2031年中国不同类型双栅极MOSFET产量</w:t>
      </w:r>
      <w:r>
        <w:rPr>
          <w:rFonts w:hint="eastAsia"/>
        </w:rPr>
        <w:br/>
      </w:r>
      <w:r>
        <w:rPr>
          <w:rFonts w:hint="eastAsia"/>
        </w:rPr>
        <w:t>　　　　一、2020-2025年中国双栅极MOSFET不同类型双栅极MOSFET产量及市场份额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二、2025-2031年中国不同类型双栅极MOSFET产量预测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2020-2031年中国不同类型双栅极MOSFET产值</w:t>
      </w:r>
      <w:r>
        <w:rPr>
          <w:rFonts w:hint="eastAsia"/>
        </w:rPr>
        <w:br/>
      </w:r>
      <w:r>
        <w:rPr>
          <w:rFonts w:hint="eastAsia"/>
        </w:rPr>
        <w:t>　　　　一、2020-2025年中国双栅极MOSFET不同类型双栅极MOSFET产值及市场份额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二、2025-2031年中国不同类型双栅极MOSFET产值预测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双栅极MOSFET上游原料及下游主要应用发展分析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双栅极MOSFET产业链分析</w:t>
      </w:r>
      <w:r>
        <w:rPr>
          <w:rFonts w:hint="eastAsia"/>
        </w:rPr>
        <w:br/>
      </w:r>
      <w:r>
        <w:rPr>
          <w:rFonts w:hint="eastAsia"/>
        </w:rPr>
        <w:t>　　第二节 双栅极MOSFET产业上游供应分析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2020-2031年全球不同应用双栅极MOSFET消费量、市场份额及增长率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一、2020-2025年全球不同应用双栅极MOSFET消费量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二、2025-2031年全球不同应用双栅极MOSFET消费量预测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2020-2031年中国不同应用双栅极MOSFET消费量、市场份额及增长率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一、2020-2025年中国不同应用双栅极MOSFET消费量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二、2025-2031年中国不同应用双栅极MOSFET消费量预测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中国双栅极MOSFET产量、消费量、进出口分析及未来趋势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2020-2031年中国双栅极MOSFET产量、消费量、进出口分析及未来趋势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中国双栅极MOSFET进出口贸易趋势</w:t>
      </w:r>
      <w:r>
        <w:rPr>
          <w:rFonts w:hint="eastAsia"/>
        </w:rPr>
        <w:br/>
      </w:r>
      <w:r>
        <w:rPr>
          <w:rFonts w:hint="eastAsia"/>
        </w:rPr>
        <w:t>　　第三节 中国双栅极MOSFET主要进口来源</w:t>
      </w:r>
      <w:r>
        <w:rPr>
          <w:rFonts w:hint="eastAsia"/>
        </w:rPr>
        <w:br/>
      </w:r>
      <w:r>
        <w:rPr>
          <w:rFonts w:hint="eastAsia"/>
        </w:rPr>
        <w:t>　　第四节 中国双栅极MOSFET主要出口目的地</w:t>
      </w:r>
      <w:r>
        <w:rPr>
          <w:rFonts w:hint="eastAsia"/>
        </w:rPr>
        <w:br/>
      </w:r>
      <w:r>
        <w:rPr>
          <w:rFonts w:hint="eastAsia"/>
        </w:rPr>
        <w:t>　　第五节 中国双栅极MOSFET行业未来发展的有利因素、不利因素分析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中国双栅极MOSFET主要地区分布</w:t>
      </w:r>
      <w:r>
        <w:rPr>
          <w:rFonts w:hint="eastAsia"/>
        </w:rPr>
        <w:br/>
      </w:r>
      <w:r>
        <w:rPr>
          <w:rFonts w:hint="eastAsia"/>
        </w:rPr>
        <w:t>　　第一节 中国双栅极MOSFET生产地区分布</w:t>
      </w:r>
      <w:r>
        <w:rPr>
          <w:rFonts w:hint="eastAsia"/>
        </w:rPr>
        <w:br/>
      </w:r>
      <w:r>
        <w:rPr>
          <w:rFonts w:hint="eastAsia"/>
        </w:rPr>
        <w:t>　　第二节 中国双栅极MOSFET消费地区分布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双栅极MOSFET技术及相关行业技术发展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未来双栅极MOSFET行业、产品及技术发展趋势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双栅极MOSFET行业及市场环境发展趋势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双栅极MOSFET产品及技术发展趋势</w:t>
      </w:r>
      <w:r>
        <w:rPr>
          <w:rFonts w:hint="eastAsia"/>
        </w:rPr>
        <w:br/>
      </w:r>
      <w:r>
        <w:rPr>
          <w:rFonts w:hint="eastAsia"/>
        </w:rPr>
        <w:t>　　第三节 双栅极MOSFET产品价格走势</w:t>
      </w:r>
      <w:r>
        <w:rPr>
          <w:rFonts w:hint="eastAsia"/>
        </w:rPr>
        <w:br/>
      </w:r>
      <w:r>
        <w:rPr>
          <w:rFonts w:hint="eastAsia"/>
        </w:rPr>
        <w:t>　　第四节 未来双栅极MOSFET市场消费形态、消费者偏好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双栅极MOSFET销售渠道分析及建议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国内市场双栅极MOSFET销售渠道</w:t>
      </w:r>
      <w:r>
        <w:rPr>
          <w:rFonts w:hint="eastAsia"/>
        </w:rPr>
        <w:br/>
      </w:r>
      <w:r>
        <w:rPr>
          <w:rFonts w:hint="eastAsia"/>
        </w:rPr>
        <w:t>　　第二节 企业海外双栅极MOSFET销售渠道</w:t>
      </w:r>
      <w:r>
        <w:rPr>
          <w:rFonts w:hint="eastAsia"/>
        </w:rPr>
        <w:br/>
      </w:r>
      <w:r>
        <w:rPr>
          <w:rFonts w:hint="eastAsia"/>
        </w:rPr>
        <w:t>　　第三节 双栅极MOSFET销售/营销策略建议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双栅极MOSFET行业研究成果及结论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按照不同产品类型，双栅极MOSFET主要可以分为如下几个类别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不同种类双栅极MOSFET增长趋势2024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从不同应用，双栅极MOSFET主要包括如下几个方面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不同应用双栅极MOSFET消费量增长趋势2024 VS 2025</w:t>
      </w:r>
      <w:r>
        <w:rPr>
          <w:rFonts w:hint="eastAsia"/>
        </w:rPr>
        <w:br/>
      </w:r>
      <w:r>
        <w:rPr>
          <w:rFonts w:hint="eastAsia"/>
        </w:rPr>
        <w:t>　　表 双栅极MOSFET中国及欧美日等地区政策分析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双栅极MOSFET潜在市场机会、挑战及风险分析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2020-2025年全球双栅极MOSFET主要厂商产量列表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2020-2025年全球双栅极MOSFET主要厂商产量市场份额列表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2020-2025年全球双栅极MOSFET主要厂商产值列表</w:t>
      </w:r>
      <w:r>
        <w:rPr>
          <w:rFonts w:hint="eastAsia"/>
        </w:rPr>
        <w:br/>
      </w:r>
      <w:r>
        <w:rPr>
          <w:rFonts w:hint="eastAsia"/>
        </w:rPr>
        <w:t>　　表 全球双栅极MOSFET主要厂商产值市场份额列表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2025年全球主要生产商双栅极MOSFET收入排名</w:t>
      </w:r>
      <w:r>
        <w:rPr>
          <w:rFonts w:hint="eastAsia"/>
        </w:rPr>
        <w:br/>
      </w:r>
      <w:r>
        <w:rPr>
          <w:rFonts w:hint="eastAsia"/>
        </w:rPr>
        <w:t>　　表 2020-2025年全球双栅极MOSFET主要厂商产品价格列表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2020-2025年中国市场双栅极MOSFET主要厂商产品产量列表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2020-2025年中国双栅极MOSFET主要厂商产量市场份额列表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2020-2025年中国双栅极MOSFET主要厂商产值列表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2020-2025年中国双栅极MOSFET主要厂商产值市场份额列表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全球主要厂商双栅极MOSFET厂商产地分布及商业化日期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全球主要双栅极MOSFET企业采访及观点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全球主要地区双栅极MOSFET产值：2020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2020-2025年全球主要地区双栅极MOSFET产量市场份额列表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2025-2031年全球主要地区双栅极MOSFET产量列表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2025-2031年全球主要地区双栅极MOSFET产量份额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2020-2025年全球主要地区双栅极MOSFET产值列表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2020-2025年全球主要地区双栅极MOSFET产值份额列表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2020-2025年全球主要地区双栅极MOSFET消费量列表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2020-2025年全球主要地区双栅极MOSFET消费量市场份额列表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重点企业（一）双栅极MOSFET产品规格及价格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重点企业（二）双栅极MOSFET产品规格及价格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重点企业（三）双栅极MOSFET产品规格及价格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重点企业（四）双栅极MOSFET产品规格及价格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重点企业（五）双栅极MOSFET产品规格及价格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重点企业（六）双栅极MOSFET产品规格及价格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重点企业（七）双栅极MOSFET产品规格及价格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重点企业（八）双栅极MOSFET产品规格、参数及市场应用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2020-2025年重点企业（八）双栅极MOSFET产能、产量、产值、价格及毛利率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重点企业（八）双栅极MOSFET产品规格及价格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2020-2025年全球不同产品类型双栅极MOSFET产量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2020-2025年全球不同产品类型双栅极MOSFET产量市场份额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全球不同产品类型双栅极MOSFET产量预测（2025-2031）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2020-2025年全球不同产品类型双栅极MOSFET产量市场份额预测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2020-2025年全球不同类型双栅极MOSFET产值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2020-2025年全球不同类型双栅极MOSFET产值市场份额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全球不同类型双栅极MOSFET产值预测（2025-2031）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全球不同类型双栅极MOSFET产值市场预测份额（2025-2031）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2020-2025年全球不同价格区间双栅极MOSFET市场份额对比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2020-2025年中国不同产品类型双栅极MOSFET产量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2020-2025年中国不同产品类型双栅极MOSFET产量市场份额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中国不同产品类型双栅极MOSFET产量预测（2025-2031）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中国不同产品类型双栅极MOSFET产量市场份额预测（2025-2031）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2020-2025年中国不同产品类型双栅极MOSFET产值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2020-2025年中国不同产品类型双栅极MOSFET产值市场份额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中国不同产品类型双栅极MOSFET产值预测（2025-2031）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中国不同产品类型双栅极MOSFET产值市场份额预测（2025-2031）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双栅极MOSFET上游原料供应商及联系方式列表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2020-2025年全球不同应用双栅极MOSFET消费量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2020-2025年全球不同应用双栅极MOSFET消费量市场份额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全球不同应用双栅极MOSFET消费量预测（2025-2031）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全球不同应用双栅极MOSFET消费量市场份额预测（2025-2031）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2020-2025年中国不同应用双栅极MOSFET消费量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2020-2025年中国不同应用双栅极MOSFET消费量市场份额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中国不同应用双栅极MOSFET消费量预测（2025-2031）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中国不同应用双栅极MOSFET消费量市场份额预测（2025-2031）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2020-2025年中国双栅极MOSFET产量、消费量、进出口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中国双栅极MOSFET产量、消费量、进出口预测（2025-2031）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中国市场双栅极MOSFET进出口贸易趋势</w:t>
      </w:r>
      <w:r>
        <w:rPr>
          <w:rFonts w:hint="eastAsia"/>
        </w:rPr>
        <w:br/>
      </w:r>
      <w:r>
        <w:rPr>
          <w:rFonts w:hint="eastAsia"/>
        </w:rPr>
        <w:t>　　表 中国市场双栅极MOSFET主要进口来源</w:t>
      </w:r>
      <w:r>
        <w:rPr>
          <w:rFonts w:hint="eastAsia"/>
        </w:rPr>
        <w:br/>
      </w:r>
      <w:r>
        <w:rPr>
          <w:rFonts w:hint="eastAsia"/>
        </w:rPr>
        <w:t>　　表 中国市场双栅极MOSFET主要出口目的地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中国双栅极MOSFET生产地区分布</w:t>
      </w:r>
      <w:r>
        <w:rPr>
          <w:rFonts w:hint="eastAsia"/>
        </w:rPr>
        <w:br/>
      </w:r>
      <w:r>
        <w:rPr>
          <w:rFonts w:hint="eastAsia"/>
        </w:rPr>
        <w:t>　　表 中国双栅极MOSFET消费地区分布</w:t>
      </w:r>
      <w:r>
        <w:rPr>
          <w:rFonts w:hint="eastAsia"/>
        </w:rPr>
        <w:br/>
      </w:r>
      <w:r>
        <w:rPr>
          <w:rFonts w:hint="eastAsia"/>
        </w:rPr>
        <w:t>　　表 双栅极MOSFET行业及市场环境发展趋势</w:t>
      </w:r>
      <w:r>
        <w:rPr>
          <w:rFonts w:hint="eastAsia"/>
        </w:rPr>
        <w:br/>
      </w:r>
      <w:r>
        <w:rPr>
          <w:rFonts w:hint="eastAsia"/>
        </w:rPr>
        <w:t>　　表 双栅极MOSFET产品及技术发展趋势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国内当前及未来双栅极MOSFET主要销售模式及销售渠道趋势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欧美日等地区当前及未来双栅极MOSFET主要销售模式及销售渠道趋势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双栅极MOSFET产品市场定位及目标消费者分析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双栅极MOSFET产品图片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2025年全球不同产品类型双栅极MOSFET产量市场份额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全球产品类型双栅极MOSFET消费量市场份额2024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2020-2031年全球双栅极MOSFET产量及增长率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2020-2031年全球双栅极MOSFET产值及增长率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2020-2031年中国双栅极MOSFET产量及发展趋势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2020-2031年中国双栅极MOSFET产值及未来发展趋势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2020-2031年全球双栅极MOSFET产能、产量、产能利用率及发展趋势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2020-2031年全球双栅极MOSFET产量、市场需求量及发展趋势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2020-2031年中国双栅极MOSFET产能、产量、产能利用率及发展趋势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2020-2031年中国双栅极MOSFET产量、市场需求量及发展趋势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全球双栅极MOSFET主要厂商2025年产量市场份额列表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全球双栅极MOSFET主要厂商2025年产值市场份额列表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2020-2025年中国市场双栅极MOSFET主要厂商2025年产量市场份额列表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中国双栅极MOSFET主要厂商2025年产量市场份额列表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中国双栅极MOSFET主要厂商2025年产值市场份额列表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2025年全球前五及前十大生产商双栅极MOSFET市场份额</w:t>
      </w:r>
      <w:r>
        <w:rPr>
          <w:rFonts w:hint="eastAsia"/>
        </w:rPr>
        <w:br/>
      </w:r>
      <w:r>
        <w:rPr>
          <w:rFonts w:hint="eastAsia"/>
        </w:rPr>
        <w:t>　　图 全球双栅极MOSFET第一梯队、第二梯队和第三梯队生产商（品牌）及市场份额（2024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双栅极MOSFET全球领先企业SWOT分析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全球主要地区双栅极MOSFET消费量市场份额（2024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2020-2031年北美市场双栅极MOSFET产量及增长率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2020-2031年北美市场双栅极MOSFET产值及增长率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2020-2031年欧洲市场双栅极MOSFET产量及增长率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2020-2031年欧洲市场双栅极MOSFET产值及增长率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2020-2031年中国市场双栅极MOSFET产量及增长率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2020-2031年中国市场双栅极MOSFET产值及增长率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2020-2031年日本市场双栅极MOSFET产量及增长率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2020-2031年日本市场双栅极MOSFET产值及增长率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2020-2031年东南亚市场双栅极MOSFET产量及增长率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2020-2031年东南亚市场双栅极MOSFET产值及增长率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2020-2031年印度市场双栅极MOSFET产量及增长率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2020-2031年印度市场双栅极MOSFET产值及增长率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全球主要地区双栅极MOSFET消费量市场份额（2024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全球主要地区双栅极MOSFET消费量市场份额（2024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2020-2031年印度市场双栅极MOSFET消费量、增长率及发展预测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双栅极MOSFET产业链图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双栅极MOSFET产品价格走势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81f14d77c4795" w:history="1">
        <w:r>
          <w:rPr>
            <w:rStyle w:val="Hyperlink"/>
          </w:rPr>
          <w:t>中国双栅极MOSFET市场调查研究与发展趋势分析报告（2025-2031年）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81f14d77c4795" w:history="1">
        <w:r>
          <w:rPr>
            <w:rStyle w:val="Hyperlink"/>
          </w:rPr>
          <w:t>https://www.20087.com/6/73/ShuangZhaJi-MOSFETHangYeQianJingQuShi.html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热点：双栅极mos管、双栅极场效应管应用、双栅极晶体管、双栅极场效应管 设计、双栅极mos管 spice模型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6a302a8064a9e" w:history="1">
      <w:r>
        <w:rPr>
          <w:rStyle w:val="Hyperlink"/>
        </w:rPr>
        <w:t>中国双栅极MOSFET市场调查研究与发展趋势分析报告（2025-2031年）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uangZhaJi-MOSFETHangYeQianJingQuShi.html" TargetMode="External" Id="Rce681f14d77c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uangZhaJi-MOSFETHangYeQianJingQuShi.html" TargetMode="External" Id="Rbbc6a302a806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2025-02-27T02:02:00Z</dcterms:created>
  <dcterms:modified xsi:type="dcterms:W3CDTF">2025-02-27T03:02:00Z</dcterms:modified>
  <dc:subject>中国双栅极MOSFET市场调查研究与发展趋势分析报告（2025-2031年）</dc:subject>
  <dc:title>中国双栅极MOSFET市场调查研究与发展趋势分析报告（2025-2031年）</dc:title>
  <cp:keywords>中国双栅极MOSFET市场调查研究与发展趋势分析报告（2025-2031年）</cp:keywords>
  <dc:description>中国双栅极MOSFET市场调查研究与发展趋势分析报告（2025-2031年）</dc:description>
</cp:coreProperties>
</file>