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605fdc8144305" w:history="1">
              <w:r>
                <w:rPr>
                  <w:rStyle w:val="Hyperlink"/>
                </w:rPr>
                <w:t>2025-2031年全球与中国固态射频开关模块市场现状调研分析及发展前景报告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605fdc8144305" w:history="1">
              <w:r>
                <w:rPr>
                  <w:rStyle w:val="Hyperlink"/>
                </w:rPr>
                <w:t>2025-2031年全球与中国固态射频开关模块市场现状调研分析及发展前景报告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605fdc8144305" w:history="1">
                <w:r>
                  <w:rPr>
                    <w:rStyle w:val="Hyperlink"/>
                  </w:rPr>
                  <w:t>https://www.20087.com/6/63/GuTaiShePinKaiGuanMoKuaiFaZhanQianJing.html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固态射频开关模块是一种基于半导体器件（如PIN二极管、FET、GaAs MMIC）实现高频信号切换功能的无源射频组件，广泛应用于通信测试设备、雷达系统、卫星通信、无线基础设施及电子战装备中。相较于传统机电式开关，固态射频开关具有更快的切换速度、更高的可靠性、更长的使用寿命以及更好的抗振动能力。当前主流产品已实现宽频带覆盖、低插入损耗与高隔离度，并支持多种封装形式与接口协议，满足不同应用场景下的性能要求。</w:t>
      </w:r>
      <w:r>
        <w:rPr>
          <w:rFonts w:hint="eastAsia"/>
        </w:rPr>
        <w:br/>
      </w:r>
      <w:r>
        <w:rPr>
          <w:rFonts w:hint="eastAsia"/>
        </w:rPr>
        <w:t>　　未来，固态射频开关模块将朝着高频段扩展、多功能集成与软件定义方向演进。一方面，随着毫米波与太赫兹通信的发展，固态开关将不断突破工作频率上限，提升其在5G/6G基站、车载雷达及高速数据链中的适用性。另一方面，结合SoC（系统级芯片）设计理念，未来的射频开关模块将集成滤波、放大、衰减等功能单元，形成高度集成的多功能射频前端解决方案，降低系统复杂度与成本。此外，在软件无线电与可重构通信架构快速发展的推动下，固态射频开关模块将逐步向软件控制与远程配置方向演进，提升系统的灵活性与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605fdc8144305" w:history="1">
        <w:r>
          <w:rPr>
            <w:rStyle w:val="Hyperlink"/>
          </w:rPr>
          <w:t>2025-2031年全球与中国固态射频开关模块市场现状调研分析及发展前景报告</w:t>
        </w:r>
      </w:hyperlink>
      <w:r>
        <w:rPr>
          <w:rFonts w:hint="eastAsia"/>
        </w:rPr>
        <w:t>》基于多年固态射频开关模块行业研究积累，结合当前市场发展现状，依托国家权威数据资源和长期市场监测数据库，对固态射频开关模块行业进行了全面调研与分析。报告详细阐述了固态射频开关模块市场规模、市场前景、发展趋势、技术现状及未来方向，重点分析了行业内主要企业的竞争格局，并通过SWOT分析揭示了固态射频开关模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4605fdc8144305" w:history="1">
        <w:r>
          <w:rPr>
            <w:rStyle w:val="Hyperlink"/>
          </w:rPr>
          <w:t>2025-2031年全球与中国固态射频开关模块市场现状调研分析及发展前景报告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》为投资者提供了准确的市场现状解读，帮助预判行业前景，挖掘投资价值，同时从投资策略和营销策略等角度提出实用建议，助力投资者在固态射频开关模块行业中把握机遇、规避风险。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固态射频开关模块市场概述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按照不同产品类型，固态射频开关模块主要可以分为如下几个类别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全球不同产品类型固态射频开关模块销售额增长趋势2020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单刀多掷 （SPxT）</w:t>
      </w:r>
      <w:r>
        <w:rPr>
          <w:rFonts w:hint="eastAsia"/>
        </w:rPr>
        <w:br/>
      </w:r>
      <w:r>
        <w:rPr>
          <w:rFonts w:hint="eastAsia"/>
        </w:rPr>
        <w:t>　　　　1.2.3 多刀多掷 （MPxT）</w:t>
      </w:r>
      <w:r>
        <w:rPr>
          <w:rFonts w:hint="eastAsia"/>
        </w:rPr>
        <w:br/>
      </w:r>
      <w:r>
        <w:rPr>
          <w:rFonts w:hint="eastAsia"/>
        </w:rPr>
        <w:t>　　　　1.2.4 全矩阵 （N×M）</w:t>
      </w:r>
      <w:r>
        <w:rPr>
          <w:rFonts w:hint="eastAsia"/>
        </w:rPr>
        <w:br/>
      </w:r>
      <w:r>
        <w:rPr>
          <w:rFonts w:hint="eastAsia"/>
        </w:rPr>
        <w:t>　　1.3 从不同应用，固态射频开关模块主要包括如下几个方面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全球不同应用固态射频开关模块销售额增长趋势2020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航空航天与国防</w:t>
      </w:r>
      <w:r>
        <w:rPr>
          <w:rFonts w:hint="eastAsia"/>
        </w:rPr>
        <w:br/>
      </w:r>
      <w:r>
        <w:rPr>
          <w:rFonts w:hint="eastAsia"/>
        </w:rPr>
        <w:t>　　　　1.3.3 电信</w:t>
      </w:r>
      <w:r>
        <w:rPr>
          <w:rFonts w:hint="eastAsia"/>
        </w:rPr>
        <w:br/>
      </w:r>
      <w:r>
        <w:rPr>
          <w:rFonts w:hint="eastAsia"/>
        </w:rPr>
        <w:t>　　　　1.3.4 测试与测量</w:t>
      </w:r>
      <w:r>
        <w:rPr>
          <w:rFonts w:hint="eastAsia"/>
        </w:rPr>
        <w:br/>
      </w:r>
      <w:r>
        <w:rPr>
          <w:rFonts w:hint="eastAsia"/>
        </w:rPr>
        <w:t>　　　　1.3.5 医疗与生命科学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固态射频开关模块行业背景、发展历史、现状及趋势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固态射频开关模块行业目前现状分析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固态射频开关模块发展趋势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全球固态射频开关模块总体规模分析</w:t>
      </w:r>
      <w:r>
        <w:rPr>
          <w:rFonts w:hint="eastAsia"/>
        </w:rPr>
        <w:br/>
      </w:r>
      <w:r>
        <w:rPr>
          <w:rFonts w:hint="eastAsia"/>
        </w:rPr>
        <w:t>　　2.1 全球固态射频开关模块供需现状及预测（2020-2031）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全球固态射频开关模块产能、产量、产能利用率及发展趋势（2020-2031）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全球固态射频开关模块产量、需求量及发展趋势（2020-2031）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全球主要地区固态射频开关模块产量及发展趋势（2020-2031）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全球主要地区固态射频开关模块产量（2020-2025）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全球主要地区固态射频开关模块产量（2026-2031）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全球主要地区固态射频开关模块产量市场份额（2020-2031）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中国固态射频开关模块供需现状及预测（2020-2031）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中国固态射频开关模块产能、产量、产能利用率及发展趋势（2020-2031）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中国固态射频开关模块产量、市场需求量及发展趋势（2020-2031）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全球固态射频开关模块销量及销售额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全球市场固态射频开关模块销售额（2020-2031）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全球市场固态射频开关模块销量（2020-2031）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全球市场固态射频开关模块价格趋势（2020-2031）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全球固态射频开关模块主要地区分析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全球主要地区固态射频开关模块市场规模分析：2020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全球主要地区固态射频开关模块销售收入及市场份额（2020-2025年）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全球主要地区固态射频开关模块销售收入预测（2026-2031年）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全球主要地区固态射频开关模块销量分析：2020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全球主要地区固态射频开关模块销量及市场份额（2020-2025年）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全球主要地区固态射频开关模块销量及市场份额预测（2026-2031）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北美市场固态射频开关模块销量、收入及增长率（2020-2031）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欧洲市场固态射频开关模块销量、收入及增长率（2020-2031）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中国市场固态射频开关模块销量、收入及增长率（2020-2031）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日本市场固态射频开关模块销量、收入及增长率（2020-2031）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东南亚市场固态射频开关模块销量、收入及增长率（2020-2031）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印度市场固态射频开关模块销量、收入及增长率（2020-2031）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全球市场主要厂商固态射频开关模块产能市场份额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全球市场主要厂商固态射频开关模块销量（2020-2025）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全球市场主要厂商固态射频开关模块销量（2020-2025）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全球市场主要厂商固态射频开关模块销售收入（2020-2025）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全球市场主要厂商固态射频开关模块销售价格（2020-2025）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2024年全球主要生产商固态射频开关模块收入排名</w:t>
      </w:r>
      <w:r>
        <w:rPr>
          <w:rFonts w:hint="eastAsia"/>
        </w:rPr>
        <w:br/>
      </w:r>
      <w:r>
        <w:rPr>
          <w:rFonts w:hint="eastAsia"/>
        </w:rPr>
        <w:t>　　4.3 中国市场主要厂商固态射频开关模块销量（2020-2025）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中国市场主要厂商固态射频开关模块销量（2020-2025）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中国市场主要厂商固态射频开关模块销售收入（2020-2025）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2024年中国主要生产商固态射频开关模块收入排名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中国市场主要厂商固态射频开关模块销售价格（2020-2025）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全球主要厂商固态射频开关模块总部及产地分布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全球主要厂商成立时间及固态射频开关模块商业化日期</w:t>
      </w:r>
      <w:r>
        <w:rPr>
          <w:rFonts w:hint="eastAsia"/>
        </w:rPr>
        <w:br/>
      </w:r>
      <w:r>
        <w:rPr>
          <w:rFonts w:hint="eastAsia"/>
        </w:rPr>
        <w:t>　　4.6 全球主要厂商固态射频开关模块产品类型及应用</w:t>
      </w:r>
      <w:r>
        <w:rPr>
          <w:rFonts w:hint="eastAsia"/>
        </w:rPr>
        <w:br/>
      </w:r>
      <w:r>
        <w:rPr>
          <w:rFonts w:hint="eastAsia"/>
        </w:rPr>
        <w:t>　　4.7 固态射频开关模块行业集中度、竞争程度分析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固态射频开关模块行业集中度分析：2024年全球Top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全球固态射频开关模块第一梯队、第二梯队和第三梯队生产商（品牌）及市场份额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重点企业（1）基本信息、固态射频开关模块生产基地、销售区域、竞争对手及市场地位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固态射频开关模块产品规格、参数及市场应用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固态射频开关模块销量、收入、价格及毛利率（2020-2025）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重点企业（2）基本信息、固态射频开关模块生产基地、销售区域、竞争对手及市场地位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固态射频开关模块产品规格、参数及市场应用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固态射频开关模块销量、收入、价格及毛利率（2020-2025）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重点企业（3）基本信息、固态射频开关模块生产基地、销售区域、竞争对手及市场地位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固态射频开关模块产品规格、参数及市场应用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固态射频开关模块销量、收入、价格及毛利率（2020-2025）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重点企业（4）基本信息、固态射频开关模块生产基地、销售区域、竞争对手及市场地位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固态射频开关模块产品规格、参数及市场应用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固态射频开关模块销量、收入、价格及毛利率（2020-2025）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重点企业（5）基本信息、固态射频开关模块生产基地、销售区域、竞争对手及市场地位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固态射频开关模块产品规格、参数及市场应用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固态射频开关模块销量、收入、价格及毛利率（2020-2025）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重点企业（6）基本信息、固态射频开关模块生产基地、销售区域、竞争对手及市场地位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固态射频开关模块产品规格、参数及市场应用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固态射频开关模块销量、收入、价格及毛利率（2020-2025）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重点企业（7）基本信息、固态射频开关模块生产基地、销售区域、竞争对手及市场地位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固态射频开关模块产品规格、参数及市场应用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固态射频开关模块销量、收入、价格及毛利率（2020-2025）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重点企业（8）基本信息、固态射频开关模块生产基地、销售区域、竞争对手及市场地位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固态射频开关模块产品规格、参数及市场应用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固态射频开关模块销量、收入、价格及毛利率（2020-2025）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重点企业（9）基本信息、固态射频开关模块生产基地、销售区域、竞争对手及市场地位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固态射频开关模块产品规格、参数及市场应用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固态射频开关模块销量、收入、价格及毛利率（2020-2025）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重点企业（10）基本信息、固态射频开关模块生产基地、销售区域、竞争对手及市场地位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固态射频开关模块产品规格、参数及市场应用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固态射频开关模块销量、收入、价格及毛利率（2020-2025）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重点企业（11）基本信息、固态射频开关模块生产基地、销售区域、竞争对手及市场地位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固态射频开关模块产品规格、参数及市场应用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固态射频开关模块销量、收入、价格及毛利率（2020-2025）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不同产品类型固态射频开关模块分析</w:t>
      </w:r>
      <w:r>
        <w:rPr>
          <w:rFonts w:hint="eastAsia"/>
        </w:rPr>
        <w:br/>
      </w:r>
      <w:r>
        <w:rPr>
          <w:rFonts w:hint="eastAsia"/>
        </w:rPr>
        <w:t>　　6.1 全球不同产品类型固态射频开关模块销量（2020-2031）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全球不同产品类型固态射频开关模块销量及市场份额（2020-2025）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全球不同产品类型固态射频开关模块销量预测（2026-2031）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全球不同产品类型固态射频开关模块收入（2020-2031）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全球不同产品类型固态射频开关模块收入及市场份额（2020-2025）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全球不同产品类型固态射频开关模块收入预测（2026-2031）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全球不同产品类型固态射频开关模块价格走势（2020-2031）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不同应用固态射频开关模块分析</w:t>
      </w:r>
      <w:r>
        <w:rPr>
          <w:rFonts w:hint="eastAsia"/>
        </w:rPr>
        <w:br/>
      </w:r>
      <w:r>
        <w:rPr>
          <w:rFonts w:hint="eastAsia"/>
        </w:rPr>
        <w:t>　　7.1 全球不同应用固态射频开关模块销量（2020-2031）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全球不同应用固态射频开关模块销量及市场份额（2020-2025）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全球不同应用固态射频开关模块销量预测（2026-2031）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全球不同应用固态射频开关模块收入（2020-2031）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全球不同应用固态射频开关模块收入及市场份额（2020-2025）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全球不同应用固态射频开关模块收入预测（2026-2031）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全球不同应用固态射频开关模块价格走势（2020-2031）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固态射频开关模块产业链分析</w:t>
      </w:r>
      <w:r>
        <w:rPr>
          <w:rFonts w:hint="eastAsia"/>
        </w:rPr>
        <w:br/>
      </w:r>
      <w:r>
        <w:rPr>
          <w:rFonts w:hint="eastAsia"/>
        </w:rPr>
        <w:t>　　8.2 固态射频开关模块工艺制造技术分析</w:t>
      </w:r>
      <w:r>
        <w:rPr>
          <w:rFonts w:hint="eastAsia"/>
        </w:rPr>
        <w:br/>
      </w:r>
      <w:r>
        <w:rPr>
          <w:rFonts w:hint="eastAsia"/>
        </w:rPr>
        <w:t>　　8.3 固态射频开关模块产业上游供应分析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固态射频开关模块下游客户分析</w:t>
      </w:r>
      <w:r>
        <w:rPr>
          <w:rFonts w:hint="eastAsia"/>
        </w:rPr>
        <w:br/>
      </w:r>
      <w:r>
        <w:rPr>
          <w:rFonts w:hint="eastAsia"/>
        </w:rPr>
        <w:t>　　8.5 固态射频开关模块销售渠道分析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固态射频开关模块行业发展机遇及主要驱动因素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固态射频开关模块行业发展面临的风险</w:t>
      </w:r>
      <w:r>
        <w:rPr>
          <w:rFonts w:hint="eastAsia"/>
        </w:rPr>
        <w:br/>
      </w:r>
      <w:r>
        <w:rPr>
          <w:rFonts w:hint="eastAsia"/>
        </w:rPr>
        <w:t>　　9.3 固态射频开关模块行业政策分析</w:t>
      </w:r>
      <w:r>
        <w:rPr>
          <w:rFonts w:hint="eastAsia"/>
        </w:rPr>
        <w:br/>
      </w:r>
      <w:r>
        <w:rPr>
          <w:rFonts w:hint="eastAsia"/>
        </w:rPr>
        <w:t>　　9.4 固态射频开关模块中国企业SWOT分析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全球不同产品类型固态射频开关模块销售额增长（CAGR）趋势2020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固态射频开关模块行业目前发展现状</w:t>
      </w:r>
      <w:r>
        <w:rPr>
          <w:rFonts w:hint="eastAsia"/>
        </w:rPr>
        <w:br/>
      </w:r>
      <w:r>
        <w:rPr>
          <w:rFonts w:hint="eastAsia"/>
        </w:rPr>
        <w:t>　　表 4： 固态射频开关模块发展趋势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全球主要地区固态射频开关模块产量增速（CAGR）：（2020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全球主要地区固态射频开关模块产量（2020-2025）&amp;（千台）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全球主要地区固态射频开关模块产量（2026-2031）&amp;（千台）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全球主要地区固态射频开关模块产量市场份额（2020-2025）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全球主要地区固态射频开关模块产量（2026-2031）&amp;（千台）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全球主要地区固态射频开关模块销售收入增速：（2020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全球主要地区固态射频开关模块销售收入（2020-2025）&amp;（百万美元）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全球主要地区固态射频开关模块销售收入市场份额（2020-2025）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全球主要地区固态射频开关模块收入（2026-2031）&amp;（百万美元）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全球主要地区固态射频开关模块收入市场份额（2026-2031）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全球主要地区固态射频开关模块销量（千台）：2020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全球主要地区固态射频开关模块销量（2020-2025）&amp;（千台）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全球主要地区固态射频开关模块销量市场份额（2020-2025）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全球主要地区固态射频开关模块销量（2026-2031）&amp;（千台）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全球主要地区固态射频开关模块销量份额（2026-2031）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全球市场主要厂商固态射频开关模块产能（2024-2025）&amp;（千台）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全球市场主要厂商固态射频开关模块销量（2020-2025）&amp;（千台）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全球市场主要厂商固态射频开关模块销量市场份额（2020-2025）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全球市场主要厂商固态射频开关模块销售收入（2020-2025）&amp;（百万美元）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全球市场主要厂商固态射频开关模块销售收入市场份额（2020-2025）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全球市场主要厂商固态射频开关模块销售价格（2020-2025）&amp;（美元/台）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2024年全球主要生产商固态射频开关模块收入排名（百万美元）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中国市场主要厂商固态射频开关模块销量（2020-2025）&amp;（千台）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中国市场主要厂商固态射频开关模块销量市场份额（2020-2025）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中国市场主要厂商固态射频开关模块销售收入（2020-2025）&amp;（百万美元）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中国市场主要厂商固态射频开关模块销售收入市场份额（2020-2025）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2024年中国主要生产商固态射频开关模块收入排名（百万美元）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中国市场主要厂商固态射频开关模块销售价格（2020-2025）&amp;（美元/台）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全球主要厂商固态射频开关模块总部及产地分布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全球主要厂商成立时间及固态射频开关模块商业化日期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全球主要厂商固态射频开关模块产品类型及应用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2024年全球固态射频开关模块主要厂商市场地位（第一梯队、第二梯队和第三梯队）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全球固态射频开关模块市场投资、并购等现状分析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固态射频开关模块生产基地、销售区域、竞争对手及市场地位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固态射频开关模块产品规格、参数及市场应用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固态射频开关模块销量（千台）、收入（百万美元）、价格（美元/台）及毛利率（2020-2025）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固态射频开关模块生产基地、销售区域、竞争对手及市场地位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固态射频开关模块产品规格、参数及市场应用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固态射频开关模块销量（千台）、收入（百万美元）、价格（美元/台）及毛利率（2020-2025）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固态射频开关模块生产基地、销售区域、竞争对手及市场地位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固态射频开关模块产品规格、参数及市场应用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固态射频开关模块销量（千台）、收入（百万美元）、价格（美元/台）及毛利率（2020-2025）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固态射频开关模块生产基地、销售区域、竞争对手及市场地位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固态射频开关模块产品规格、参数及市场应用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固态射频开关模块销量（千台）、收入（百万美元）、价格（美元/台）及毛利率（2020-2025）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固态射频开关模块生产基地、销售区域、竞争对手及市场地位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固态射频开关模块产品规格、参数及市场应用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固态射频开关模块销量（千台）、收入（百万美元）、价格（美元/台）及毛利率（2020-2025）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固态射频开关模块生产基地、销售区域、竞争对手及市场地位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固态射频开关模块产品规格、参数及市场应用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固态射频开关模块销量（千台）、收入（百万美元）、价格（美元/台）及毛利率（2020-2025）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固态射频开关模块生产基地、销售区域、竞争对手及市场地位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固态射频开关模块产品规格、参数及市场应用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固态射频开关模块销量（千台）、收入（百万美元）、价格（美元/台）及毛利率（2020-2025）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固态射频开关模块生产基地、销售区域、竞争对手及市场地位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固态射频开关模块产品规格、参数及市场应用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固态射频开关模块销量（千台）、收入（百万美元）、价格（美元/台）及毛利率（2020-2025）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固态射频开关模块生产基地、销售区域、竞争对手及市场地位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固态射频开关模块产品规格、参数及市场应用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固态射频开关模块销量（千台）、收入（百万美元）、价格（美元/台）及毛利率（2020-2025）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固态射频开关模块生产基地、销售区域、竞争对手及市场地位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固态射频开关模块产品规格、参数及市场应用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固态射频开关模块销量（千台）、收入（百万美元）、价格（美元/台）及毛利率（2020-2025）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固态射频开关模块生产基地、销售区域、竞争对手及市场地位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固态射频开关模块产品规格、参数及市场应用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固态射频开关模块销量（千台）、收入（百万美元）、价格（美元/台）及毛利率（2020-2025）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全球不同产品类型固态射频开关模块销量（2020-2025年）&amp;（千台）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全球不同产品类型固态射频开关模块销量市场份额（2020-2025）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全球不同产品类型固态射频开关模块销量预测（2026-2031）&amp;（千台）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全球市场不同产品类型固态射频开关模块销量市场份额预测（2026-2031）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全球不同产品类型固态射频开关模块收入（2020-2025年）&amp;（百万美元）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全球不同产品类型固态射频开关模块收入市场份额（2020-2025）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全球不同产品类型固态射频开关模块收入预测（2026-2031）&amp;（百万美元）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全球不同产品类型固态射频开关模块收入市场份额预测（2026-2031）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全球不同应用固态射频开关模块销量（2020-2025年）&amp;（千台）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全球不同应用固态射频开关模块销量市场份额（2020-2025）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全球不同应用固态射频开关模块销量预测（2026-2031）&amp;（千台）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全球市场不同应用固态射频开关模块销量市场份额预测（2026-2031）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全球不同应用固态射频开关模块收入（2020-2025年）&amp;（百万美元）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全球不同应用固态射频开关模块收入市场份额（2020-2025）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全球不同应用固态射频开关模块收入预测（2026-2031）&amp;（百万美元）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全球不同应用固态射频开关模块收入市场份额预测（2026-2031）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固态射频开关模块上游原料供应商及联系方式列表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固态射频开关模块典型客户列表</w:t>
      </w:r>
      <w:r>
        <w:rPr>
          <w:rFonts w:hint="eastAsia"/>
        </w:rPr>
        <w:br/>
      </w:r>
      <w:r>
        <w:rPr>
          <w:rFonts w:hint="eastAsia"/>
        </w:rPr>
        <w:t>　　表 111： 固态射频开关模块主要销售模式及销售渠道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固态射频开关模块行业发展机遇及主要驱动因素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固态射频开关模块行业发展面临的风险</w:t>
      </w:r>
      <w:r>
        <w:rPr>
          <w:rFonts w:hint="eastAsia"/>
        </w:rPr>
        <w:br/>
      </w:r>
      <w:r>
        <w:rPr>
          <w:rFonts w:hint="eastAsia"/>
        </w:rPr>
        <w:t>　　表 114： 固态射频开关模块行业政策分析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固态射频开关模块产品图片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全球不同产品类型固态射频开关模块销售额2020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全球不同产品类型固态射频开关模块市场份额2024 &amp; 2031</w:t>
      </w:r>
      <w:r>
        <w:rPr>
          <w:rFonts w:hint="eastAsia"/>
        </w:rPr>
        <w:br/>
      </w:r>
      <w:r>
        <w:rPr>
          <w:rFonts w:hint="eastAsia"/>
        </w:rPr>
        <w:t>　　图 4： 单刀多掷 （SPxT）产品图片</w:t>
      </w:r>
      <w:r>
        <w:rPr>
          <w:rFonts w:hint="eastAsia"/>
        </w:rPr>
        <w:br/>
      </w:r>
      <w:r>
        <w:rPr>
          <w:rFonts w:hint="eastAsia"/>
        </w:rPr>
        <w:t>　　图 5： 多刀多掷 （MPxT）产品图片</w:t>
      </w:r>
      <w:r>
        <w:rPr>
          <w:rFonts w:hint="eastAsia"/>
        </w:rPr>
        <w:br/>
      </w:r>
      <w:r>
        <w:rPr>
          <w:rFonts w:hint="eastAsia"/>
        </w:rPr>
        <w:t>　　图 6： 全矩阵 （N×M）产品图片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全球不同应用固态射频开关模块市场份额2024 &amp; 2031</w:t>
      </w:r>
      <w:r>
        <w:rPr>
          <w:rFonts w:hint="eastAsia"/>
        </w:rPr>
        <w:br/>
      </w:r>
      <w:r>
        <w:rPr>
          <w:rFonts w:hint="eastAsia"/>
        </w:rPr>
        <w:t>　　图 9： 航空航天与国防</w:t>
      </w:r>
      <w:r>
        <w:rPr>
          <w:rFonts w:hint="eastAsia"/>
        </w:rPr>
        <w:br/>
      </w:r>
      <w:r>
        <w:rPr>
          <w:rFonts w:hint="eastAsia"/>
        </w:rPr>
        <w:t>　　图 10： 电信</w:t>
      </w:r>
      <w:r>
        <w:rPr>
          <w:rFonts w:hint="eastAsia"/>
        </w:rPr>
        <w:br/>
      </w:r>
      <w:r>
        <w:rPr>
          <w:rFonts w:hint="eastAsia"/>
        </w:rPr>
        <w:t>　　图 11： 测试与测量</w:t>
      </w:r>
      <w:r>
        <w:rPr>
          <w:rFonts w:hint="eastAsia"/>
        </w:rPr>
        <w:br/>
      </w:r>
      <w:r>
        <w:rPr>
          <w:rFonts w:hint="eastAsia"/>
        </w:rPr>
        <w:t>　　图 12： 医疗与生命科学</w:t>
      </w:r>
      <w:r>
        <w:rPr>
          <w:rFonts w:hint="eastAsia"/>
        </w:rPr>
        <w:br/>
      </w:r>
      <w:r>
        <w:rPr>
          <w:rFonts w:hint="eastAsia"/>
        </w:rPr>
        <w:t>　　图 13： 汽车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全球固态射频开关模块产能、产量、产能利用率及发展趋势（2020-2031）&amp;（千台）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全球固态射频开关模块产量、需求量及发展趋势（2020-2031）&amp;（千台）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全球主要地区固态射频开关模块产量（2020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全球主要地区固态射频开关模块产量市场份额（2020-2031）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中国固态射频开关模块产能、产量、产能利用率及发展趋势（2020-2031）&amp;（千台）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中国固态射频开关模块产量、市场需求量及发展趋势（2020-2031）&amp;（千台）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全球固态射频开关模块市场销售额及增长率：（2020-2031）&amp;（百万美元）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全球市场固态射频开关模块市场规模：2020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全球市场固态射频开关模块销量及增长率（2020-2031）&amp;（千台）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全球市场固态射频开关模块价格趋势（2020-2031）&amp;（美元/台）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全球主要地区固态射频开关模块销售收入（2020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全球主要地区固态射频开关模块销售收入市场份额（2020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北美市场固态射频开关模块销量及增长率（2020-2031）&amp;（千台）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北美市场固态射频开关模块收入及增长率（2020-2031）&amp;（百万美元）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欧洲市场固态射频开关模块销量及增长率（2020-2031）&amp;（千台）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欧洲市场固态射频开关模块收入及增长率（2020-2031）&amp;（百万美元）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中国市场固态射频开关模块销量及增长率（2020-2031）&amp;（千台）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中国市场固态射频开关模块收入及增长率（2020-2031）&amp;（百万美元）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日本市场固态射频开关模块销量及增长率（2020-2031）&amp;（千台）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日本市场固态射频开关模块收入及增长率（2020-2031）&amp;（百万美元）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东南亚市场固态射频开关模块销量及增长率（2020-2031）&amp;（千台）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东南亚市场固态射频开关模块收入及增长率（2020-2031）&amp;（百万美元）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印度市场固态射频开关模块销量及增长率（2020-2031）&amp;（千台）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印度市场固态射频开关模块收入及增长率（2020-2031）&amp;（百万美元）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2024年全球市场主要厂商固态射频开关模块销量市场份额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2024年全球市场主要厂商固态射频开关模块收入市场份额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2024年中国市场主要厂商固态射频开关模块销量市场份额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2024年中国市场主要厂商固态射频开关模块收入市场份额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2024年全球前五大生产商固态射频开关模块市场份额</w:t>
      </w:r>
      <w:r>
        <w:rPr>
          <w:rFonts w:hint="eastAsia"/>
        </w:rPr>
        <w:br/>
      </w:r>
      <w:r>
        <w:rPr>
          <w:rFonts w:hint="eastAsia"/>
        </w:rPr>
        <w:t>　　图 44： 2024年全球固态射频开关模块第一梯队、第二梯队和第三梯队厂商及市场份额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全球不同产品类型固态射频开关模块价格走势（2020-2031）&amp;（美元/台）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全球不同应用固态射频开关模块价格走势（2020-2031）&amp;（美元/台）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固态射频开关模块产业链</w:t>
      </w:r>
      <w:r>
        <w:rPr>
          <w:rFonts w:hint="eastAsia"/>
        </w:rPr>
        <w:br/>
      </w:r>
      <w:r>
        <w:rPr>
          <w:rFonts w:hint="eastAsia"/>
        </w:rPr>
        <w:t>　　图 48： 固态射频开关模块中国企业SWOT分析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605fdc8144305" w:history="1">
        <w:r>
          <w:rPr>
            <w:rStyle w:val="Hyperlink"/>
          </w:rPr>
          <w:t>2025-2031年全球与中国固态射频开关模块市场现状调研分析及发展前景报告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605fdc8144305" w:history="1">
        <w:r>
          <w:rPr>
            <w:rStyle w:val="Hyperlink"/>
          </w:rPr>
          <w:t>https://www.20087.com/6/63/GuTaiShePinKaiGuanMoKuaiFaZhanQianJing.html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ef519c0c24c0f" w:history="1">
      <w:r>
        <w:rPr>
          <w:rStyle w:val="Hyperlink"/>
        </w:rPr>
        <w:t>2025-2031年全球与中国固态射频开关模块市场现状调研分析及发展前景报告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GuTaiShePinKaiGuanMoKuaiFaZhanQianJing.html" TargetMode="External" Id="R704605fdc814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GuTaiShePinKaiGuanMoKuaiFaZhanQianJing.html" TargetMode="External" Id="Ref6ef519c0c2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2025-05-02T08:05:29Z</dcterms:created>
  <dcterms:modified xsi:type="dcterms:W3CDTF">2025-05-02T09:05:29Z</dcterms:modified>
  <dc:subject>2025-2031年全球与中国固态射频开关模块市场现状调研分析及发展前景报告</dc:subject>
  <dc:title>2025-2031年全球与中国固态射频开关模块市场现状调研分析及发展前景报告</dc:title>
  <cp:keywords>2025-2031年全球与中国固态射频开关模块市场现状调研分析及发展前景报告</cp:keywords>
  <dc:description>2025-2031年全球与中国固态射频开关模块市场现状调研分析及发展前景报告</dc:description>
</cp:coreProperties>
</file>