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33ace5d094525" w:history="1">
              <w:r>
                <w:rPr>
                  <w:rStyle w:val="Hyperlink"/>
                </w:rPr>
                <w:t>2025-2031年中国安全仪表系统市场调查研究与行业前景分析报告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33ace5d094525" w:history="1">
              <w:r>
                <w:rPr>
                  <w:rStyle w:val="Hyperlink"/>
                </w:rPr>
                <w:t>2025-2031年中国安全仪表系统市场调查研究与行业前景分析报告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33ace5d094525" w:history="1">
                <w:r>
                  <w:rPr>
                    <w:rStyle w:val="Hyperlink"/>
                  </w:rPr>
                  <w:t>https://www.20087.com/6/23/AnQuanYiBiaoXiTongXianZhuangYuQianJingFenXi.html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仪表系统（SIS）是用于防止危险事件发生并在必要时触发紧急响应的安全控制系统，广泛应用于石油天然气、化工、电力等高风险行业。SIS的主要功能是在检测到潜在危险时自动采取措施以避免事故的发生。近年来，随着安全生产法规的日益严格和企业对风险管理意识的增强，SIS的技术水平不断提高，在可靠性、响应速度和智能化程度上都有了显著进步。</w:t>
      </w:r>
      <w:r>
        <w:rPr>
          <w:rFonts w:hint="eastAsia"/>
        </w:rPr>
        <w:br/>
      </w:r>
      <w:r>
        <w:rPr>
          <w:rFonts w:hint="eastAsia"/>
        </w:rPr>
        <w:t>　　未来，安全仪表系统的发展将主要集中在智能化与集成化方面。一方面，通过引入人工智能和大数据分析技术，可以实现对生产过程中潜在风险的预测和预警，提前采取预防措施，从而提高系统的可靠性和安全性。此外，结合物联网（IoT）和云计算平台，开发具备远程监控和数据共享功能的智能SIS，将进一步优化运维管理并降低成本。另一方面，随着全球对可持续发展和节能减排的关注度上升，探索SIS在这些新兴领域的应用潜力，如开发适用于新能源项目或绿色工厂的安全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33ace5d094525" w:history="1">
        <w:r>
          <w:rPr>
            <w:rStyle w:val="Hyperlink"/>
          </w:rPr>
          <w:t>2025-2031年中国安全仪表系统市场调查研究与行业前景分析报告</w:t>
        </w:r>
      </w:hyperlink>
      <w:r>
        <w:rPr>
          <w:rFonts w:hint="eastAsia"/>
        </w:rPr>
        <w:t>》以专业、科学的视角，系统分析了安全仪表系统行业的市场规模、供需状况和竞争格局，梳理了安全仪表系统技术发展水平和未来方向。报告对安全仪表系统行业发展趋势做出客观预测，评估了市场增长空间和潜在风险，并分析了重点安全仪表系统企业的经营情况和市场表现。结合政策环境和消费需求变化，为投资者和企业提供安全仪表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安全仪表系统行业概述</w:t>
      </w:r>
      <w:r>
        <w:rPr>
          <w:rFonts w:hint="eastAsia"/>
        </w:rPr>
        <w:br/>
      </w:r>
      <w:r>
        <w:rPr>
          <w:rFonts w:hint="eastAsia"/>
        </w:rPr>
        <w:t>　　第一节 安全仪表系统定义与分类</w:t>
      </w:r>
      <w:r>
        <w:rPr>
          <w:rFonts w:hint="eastAsia"/>
        </w:rPr>
        <w:br/>
      </w:r>
      <w:r>
        <w:rPr>
          <w:rFonts w:hint="eastAsia"/>
        </w:rPr>
        <w:t>　　第二节 安全仪表系统应用领域</w:t>
      </w:r>
      <w:r>
        <w:rPr>
          <w:rFonts w:hint="eastAsia"/>
        </w:rPr>
        <w:br/>
      </w:r>
      <w:r>
        <w:rPr>
          <w:rFonts w:hint="eastAsia"/>
        </w:rPr>
        <w:t>　　第三节 安全仪表系统行业经济指标分析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一、安全仪表系统行业赢利性评估</w:t>
      </w:r>
      <w:r>
        <w:rPr>
          <w:rFonts w:hint="eastAsia"/>
        </w:rPr>
        <w:br/>
      </w:r>
      <w:r>
        <w:rPr>
          <w:rFonts w:hint="eastAsia"/>
        </w:rPr>
        <w:t>　　　　二、安全仪表系统行业成长速度分析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三、安全仪表系统附加值提升空间探讨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四、安全仪表系统行业进入壁垒分析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五、安全仪表系统行业风险性评估</w:t>
      </w:r>
      <w:r>
        <w:rPr>
          <w:rFonts w:hint="eastAsia"/>
        </w:rPr>
        <w:br/>
      </w:r>
      <w:r>
        <w:rPr>
          <w:rFonts w:hint="eastAsia"/>
        </w:rPr>
        <w:t>　　　　六、安全仪表系统行业周期性分析</w:t>
      </w:r>
      <w:r>
        <w:rPr>
          <w:rFonts w:hint="eastAsia"/>
        </w:rPr>
        <w:br/>
      </w:r>
      <w:r>
        <w:rPr>
          <w:rFonts w:hint="eastAsia"/>
        </w:rPr>
        <w:t>　　　　七、安全仪表系统行业竞争程度指标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八、安全仪表系统行业成熟度综合分析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安全仪表系统产业链及经营模式分析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三、安全仪表系统销售模式与渠道策略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全球安全仪表系统市场发展分析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2024-2025年全球安全仪表系统行业发展分析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一、全球安全仪表系统行业市场规模与趋势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二、全球安全仪表系统行业发展特点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三、全球安全仪表系统行业竞争格局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主要国家与地区安全仪表系统市场分析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2025-2031年全球安全仪表系统行业发展趋势与前景预测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一、安全仪表系统行业发展趋势</w:t>
      </w:r>
      <w:r>
        <w:rPr>
          <w:rFonts w:hint="eastAsia"/>
        </w:rPr>
        <w:br/>
      </w:r>
      <w:r>
        <w:rPr>
          <w:rFonts w:hint="eastAsia"/>
        </w:rPr>
        <w:t>　　　　二、安全仪表系统行业发展潜力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中国安全仪表系统行业市场分析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2024-2025年安全仪表系统产能与投资动态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一、国内安全仪表系统产能现状与利用效率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二、安全仪表系统产能扩张与投资动态分析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2025-2031年安全仪表系统行业产量统计与趋势预测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一、2019-2024年安全仪表系统行业产量与增长趋势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1、2019-2024年安全仪表系统产量及增长趋势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2、2019-2024年安全仪表系统细分产品产量及份额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二、安全仪表系统产量影响因素分析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三、2025-2031年安全仪表系统产量预测</w:t>
      </w:r>
      <w:r>
        <w:rPr>
          <w:rFonts w:hint="eastAsia"/>
        </w:rPr>
        <w:br/>
      </w:r>
      <w:r>
        <w:rPr>
          <w:rFonts w:hint="eastAsia"/>
        </w:rPr>
        <w:t>　　第三节 2025-2031年安全仪表系统市场需求与销售分析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一、2024-2025年安全仪表系统行业需求现状</w:t>
      </w:r>
      <w:r>
        <w:rPr>
          <w:rFonts w:hint="eastAsia"/>
        </w:rPr>
        <w:br/>
      </w:r>
      <w:r>
        <w:rPr>
          <w:rFonts w:hint="eastAsia"/>
        </w:rPr>
        <w:t>　　　　二、安全仪表系统客户群体与需求特点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三、2019-2024年安全仪表系统行业销售规模分析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四、2025-2031年安全仪表系统市场增长潜力与规模预测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2024-2025年安全仪表系统行业技术发展现状及趋势分析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安全仪表系统行业技术发展现状分析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国内外安全仪表系统行业技术差距分析及差距形成的主要原因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安全仪表系统行业技术发展方向、趋势预测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提升安全仪表系统行业技术能力策略建议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中国安全仪表系统细分市场分析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一、2024-2025年安全仪表系统主要细分产品市场现状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安全仪表系统价格机制与竞争策略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一、2019-2024年安全仪表系统市场价格走势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安全仪表系统定价策略与方法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2025-2031年安全仪表系统价格竞争态势与趋势预测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中国安全仪表系统行业重点区域市场研究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2024-2025年重点区域安全仪表系统市场发展概况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二、2019-2024年安全仪表系统市场需求规模情况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三、2025-2031年安全仪表系统行业发展潜力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二、2019-2024年安全仪表系统市场需求规模情况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三、2025-2031年安全仪表系统行业发展潜力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二、2019-2024年安全仪表系统市场需求规模情况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三、2025-2031年安全仪表系统行业发展潜力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二、2019-2024年安全仪表系统市场需求规模情况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三、2025-2031年安全仪表系统行业发展潜力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二、2019-2024年安全仪表系统市场需求规模情况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三、2025-2031年安全仪表系统行业发展潜力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2019-2024年中国安全仪表系统行业进出口情况分析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安全仪表系统行业进口规模与来源分析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一、2019-2024年安全仪表系统进口规模分析</w:t>
      </w:r>
      <w:r>
        <w:rPr>
          <w:rFonts w:hint="eastAsia"/>
        </w:rPr>
        <w:br/>
      </w:r>
      <w:r>
        <w:rPr>
          <w:rFonts w:hint="eastAsia"/>
        </w:rPr>
        <w:t>　　　　二、安全仪表系统主要进口来源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安全仪表系统行业出口规模与目的地分析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一、2019-2024年安全仪表系统出口规模分析</w:t>
      </w:r>
      <w:r>
        <w:rPr>
          <w:rFonts w:hint="eastAsia"/>
        </w:rPr>
        <w:br/>
      </w:r>
      <w:r>
        <w:rPr>
          <w:rFonts w:hint="eastAsia"/>
        </w:rPr>
        <w:t>　　　　二、安全仪表系统主要出口目的地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2019-2024年中国安全仪表系统总体规模与财务指标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中国安全仪表系统行业总体规模分析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一、安全仪表系统企业数量与结构</w:t>
      </w:r>
      <w:r>
        <w:rPr>
          <w:rFonts w:hint="eastAsia"/>
        </w:rPr>
        <w:br/>
      </w:r>
      <w:r>
        <w:rPr>
          <w:rFonts w:hint="eastAsia"/>
        </w:rPr>
        <w:t>　　　　二、安全仪表系统从业人员规模</w:t>
      </w:r>
      <w:r>
        <w:rPr>
          <w:rFonts w:hint="eastAsia"/>
        </w:rPr>
        <w:br/>
      </w:r>
      <w:r>
        <w:rPr>
          <w:rFonts w:hint="eastAsia"/>
        </w:rPr>
        <w:t>　　　　三、安全仪表系统行业资产状况</w:t>
      </w:r>
      <w:r>
        <w:rPr>
          <w:rFonts w:hint="eastAsia"/>
        </w:rPr>
        <w:br/>
      </w:r>
      <w:r>
        <w:rPr>
          <w:rFonts w:hint="eastAsia"/>
        </w:rPr>
        <w:t>　　第二节 中国安全仪表系统行业财务指标总体分析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安全仪表系统行业重点企业经营状况分析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安全仪表系统重点企业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安全仪表系统领先企业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安全仪表系统标杆企业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安全仪表系统代表企业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安全仪表系统龙头企业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安全仪表系统重点企业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中国安全仪表系统行业竞争格局分析</w:t>
      </w:r>
      <w:r>
        <w:rPr>
          <w:rFonts w:hint="eastAsia"/>
        </w:rPr>
        <w:br/>
      </w:r>
      <w:r>
        <w:rPr>
          <w:rFonts w:hint="eastAsia"/>
        </w:rPr>
        <w:t>　　第一节 安全仪表系统行业竞争格局总览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2024-2025年安全仪表系统行业竞争力分析</w:t>
      </w:r>
      <w:r>
        <w:rPr>
          <w:rFonts w:hint="eastAsia"/>
        </w:rPr>
        <w:br/>
      </w:r>
      <w:r>
        <w:rPr>
          <w:rFonts w:hint="eastAsia"/>
        </w:rPr>
        <w:t>　　　　一、安全仪表系统供应商议价能力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四、安全仪表系统替代品威胁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2019-2024年安全仪表系统行业企业并购活动分析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2024-2025年安全仪表系统行业会展与招投标活动分析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一、安全仪表系统行业会展活动及其市场影响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2025年中国安全仪表系统企业发展策略分析</w:t>
      </w:r>
      <w:r>
        <w:rPr>
          <w:rFonts w:hint="eastAsia"/>
        </w:rPr>
        <w:br/>
      </w:r>
      <w:r>
        <w:rPr>
          <w:rFonts w:hint="eastAsia"/>
        </w:rPr>
        <w:t>　　第一节 安全仪表系统市场策略分析</w:t>
      </w:r>
      <w:r>
        <w:rPr>
          <w:rFonts w:hint="eastAsia"/>
        </w:rPr>
        <w:br/>
      </w:r>
      <w:r>
        <w:rPr>
          <w:rFonts w:hint="eastAsia"/>
        </w:rPr>
        <w:t>　　　　一、安全仪表系统市场定位与拓展策略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二、安全仪表系统市场细分与目标客户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安全仪表系统销售策略分析</w:t>
      </w:r>
      <w:r>
        <w:rPr>
          <w:rFonts w:hint="eastAsia"/>
        </w:rPr>
        <w:br/>
      </w:r>
      <w:r>
        <w:rPr>
          <w:rFonts w:hint="eastAsia"/>
        </w:rPr>
        <w:t>　　　　一、安全仪表系统销售渠道与网络建设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提高安全仪表系统企业竞争力建议</w:t>
      </w:r>
      <w:r>
        <w:rPr>
          <w:rFonts w:hint="eastAsia"/>
        </w:rPr>
        <w:br/>
      </w:r>
      <w:r>
        <w:rPr>
          <w:rFonts w:hint="eastAsia"/>
        </w:rPr>
        <w:t>　　　　一、安全仪表系统技术创新与管理优化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安全仪表系统品牌战略思考</w:t>
      </w:r>
      <w:r>
        <w:rPr>
          <w:rFonts w:hint="eastAsia"/>
        </w:rPr>
        <w:br/>
      </w:r>
      <w:r>
        <w:rPr>
          <w:rFonts w:hint="eastAsia"/>
        </w:rPr>
        <w:t>　　　　一、安全仪表系统品牌建设与维护</w:t>
      </w:r>
      <w:r>
        <w:rPr>
          <w:rFonts w:hint="eastAsia"/>
        </w:rPr>
        <w:br/>
      </w:r>
      <w:r>
        <w:rPr>
          <w:rFonts w:hint="eastAsia"/>
        </w:rPr>
        <w:t>　　　　二、安全仪表系统品牌影响力与市场竞争力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中国安全仪表系统行业风险与对策</w:t>
      </w:r>
      <w:r>
        <w:rPr>
          <w:rFonts w:hint="eastAsia"/>
        </w:rPr>
        <w:br/>
      </w:r>
      <w:r>
        <w:rPr>
          <w:rFonts w:hint="eastAsia"/>
        </w:rPr>
        <w:t>　　第一节 安全仪表系统行业SWOT分析</w:t>
      </w:r>
      <w:r>
        <w:rPr>
          <w:rFonts w:hint="eastAsia"/>
        </w:rPr>
        <w:br/>
      </w:r>
      <w:r>
        <w:rPr>
          <w:rFonts w:hint="eastAsia"/>
        </w:rPr>
        <w:t>　　　　一、安全仪表系统行业优势分析</w:t>
      </w:r>
      <w:r>
        <w:rPr>
          <w:rFonts w:hint="eastAsia"/>
        </w:rPr>
        <w:br/>
      </w:r>
      <w:r>
        <w:rPr>
          <w:rFonts w:hint="eastAsia"/>
        </w:rPr>
        <w:t>　　　　二、安全仪表系统行业劣势分析</w:t>
      </w:r>
      <w:r>
        <w:rPr>
          <w:rFonts w:hint="eastAsia"/>
        </w:rPr>
        <w:br/>
      </w:r>
      <w:r>
        <w:rPr>
          <w:rFonts w:hint="eastAsia"/>
        </w:rPr>
        <w:t>　　　　三、安全仪表系统市场机会探索</w:t>
      </w:r>
      <w:r>
        <w:rPr>
          <w:rFonts w:hint="eastAsia"/>
        </w:rPr>
        <w:br/>
      </w:r>
      <w:r>
        <w:rPr>
          <w:rFonts w:hint="eastAsia"/>
        </w:rPr>
        <w:t>　　　　四、安全仪表系统市场威胁评估</w:t>
      </w:r>
      <w:r>
        <w:rPr>
          <w:rFonts w:hint="eastAsia"/>
        </w:rPr>
        <w:br/>
      </w:r>
      <w:r>
        <w:rPr>
          <w:rFonts w:hint="eastAsia"/>
        </w:rPr>
        <w:t>　　第二节 安全仪表系统行业风险及对策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2025-2031年中国安全仪表系统行业前景与发展趋势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安全仪表系统行业发展环境分析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2025-2031年安全仪表系统行业发展趋势与方向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一、安全仪表系统行业发展方向预测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二、安全仪表系统发展趋势分析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2025-2031年安全仪表系统行业发展潜力与机遇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一、安全仪表系统市场发展潜力评估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二、安全仪表系统新兴市场与机遇探索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安全仪表系统行业研究结论与建议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(中-智-林)安全仪表系统行业发展建议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安全仪表系统行业历程</w:t>
      </w:r>
      <w:r>
        <w:rPr>
          <w:rFonts w:hint="eastAsia"/>
        </w:rPr>
        <w:br/>
      </w:r>
      <w:r>
        <w:rPr>
          <w:rFonts w:hint="eastAsia"/>
        </w:rPr>
        <w:t>　　图表 安全仪表系统行业生命周期</w:t>
      </w:r>
      <w:r>
        <w:rPr>
          <w:rFonts w:hint="eastAsia"/>
        </w:rPr>
        <w:br/>
      </w:r>
      <w:r>
        <w:rPr>
          <w:rFonts w:hint="eastAsia"/>
        </w:rPr>
        <w:t>　　图表 安全仪表系统行业产业链分析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2019-2024年中国安全仪表系统行业市场规模及增长情况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2019-2024年安全仪表系统行业市场容量分析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2019-2024年中国安全仪表系统行业产能统计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2019-2024年中国安全仪表系统行业产量及增长趋势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2019-2024年中国安全仪表系统市场需求量及增速统计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2024年中国安全仪表系统行业需求领域分布格局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2019-2024年中国安全仪表系统行业销售收入分析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2019-2024年中国安全仪表系统行业盈利情况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2019-2024年中国安全仪表系统行业利润总额统计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2019-2024年中国安全仪表系统进口数量分析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2019-2024年中国安全仪表系统进口金额分析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2019-2024年中国安全仪表系统出口数量分析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2019-2024年中国安全仪表系统出口金额分析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2024年中国安全仪表系统进口国家及地区分析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2024年中国安全仪表系统出口国家及地区分析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2019-2024年中国安全仪表系统行业企业数量情况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2019-2024年中国安全仪表系统行业企业平均规模情况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**地区安全仪表系统市场规模及增长情况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**地区安全仪表系统行业市场需求情况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**地区安全仪表系统市场规模及增长情况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**地区安全仪表系统行业市场需求情况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**地区安全仪表系统市场规模及增长情况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**地区安全仪表系统行业市场需求情况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**地区安全仪表系统市场规模及增长情况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**地区安全仪表系统行业市场需求情况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安全仪表系统重点企业（一）基本信息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安全仪表系统重点企业（一）经营情况分析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安全仪表系统重点企业（一）主要经济指标情况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安全仪表系统重点企业（一）盈利能力情况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安全仪表系统重点企业（一）偿债能力情况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安全仪表系统重点企业（一）运营能力情况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安全仪表系统重点企业（一）成长能力情况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安全仪表系统重点企业（二）基本信息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安全仪表系统重点企业（二）经营情况分析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安全仪表系统重点企业（二）主要经济指标情况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安全仪表系统重点企业（二）盈利能力情况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安全仪表系统重点企业（二）偿债能力情况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安全仪表系统重点企业（二）运营能力情况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安全仪表系统重点企业（二）成长能力情况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安全仪表系统企业信息</w:t>
      </w:r>
      <w:r>
        <w:rPr>
          <w:rFonts w:hint="eastAsia"/>
        </w:rPr>
        <w:br/>
      </w:r>
      <w:r>
        <w:rPr>
          <w:rFonts w:hint="eastAsia"/>
        </w:rPr>
        <w:t>　　图表 安全仪表系统企业经营情况分析</w:t>
      </w:r>
      <w:r>
        <w:rPr>
          <w:rFonts w:hint="eastAsia"/>
        </w:rPr>
        <w:br/>
      </w:r>
      <w:r>
        <w:rPr>
          <w:rFonts w:hint="eastAsia"/>
        </w:rPr>
        <w:t>　　图表 安全仪表系统重点企业（三）主要经济指标情况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安全仪表系统重点企业（三）盈利能力情况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安全仪表系统重点企业（三）偿债能力情况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安全仪表系统重点企业（三）运营能力情况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安全仪表系统重点企业（三）成长能力情况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2025-2031年中国安全仪表系统行业产能预测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2025-2031年中国安全仪表系统行业产量预测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2025-2031年中国安全仪表系统市场需求量预测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2025-2031年中国安全仪表系统行业供需平衡预测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2025-2031年中国安全仪表系统行业市场容量预测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2025-2031年中国安全仪表系统行业市场规模预测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2025-2031年中国安全仪表系统市场前景分析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2025-2031年中国安全仪表系统发展趋势预测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33ace5d094525" w:history="1">
        <w:r>
          <w:rPr>
            <w:rStyle w:val="Hyperlink"/>
          </w:rPr>
          <w:t>2025-2031年中国安全仪表系统市场调查研究与行业前景分析报告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33ace5d094525" w:history="1">
        <w:r>
          <w:rPr>
            <w:rStyle w:val="Hyperlink"/>
          </w:rPr>
          <w:t>https://www.20087.com/6/23/AnQuanYiBiaoXiTongXianZhuangYuQianJingFenXi.html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热点：SIL1 仪表、安全仪表系统设计规范gb50770、仪表安全、安全仪表系统又称( )、安全仪表控制器、SIS安全仪表系统、配备独立的安全仪表系统、安全仪表系统中危险程度最高的设备属于什么、仪表系统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b56626d5545c0" w:history="1">
      <w:r>
        <w:rPr>
          <w:rStyle w:val="Hyperlink"/>
        </w:rPr>
        <w:t>2025-2031年中国安全仪表系统市场调查研究与行业前景分析报告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AnQuanYiBiaoXiTongXianZhuangYuQianJingFenXi.html" TargetMode="External" Id="R33e33ace5d09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AnQuanYiBiaoXiTongXianZhuangYuQianJingFenXi.html" TargetMode="External" Id="R731b56626d55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2025-05-16T05:08:57Z</dcterms:created>
  <dcterms:modified xsi:type="dcterms:W3CDTF">2025-05-16T06:08:57Z</dcterms:modified>
  <dc:subject>2025-2031年中国安全仪表系统市场调查研究与行业前景分析报告</dc:subject>
  <dc:title>2025-2031年中国安全仪表系统市场调查研究与行业前景分析报告</dc:title>
  <cp:keywords>2025-2031年中国安全仪表系统市场调查研究与行业前景分析报告</cp:keywords>
  <dc:description>2025-2031年中国安全仪表系统市场调查研究与行业前景分析报告</dc:description>
</cp:coreProperties>
</file>