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e47fd501946cd" w:history="1">
              <w:r>
                <w:rPr>
                  <w:rStyle w:val="Hyperlink"/>
                </w:rPr>
                <w:t>2024-2030年全球与中国小型发电机组市场现状调研及行业前景分析报告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e47fd501946cd" w:history="1">
              <w:r>
                <w:rPr>
                  <w:rStyle w:val="Hyperlink"/>
                </w:rPr>
                <w:t>2024-2030年全球与中国小型发电机组市场现状调研及行业前景分析报告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2e47fd501946cd" w:history="1">
                <w:r>
                  <w:rPr>
                    <w:rStyle w:val="Hyperlink"/>
                  </w:rPr>
                  <w:t>https://www.20087.com/6/23/XiaoXingFaDianJiZuDeFaZhanQianJing.html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发电机组是一种灵活便捷的能源供应解决方案，在应急备用电源、偏远地区供电、户外作业、移动式作业等领域扮演着至关重要的角色。目前，小型发电机组多采用汽油、柴油、天然气或太阳能作为能源，且正逐步向高效能、低排放、静音设计及智能化方向发展。技术创新集中在提高燃油效率、减少噪音污染、增强远程监控和故障自诊断能力上。</w:t>
      </w:r>
      <w:r>
        <w:rPr>
          <w:rFonts w:hint="eastAsia"/>
        </w:rPr>
        <w:br/>
      </w:r>
      <w:r>
        <w:rPr>
          <w:rFonts w:hint="eastAsia"/>
        </w:rPr>
        <w:t>　　未来，小型发电机组将更加注重环保与可持续性，氢燃料电池、固态电池等新能源技术的应用将逐渐增多，以适应全球低碳化趋势。智能电网集成能力的提升，使小型发电机组能更好地与主电网互动，参与微电网或能源管理系统。同时，模块化、便携式设计的创新，以及与物联网技术的深度融合，将使发电机组更加适应多样化的应用场景，提供更加灵活、高效的能源供应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e47fd501946cd" w:history="1">
        <w:r>
          <w:rPr>
            <w:rStyle w:val="Hyperlink"/>
          </w:rPr>
          <w:t>2024-2030年全球与中国小型发电机组市场现状调研及行业前景分析报告</w:t>
        </w:r>
      </w:hyperlink>
      <w:r>
        <w:rPr>
          <w:rFonts w:hint="eastAsia"/>
        </w:rPr>
        <w:t>》主要分析了小型发电机组行业的市场规模、小型发电机组市场供需状况、小型发电机组市场竞争状况和小型发电机组主要企业经营情况，同时对小型发电机组行业的未来发展做出了科学预测。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e47fd501946cd" w:history="1">
        <w:r>
          <w:rPr>
            <w:rStyle w:val="Hyperlink"/>
          </w:rPr>
          <w:t>2024-2030年全球与中国小型发电机组市场现状调研及行业前景分析报告</w:t>
        </w:r>
      </w:hyperlink>
      <w:r>
        <w:rPr>
          <w:rFonts w:hint="eastAsia"/>
        </w:rPr>
        <w:t>》在多年小型发电机组行业研究的基础上，结合全球及中国小型发电机组行业市场的发展现状，通过资深研究团队对小型发电机组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2e47fd501946cd" w:history="1">
        <w:r>
          <w:rPr>
            <w:rStyle w:val="Hyperlink"/>
          </w:rPr>
          <w:t>2024-2030年全球与中国小型发电机组市场现状调研及行业前景分析报告</w:t>
        </w:r>
      </w:hyperlink>
      <w:r>
        <w:rPr>
          <w:rFonts w:hint="eastAsia"/>
        </w:rPr>
        <w:t>》可以帮助投资者准确把握小型发电机组行业的市场现状，为投资者进行投资作出小型发电机组行业前景预判，挖掘小型发电机组行业投资价值，同时提出小型发电机组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小型发电机组市场概述</w:t>
      </w:r>
      <w:r>
        <w:rPr>
          <w:rFonts w:hint="eastAsia"/>
        </w:rPr>
        <w:br/>
      </w:r>
      <w:r>
        <w:rPr>
          <w:rFonts w:hint="eastAsia"/>
        </w:rPr>
        <w:t>　　1.1 小型发电机组行业概述及统计范围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按照不同产品类型，小型发电机组主要可以分为如下几个类别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不同产品类型小型发电机组增长趋势2019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汽油发电机组</w:t>
      </w:r>
      <w:r>
        <w:rPr>
          <w:rFonts w:hint="eastAsia"/>
        </w:rPr>
        <w:br/>
      </w:r>
      <w:r>
        <w:rPr>
          <w:rFonts w:hint="eastAsia"/>
        </w:rPr>
        <w:t>　　　　1.2.3 柴油发电机组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从不同应用，小型发电机组主要包括如下几个方面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不同应用小型发电机组增长趋势2019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通信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小型发电机组行业发展总体概况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1.4.2 小型发电机组行业发展主要特点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1.4.3 小型发电机组行业发展影响因素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全球小型发电机组供需现状及预测（2019-2030）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全球小型发电机组产能、产量、产能利用率及发展趋势（2019-2030）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全球小型发电机组产量、需求量及发展趋势（2019-2030）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全球主要地区小型发电机组产量及发展趋势（2019-2030）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中国小型发电机组供需现状及预测（2019-2030）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中国小型发电机组产能、产量、产能利用率及发展趋势（2019-2030）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中国小型发电机组产量、市场需求量及发展趋势（2019-2030）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中国小型发电机组产能和产量占全球的比重（2019-2030）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全球小型发电机组销量及收入（2019-2030）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全球市场小型发电机组收入（2019-2030）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全球市场小型发电机组价格趋势（2019-2030）</w:t>
      </w:r>
      <w:r>
        <w:rPr>
          <w:rFonts w:hint="eastAsia"/>
        </w:rPr>
        <w:br/>
      </w:r>
      <w:r>
        <w:rPr>
          <w:rFonts w:hint="eastAsia"/>
        </w:rPr>
        <w:t>　　2.4 中国小型发电机组销量及收入（2019-2030）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中国市场小型发电机组收入（2019-2030）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中国市场小型发电机组销量和收入占全球的比重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全球小型发电机组主要地区分析</w:t>
      </w:r>
      <w:r>
        <w:rPr>
          <w:rFonts w:hint="eastAsia"/>
        </w:rPr>
        <w:br/>
      </w:r>
      <w:r>
        <w:rPr>
          <w:rFonts w:hint="eastAsia"/>
        </w:rPr>
        <w:t>　　3.1 全球主要地区小型发电机组市场规模分析：2019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全球主要地区小型发电机组销售收入及市场份额（2019-2024年）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全球主要地区小型发电机组销售收入预测（2024-2030年）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全球主要地区小型发电机组销量分析：2019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全球主要地区小型发电机组销量及市场份额（2019-2024年）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全球主要地区小型发电机组销量及市场份额预测（2024-2030）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北美（美国和加拿大）小型发电机组收入（2019-2030）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欧洲（德国、英国、法国和意大利等国家）小型发电机组收入（2019-2030）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亚太（中国、日本、韩国、中国台湾、印度和东南亚等）小型发电机组收入（2019-2030）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拉美地区（墨西哥、巴西等国家）小型发电机组收入（2019-2030）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中东及非洲（土耳其、沙特等国家）小型发电机组收入（2019-2030）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全球市场主要厂商小型发电机组产能市场份额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全球市场主要厂商小型发电机组销量（2019-2024）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全球市场主要厂商小型发电机组销售收入（2019-2024）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全球市场主要厂商小型发电机组销售价格（2019-2024）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2024年全球主要生产商小型发电机组收入排名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中国市场主要厂商小型发电机组销量（2019-2024）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中国市场主要厂商小型发电机组销售收入（2019-2024）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中国市场主要厂商小型发电机组销售价格（2019-2024）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2024年中国主要生产商小型发电机组收入排名</w:t>
      </w:r>
      <w:r>
        <w:rPr>
          <w:rFonts w:hint="eastAsia"/>
        </w:rPr>
        <w:br/>
      </w:r>
      <w:r>
        <w:rPr>
          <w:rFonts w:hint="eastAsia"/>
        </w:rPr>
        <w:t>　　4.3 全球主要厂商小型发电机组产地分布及商业化日期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全球主要厂商小型发电机组产品类型列表</w:t>
      </w:r>
      <w:r>
        <w:rPr>
          <w:rFonts w:hint="eastAsia"/>
        </w:rPr>
        <w:br/>
      </w:r>
      <w:r>
        <w:rPr>
          <w:rFonts w:hint="eastAsia"/>
        </w:rPr>
        <w:t>　　4.5 小型发电机组行业集中度、竞争程度分析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小型发电机组行业集中度分析：全球头部厂商份额（Top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全球小型发电机组第一梯队、第二梯队和第三梯队生产商（品牌）及市场份额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不同产品类型小型发电机组分析</w:t>
      </w:r>
      <w:r>
        <w:rPr>
          <w:rFonts w:hint="eastAsia"/>
        </w:rPr>
        <w:br/>
      </w:r>
      <w:r>
        <w:rPr>
          <w:rFonts w:hint="eastAsia"/>
        </w:rPr>
        <w:t>　　5.1 全球市场不同产品类型小型发电机组销量（2019-2030）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全球市场不同产品类型小型发电机组销量及市场份额（2019-2024）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全球市场不同产品类型小型发电机组销量预测（2024-2030）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全球市场不同产品类型小型发电机组收入（2019-2030）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全球市场不同产品类型小型发电机组收入及市场份额（2019-2024）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全球市场不同产品类型小型发电机组收入预测（2024-2030）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全球市场不同产品类型小型发电机组价格走势（2019-2030）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中国市场不同产品类型小型发电机组销量及市场份额（2019-2024）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中国市场不同产品类型小型发电机组销量预测（2024-2030）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中国市场不同产品类型小型发电机组收入（2019-2030）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中国市场不同产品类型小型发电机组收入及市场份额（2019-2024）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中国市场不同产品类型小型发电机组收入预测（2024-2030）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不同应用小型发电机组分析</w:t>
      </w:r>
      <w:r>
        <w:rPr>
          <w:rFonts w:hint="eastAsia"/>
        </w:rPr>
        <w:br/>
      </w:r>
      <w:r>
        <w:rPr>
          <w:rFonts w:hint="eastAsia"/>
        </w:rPr>
        <w:t>　　6.1 全球市场不同应用小型发电机组销量（2019-2030）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全球市场不同应用小型发电机组销量及市场份额（2019-2024）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全球市场不同应用小型发电机组销量预测（2024-2030）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全球市场不同应用小型发电机组收入（2019-2030）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全球市场不同应用小型发电机组收入及市场份额（2019-2024）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全球市场不同应用小型发电机组收入预测（2024-2030）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全球市场不同应用小型发电机组价格走势（2019-2030）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中国市场不同应用小型发电机组销量（2019-2030）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中国市场不同应用小型发电机组销量及市场份额（2019-2024）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中国市场不同应用小型发电机组销量预测（2024-2030）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中国市场不同应用小型发电机组收入（2019-2030）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中国市场不同应用小型发电机组收入及市场份额（2019-2024）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中国市场不同应用小型发电机组收入预测（2024-2030）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小型发电机组行业发展趋势</w:t>
      </w:r>
      <w:r>
        <w:rPr>
          <w:rFonts w:hint="eastAsia"/>
        </w:rPr>
        <w:br/>
      </w:r>
      <w:r>
        <w:rPr>
          <w:rFonts w:hint="eastAsia"/>
        </w:rPr>
        <w:t>　　7.2 小型发电机组行业主要驱动因素</w:t>
      </w:r>
      <w:r>
        <w:rPr>
          <w:rFonts w:hint="eastAsia"/>
        </w:rPr>
        <w:br/>
      </w:r>
      <w:r>
        <w:rPr>
          <w:rFonts w:hint="eastAsia"/>
        </w:rPr>
        <w:t>　　7.3 小型发电机组中国企业SWOT分析</w:t>
      </w:r>
      <w:r>
        <w:rPr>
          <w:rFonts w:hint="eastAsia"/>
        </w:rPr>
        <w:br/>
      </w:r>
      <w:r>
        <w:rPr>
          <w:rFonts w:hint="eastAsia"/>
        </w:rPr>
        <w:t>　　7.4 中国小型发电机组行业政策环境分析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小型发电机组行业产业链简介</w:t>
      </w:r>
      <w:r>
        <w:rPr>
          <w:rFonts w:hint="eastAsia"/>
        </w:rPr>
        <w:br/>
      </w:r>
      <w:r>
        <w:rPr>
          <w:rFonts w:hint="eastAsia"/>
        </w:rPr>
        <w:t>　　　　8.2.1 小型发电机组行业供应链分析</w:t>
      </w:r>
      <w:r>
        <w:rPr>
          <w:rFonts w:hint="eastAsia"/>
        </w:rPr>
        <w:br/>
      </w:r>
      <w:r>
        <w:rPr>
          <w:rFonts w:hint="eastAsia"/>
        </w:rPr>
        <w:t>　　　　8.2.2 小型发电机组主要原料及供应情况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8.2.3 小型发电机组行业主要下游客户</w:t>
      </w:r>
      <w:r>
        <w:rPr>
          <w:rFonts w:hint="eastAsia"/>
        </w:rPr>
        <w:br/>
      </w:r>
      <w:r>
        <w:rPr>
          <w:rFonts w:hint="eastAsia"/>
        </w:rPr>
        <w:t>　　8.3 小型发电机组行业采购模式</w:t>
      </w:r>
      <w:r>
        <w:rPr>
          <w:rFonts w:hint="eastAsia"/>
        </w:rPr>
        <w:br/>
      </w:r>
      <w:r>
        <w:rPr>
          <w:rFonts w:hint="eastAsia"/>
        </w:rPr>
        <w:t>　　8.4 小型发电机组行业生产模式</w:t>
      </w:r>
      <w:r>
        <w:rPr>
          <w:rFonts w:hint="eastAsia"/>
        </w:rPr>
        <w:br/>
      </w:r>
      <w:r>
        <w:rPr>
          <w:rFonts w:hint="eastAsia"/>
        </w:rPr>
        <w:t>　　8.5 小型发电机组行业销售模式及销售渠道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全球市场主要小型发电机组厂商简介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重点企业（15）小型发电机组销量、收入、价格及毛利率（2019-2024）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中国市场小型发电机组产量、销量、进出口分析及未来趋势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中国市场小型发电机组产量、销量、进出口分析及未来趋势（2019-2030）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中国市场小型发电机组进出口贸易趋势</w:t>
      </w:r>
      <w:r>
        <w:rPr>
          <w:rFonts w:hint="eastAsia"/>
        </w:rPr>
        <w:br/>
      </w:r>
      <w:r>
        <w:rPr>
          <w:rFonts w:hint="eastAsia"/>
        </w:rPr>
        <w:t>　　10.3 中国市场小型发电机组主要进口来源</w:t>
      </w:r>
      <w:r>
        <w:rPr>
          <w:rFonts w:hint="eastAsia"/>
        </w:rPr>
        <w:br/>
      </w:r>
      <w:r>
        <w:rPr>
          <w:rFonts w:hint="eastAsia"/>
        </w:rPr>
        <w:t>　　10.4 中国市场小型发电机组主要出口目的地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中国市场小型发电机组主要地区分布</w:t>
      </w:r>
      <w:r>
        <w:rPr>
          <w:rFonts w:hint="eastAsia"/>
        </w:rPr>
        <w:br/>
      </w:r>
      <w:r>
        <w:rPr>
          <w:rFonts w:hint="eastAsia"/>
        </w:rPr>
        <w:t>　　11.1 中国小型发电机组生产地区分布</w:t>
      </w:r>
      <w:r>
        <w:rPr>
          <w:rFonts w:hint="eastAsia"/>
        </w:rPr>
        <w:br/>
      </w:r>
      <w:r>
        <w:rPr>
          <w:rFonts w:hint="eastAsia"/>
        </w:rPr>
        <w:t>　　11.2 中国小型发电机组消费地区分布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全球不同产品类型小型发电机组增长趋势2019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不同应用小型发电机组增长趋势2019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小型发电机组行业发展主要特点</w:t>
      </w:r>
      <w:r>
        <w:rPr>
          <w:rFonts w:hint="eastAsia"/>
        </w:rPr>
        <w:br/>
      </w:r>
      <w:r>
        <w:rPr>
          <w:rFonts w:hint="eastAsia"/>
        </w:rPr>
        <w:t>　　表4 小型发电机组行业发展有利因素分析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表5 小型发电机组行业发展不利因素分析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进入小型发电机组行业壁垒</w:t>
      </w:r>
      <w:r>
        <w:rPr>
          <w:rFonts w:hint="eastAsia"/>
        </w:rPr>
        <w:br/>
      </w:r>
      <w:r>
        <w:rPr>
          <w:rFonts w:hint="eastAsia"/>
        </w:rPr>
        <w:t>　　表7 全球主要地区小型发电机组产量（台）：2019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全球主要地区小型发电机组产量（2019-2024）&amp;（台）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全球主要地区小型发电机组产量市场份额（2019-2024）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全球主要地区小型发电机组产量（2024-2030）&amp;（台）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全球主要地区小型发电机组销售收入（百万美元）：2019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全球主要地区小型发电机组销售收入（2019-2024）&amp;（百万美元）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全球主要地区小型发电机组销售收入市场份额（2019-2024）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全球主要地区小型发电机组收入（2024-2030）&amp;（百万美元）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全球主要地区小型发电机组收入市场份额（2024-2030）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全球主要地区小型发电机组销量（台）：2019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全球主要地区小型发电机组销量（2019-2024）&amp;（台）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全球主要地区小型发电机组销量市场份额（2019-2024）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全球主要地区小型发电机组销量（2024-2030）&amp;（台）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全球主要地区小型发电机组销量份额（2024-2030）</w:t>
      </w:r>
      <w:r>
        <w:rPr>
          <w:rFonts w:hint="eastAsia"/>
        </w:rPr>
        <w:br/>
      </w:r>
      <w:r>
        <w:rPr>
          <w:rFonts w:hint="eastAsia"/>
        </w:rPr>
        <w:t>　　表21 北美小型发电机组基本情况分析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北美（美国和加拿大）小型发电机组销量（2019-2030）&amp;（台）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北美（美国和加拿大）小型发电机组收入（2019-2030）&amp;（百万美元）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欧洲小型发电机组基本情况分析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欧洲（德国、英国、法国和意大利等国家）小型发电机组销量（2019-2030）&amp;（台）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欧洲（德国、英国、法国和意大利等国家）小型发电机组收入（2019-2030）&amp;（百万美元）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亚太地区小型发电机组基本情况分析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亚太（中国、日本、韩国、中国台湾、印度和东南亚等）小型发电机组销量（2019-2030）&amp;（台）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亚太（中国、日本、韩国、中国台湾、印度和东南亚等）小型发电机组收入（2019-2030）&amp;（百万美元）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拉美地区小型发电机组基本情况分析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拉美地区（墨西哥、巴西等国家）小型发电机组销量（2019-2030）&amp;（台）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拉美地区（墨西哥、巴西等国家）小型发电机组收入（2019-2030）&amp;（百万美元）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中东及非洲小型发电机组基本情况分析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中东及非洲（土耳其、沙特等国家）小型发电机组销量（2019-2030）&amp;（台）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中东及非洲（土耳其、沙特等国家）小型发电机组收入（2019-2030）&amp;（百万美元）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全球市场主要厂商小型发电机组产能（2023-2024）&amp;（台）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全球市场主要厂商小型发电机组销量（2019-2024）&amp;（台）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全球市场主要厂商小型发电机组销量市场份额（2019-2024）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全球市场主要厂商小型发电机组销售收入（2019-2024）&amp;（百万美元）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全球市场主要厂商小型发电机组销售收入市场份额（2019-2024）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全球市场主要厂商小型发电机组销售价格（2019-2024）&amp;（美元\u002F台）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2024年全球主要生产商小型发电机组收入排名（百万美元）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中国市场主要厂商小型发电机组销量（2019-2024）&amp;（台）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中国市场主要厂商小型发电机组销量市场份额（2019-2024）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中国市场主要厂商小型发电机组销售收入（2019-2024）&amp;（百万美元）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中国市场主要厂商小型发电机组销售收入市场份额（2019-2024）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中国市场主要厂商小型发电机组销售价格（2019-2024）&amp;（美元\u002F台）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2024年中国主要生产商小型发电机组收入排名（百万美元）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全球主要厂商小型发电机组产地分布及商业化日期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全球主要厂商小型发电机组产品类型列表</w:t>
      </w:r>
      <w:r>
        <w:rPr>
          <w:rFonts w:hint="eastAsia"/>
        </w:rPr>
        <w:br/>
      </w:r>
      <w:r>
        <w:rPr>
          <w:rFonts w:hint="eastAsia"/>
        </w:rPr>
        <w:t>　　表51 2024全球小型发电机组主要厂商市场地位（第一梯队、第二梯队和第三梯队）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全球不同产品类型小型发电机组销量（2019-2024年）&amp;（台）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全球不同产品类型小型发电机组销量市场份额（2019-2024）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全球不同产品类型小型发电机组销量预测（2024-2030）&amp;（台）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全球市场不同产品类型小型发电机组销量市场份额预测（2024-2030）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全球不同产品类型小型发电机组收入（2019-2024年）&amp;（百万美元）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全球不同产品类型小型发电机组收入市场份额（2019-2024）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全球不同产品类型小型发电机组收入预测（2024-2030）&amp;（百万美元）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全球不同产品类型小型发电机组收入市场份额预测（2024-2030）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全球不同产品类型小型发电机组价格走势（2019-2030）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中国不同产品类型小型发电机组销量（2019-2024年）&amp;（台）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中国不同产品类型小型发电机组销量市场份额（2019-2024）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中国不同产品类型小型发电机组销量预测（2024-2030）&amp;（台）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中国不同产品类型小型发电机组销量市场份额预测（2024-2030）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中国不同产品类型小型发电机组收入（2019-2024年）&amp;（百万美元）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中国不同产品类型小型发电机组收入市场份额（2019-2024）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中国不同产品类型小型发电机组收入预测（2024-2030）&amp;（百万美元）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中国不同产品类型小型发电机组收入市场份额预测（2024-2030）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全球不同应用小型发电机组销量（2019-2024年）&amp;（台）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全球不同应用小型发电机组销量市场份额（2019-2024）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全球不同应用小型发电机组销量预测（2024-2030）&amp;（台）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全球市场不同应用小型发电机组销量市场份额预测（2024-2030）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全球不同应用小型发电机组收入（2019-2024年）&amp;（百万美元）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全球不同应用小型发电机组收入市场份额（2019-2024）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全球不同应用小型发电机组收入预测（2024-2030）&amp;（百万美元）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全球不同应用小型发电机组收入市场份额预测（2024-2030）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全球不同应用小型发电机组价格走势（2019-2030）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中国不同应用小型发电机组销量（2019-2024年）&amp;（台）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中国不同应用小型发电机组销量市场份额（2019-2024）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中国不同应用小型发电机组销量预测（2024-2030）&amp;（台）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中国不同应用小型发电机组销量市场份额预测（2024-2030）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中国不同应用小型发电机组收入（2019-2024年）&amp;（百万美元）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中国不同应用小型发电机组收入市场份额（2019-2024）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中国不同应用小型发电机组收入预测（2024-2030）&amp;（百万美元）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中国不同应用小型发电机组收入市场份额预测（2024-2030）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小型发电机组行业技术发展趋势</w:t>
      </w:r>
      <w:r>
        <w:rPr>
          <w:rFonts w:hint="eastAsia"/>
        </w:rPr>
        <w:br/>
      </w:r>
      <w:r>
        <w:rPr>
          <w:rFonts w:hint="eastAsia"/>
        </w:rPr>
        <w:t>　　表87 小型发电机组行业主要驱动因素</w:t>
      </w:r>
      <w:r>
        <w:rPr>
          <w:rFonts w:hint="eastAsia"/>
        </w:rPr>
        <w:br/>
      </w:r>
      <w:r>
        <w:rPr>
          <w:rFonts w:hint="eastAsia"/>
        </w:rPr>
        <w:t>　　表88 小型发电机组行业供应链分析</w:t>
      </w:r>
      <w:r>
        <w:rPr>
          <w:rFonts w:hint="eastAsia"/>
        </w:rPr>
        <w:br/>
      </w:r>
      <w:r>
        <w:rPr>
          <w:rFonts w:hint="eastAsia"/>
        </w:rPr>
        <w:t>　　表89 小型发电机组上游原料供应商</w:t>
      </w:r>
      <w:r>
        <w:rPr>
          <w:rFonts w:hint="eastAsia"/>
        </w:rPr>
        <w:br/>
      </w:r>
      <w:r>
        <w:rPr>
          <w:rFonts w:hint="eastAsia"/>
        </w:rPr>
        <w:t>　　表90 小型发电机组行业主要下游客户</w:t>
      </w:r>
      <w:r>
        <w:rPr>
          <w:rFonts w:hint="eastAsia"/>
        </w:rPr>
        <w:br/>
      </w:r>
      <w:r>
        <w:rPr>
          <w:rFonts w:hint="eastAsia"/>
        </w:rPr>
        <w:t>　　表91 小型发电机组行业典型经销商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重点企业（15）小型发电机组生产基地、销售区域、竞争对手及市场地位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重点企业（15）小型发电机组产品规格、参数及市场应用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重点企业（15）小型发电机组销量（台）、收入（百万美元）、价格（美元\u002F台）及毛利率（2019-2024）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中国市场小型发电机组产量、销量、进出口（2019-2024年）&amp;（台）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表168 中国市场小型发电机组产量、销量、进出口预测（2024-2030）&amp;（台）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表169 中国市场小型发电机组进出口贸易趋势</w:t>
      </w:r>
      <w:r>
        <w:rPr>
          <w:rFonts w:hint="eastAsia"/>
        </w:rPr>
        <w:br/>
      </w:r>
      <w:r>
        <w:rPr>
          <w:rFonts w:hint="eastAsia"/>
        </w:rPr>
        <w:t>　　表170 中国市场小型发电机组主要进口来源</w:t>
      </w:r>
      <w:r>
        <w:rPr>
          <w:rFonts w:hint="eastAsia"/>
        </w:rPr>
        <w:br/>
      </w:r>
      <w:r>
        <w:rPr>
          <w:rFonts w:hint="eastAsia"/>
        </w:rPr>
        <w:t>　　表171 中国市场小型发电机组主要出口目的地</w:t>
      </w:r>
      <w:r>
        <w:rPr>
          <w:rFonts w:hint="eastAsia"/>
        </w:rPr>
        <w:br/>
      </w:r>
      <w:r>
        <w:rPr>
          <w:rFonts w:hint="eastAsia"/>
        </w:rPr>
        <w:t>　　表172 中国小型发电机组生产地区分布</w:t>
      </w:r>
      <w:r>
        <w:rPr>
          <w:rFonts w:hint="eastAsia"/>
        </w:rPr>
        <w:br/>
      </w:r>
      <w:r>
        <w:rPr>
          <w:rFonts w:hint="eastAsia"/>
        </w:rPr>
        <w:t>　　表173 中国小型发电机组消费地区分布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小型发电机组产品图片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全球不同产品类型小型发电机组市场份额2023 &amp; 2024</w:t>
      </w:r>
      <w:r>
        <w:rPr>
          <w:rFonts w:hint="eastAsia"/>
        </w:rPr>
        <w:br/>
      </w:r>
      <w:r>
        <w:rPr>
          <w:rFonts w:hint="eastAsia"/>
        </w:rPr>
        <w:t>　　图3 汽油发电机组产品图片</w:t>
      </w:r>
      <w:r>
        <w:rPr>
          <w:rFonts w:hint="eastAsia"/>
        </w:rPr>
        <w:br/>
      </w:r>
      <w:r>
        <w:rPr>
          <w:rFonts w:hint="eastAsia"/>
        </w:rPr>
        <w:t>　　图4 柴油发电机组产品图片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全球不同应用小型发电机组市场份额2023 vs 2024</w:t>
      </w:r>
      <w:r>
        <w:rPr>
          <w:rFonts w:hint="eastAsia"/>
        </w:rPr>
        <w:br/>
      </w:r>
      <w:r>
        <w:rPr>
          <w:rFonts w:hint="eastAsia"/>
        </w:rPr>
        <w:t>　　图7 通信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全球小型发电机组产能、产量、产能利用率及发展趋势（2019-2030）&amp;（台）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全球小型发电机组产量、需求量及发展趋势（2019-2030）&amp;（台）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全球主要地区小型发电机组产量市场份额（2019-2030）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中国小型发电机组产能、产量、产能利用率及发展趋势（2019-2030）&amp;（台）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中国小型发电机组产量、市场需求量及发展趋势（2019-2030）&amp;（台）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中国小型发电机组总产能占全球比重（2019-2030）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中国小型发电机组总产量占全球比重（2019-2030）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全球小型发电机组市场收入及增长率：（2019-2030）&amp;（百万美元）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全球市场小型发电机组市场规模：2019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全球市场小型发电机组销量及增长率（2019-2030）&amp;（台）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全球市场小型发电机组价格趋势（2019-2030）&amp;（美元\u002F台）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中国小型发电机组市场收入及增长率：（2019-2030）&amp;（百万美元）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中国市场小型发电机组市场规模：2019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中国市场小型发电机组销量及增长率（2019-2030）&amp;（台）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中国市场小型发电机组销量占全球比重（2019-2030）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中国小型发电机组收入占全球比重（2019-2030）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全球主要地区小型发电机组销售收入市场份额（2019-2024）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全球主要地区小型发电机组销售收入市场份额（2023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全球主要地区小型发电机组收入市场份额（2024-2030）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北美（美国和加拿大）小型发电机组销量份额（2019-2030）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北美（美国和加拿大）小型发电机组收入份额（2019-2030）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欧洲（德国、英国、法国和意大利等国家）小型发电机组销量份额（2019-2030）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欧洲（德国、英国、法国和意大利等国家）小型发电机组收入份额（2019-2030）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亚太（中国、日本、韩国、中国台湾、印度和东南亚等）小型发电机组销量份额（2019-2030）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亚太（中国、日本、韩国、中国台湾、印度和东南亚等）小型发电机组收入份额（2019-2030）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拉美地区（墨西哥、巴西等国家）小型发电机组销量份额（2019-2030）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拉美地区（墨西哥、巴西等国家）小型发电机组收入份额（2019-2030）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中东及非洲（土耳其、沙特等国家）小型发电机组销量份额（2019-2030）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中东及非洲（土耳其、沙特等国家）小型发电机组收入份额（2019-2030）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2024年全球市场主要厂商小型发电机组销量市场份额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2024年全球市场主要厂商小型发电机组收入市场份额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2024年中国市场主要厂商小型发电机组销量市场份额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2024年中国市场主要厂商小型发电机组收入市场份额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2024年全球前五大生产商小型发电机组市场份额</w:t>
      </w:r>
      <w:r>
        <w:rPr>
          <w:rFonts w:hint="eastAsia"/>
        </w:rPr>
        <w:br/>
      </w:r>
      <w:r>
        <w:rPr>
          <w:rFonts w:hint="eastAsia"/>
        </w:rPr>
        <w:t>　　图45 全球小型发电机组第一梯队、第二梯队和第三梯队生产商（品牌）及市场份额（2024）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全球不同产品类型小型发电机组价格走势（2019-2030）&amp;（美元\u002F台）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全球不同应用小型发电机组价格走势（2019-2030）&amp;（美元\u002F台）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小型发电机组中国企业SWOT分析</w:t>
      </w:r>
      <w:r>
        <w:rPr>
          <w:rFonts w:hint="eastAsia"/>
        </w:rPr>
        <w:br/>
      </w:r>
      <w:r>
        <w:rPr>
          <w:rFonts w:hint="eastAsia"/>
        </w:rPr>
        <w:t>　　图49 小型发电机组产业链</w:t>
      </w:r>
      <w:r>
        <w:rPr>
          <w:rFonts w:hint="eastAsia"/>
        </w:rPr>
        <w:br/>
      </w:r>
      <w:r>
        <w:rPr>
          <w:rFonts w:hint="eastAsia"/>
        </w:rPr>
        <w:t>　　图50 小型发电机组行业采购模式分析</w:t>
      </w:r>
      <w:r>
        <w:rPr>
          <w:rFonts w:hint="eastAsia"/>
        </w:rPr>
        <w:br/>
      </w:r>
      <w:r>
        <w:rPr>
          <w:rFonts w:hint="eastAsia"/>
        </w:rPr>
        <w:t>　　图51 小型发电机组行业销售模式分析</w:t>
      </w:r>
      <w:r>
        <w:rPr>
          <w:rFonts w:hint="eastAsia"/>
        </w:rPr>
        <w:br/>
      </w:r>
      <w:r>
        <w:rPr>
          <w:rFonts w:hint="eastAsia"/>
        </w:rPr>
        <w:t>　　图52 小型发电机组行业销售模式分析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e47fd501946cd" w:history="1">
        <w:r>
          <w:rPr>
            <w:rStyle w:val="Hyperlink"/>
          </w:rPr>
          <w:t>2024-2030年全球与中国小型发电机组市场现状调研及行业前景分析报告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2e47fd501946cd" w:history="1">
        <w:r>
          <w:rPr>
            <w:rStyle w:val="Hyperlink"/>
          </w:rPr>
          <w:t>https://www.20087.com/6/23/XiaoXingFaDianJiZuDeFaZhanQianJing.html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c9e0bc1824ee8" w:history="1">
      <w:r>
        <w:rPr>
          <w:rStyle w:val="Hyperlink"/>
        </w:rPr>
        <w:t>2024-2030年全球与中国小型发电机组市场现状调研及行业前景分析报告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XiaoXingFaDianJiZuDeFaZhanQianJing.html" TargetMode="External" Id="R872e47fd5019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XiaoXingFaDianJiZuDeFaZhanQianJing.html" TargetMode="External" Id="R443c9e0bc18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2024-02-23T01:53:00Z</dcterms:created>
  <dcterms:modified xsi:type="dcterms:W3CDTF">2024-02-23T02:53:00Z</dcterms:modified>
  <dc:subject>2024-2030年全球与中国小型发电机组市场现状调研及行业前景分析报告</dc:subject>
  <dc:title>2024-2030年全球与中国小型发电机组市场现状调研及行业前景分析报告</dc:title>
  <cp:keywords>2024-2030年全球与中国小型发电机组市场现状调研及行业前景分析报告</cp:keywords>
  <dc:description>2024-2030年全球与中国小型发电机组市场现状调研及行业前景分析报告</dc:description>
</cp:coreProperties>
</file>