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f4014da534ea5" w:history="1">
              <w:r>
                <w:rPr>
                  <w:rStyle w:val="Hyperlink"/>
                </w:rPr>
                <w:t>2026-2032年中国工业循环泵行业研究与前景趋势分析报告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f4014da534ea5" w:history="1">
              <w:r>
                <w:rPr>
                  <w:rStyle w:val="Hyperlink"/>
                </w:rPr>
                <w:t>2026-2032年中国工业循环泵行业研究与前景趋势分析报告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f4014da534ea5" w:history="1">
                <w:r>
                  <w:rPr>
                    <w:rStyle w:val="Hyperlink"/>
                  </w:rPr>
                  <w:t>https://www.20087.com/6/53/GongYeXunHuanBengXianZhuangYuQianJingFenXi.html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循环泵是流程工业中实现介质连续输送与热交换的关键设备，广泛应用于化工、电力、冶金、暖通及水处理等领域。工业循环泵以离心式结构为主，强调高效率、低汽蚀余量（NPSH）与耐腐蚀性能，材质选择涵盖铸铁、不锈钢、双相钢乃至特种合金，以适应不同介质特性。在“双碳”目标驱动下，高效节能电机匹配、变频调速控制及智能监控系统已成为中高端循环泵的标准配置。目前，工业循环泵主流生产工艺包括光气法（逐步淘汰）、甲醇氧化羰基化法及尿素醇解法，其中非光气路线因环保优势成为产业主流。随着新能源汽车产业爆发，高纯电子级DMC需求激增，对水分、金属离子及色度控制提出极高要求。国内产能虽快速扩张，但在高端应用领域仍受制于提纯技术瓶颈与批次稳定性不足，部分高附加值市场依赖进口供应。此外，DMC下游应用拓展受限于成本竞争力与替代品（如DEC、EMC）协同效应。</w:t>
      </w:r>
      <w:r>
        <w:rPr>
          <w:rFonts w:hint="eastAsia"/>
        </w:rPr>
        <w:br/>
      </w:r>
      <w:r>
        <w:rPr>
          <w:rFonts w:hint="eastAsia"/>
        </w:rPr>
        <w:t>　　未来，碳酸二甲酯产业将朝着高纯化、耦合化与循环经济方向深化发展。新一代精馏-分子筛吸附耦合工艺将突破ppb级杂质控制极限，满足固态电池与半导体清洗等尖端需求。在碳中和背景下，CO₂直接合成DMC技术（利用捕集二氧化碳为原料）有望实现负碳生产，成为研发热点。产业链纵向整合趋势明显，DMC将与EC（碳酸乙烯酯）、EMC等溶剂形成一体化生产基地，提升协同效率。同时，生物基甲醇制DMC路径探索将强化其可再生属性。未来，碳酸二甲酯不仅作为溶剂，更将成为碳资源高效转化与绿色化学合成的关键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f4014da534ea5" w:history="1">
        <w:r>
          <w:rPr>
            <w:rStyle w:val="Hyperlink"/>
          </w:rPr>
          <w:t>2026-2032年中国工业循环泵行业研究与前景趋势分析报告</w:t>
        </w:r>
      </w:hyperlink>
      <w:r>
        <w:rPr>
          <w:rFonts w:hint="eastAsia"/>
        </w:rPr>
        <w:t>》基于多年行业研究积累，结合工业循环泵市场发展现状，依托行业权威数据资源和长期市场监测数据库，对工业循环泵市场规模、技术现状及未来方向进行了全面分析。报告梳理了工业循环泵行业竞争格局，重点评估了主要企业的市场表现及品牌影响力，并通过SWOT分析揭示了工业循环泵行业机遇与潜在风险。同时，报告对工业循环泵市场前景和发展趋势进行了科学预测，为投资者提供了投资价值判断和策略建议，助力把握工业循环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工业循环泵市场概述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按照不同产品类型，工业循环泵主要可以分为如下几个类别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中国不同产品类型工业循环泵增长趋势2020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离心式循环泵</w:t>
      </w:r>
      <w:r>
        <w:rPr>
          <w:rFonts w:hint="eastAsia"/>
        </w:rPr>
        <w:br/>
      </w:r>
      <w:r>
        <w:rPr>
          <w:rFonts w:hint="eastAsia"/>
        </w:rPr>
        <w:t>　　　　1.2.3 容积式循环泵</w:t>
      </w:r>
      <w:r>
        <w:rPr>
          <w:rFonts w:hint="eastAsia"/>
        </w:rPr>
        <w:br/>
      </w:r>
      <w:r>
        <w:rPr>
          <w:rFonts w:hint="eastAsia"/>
        </w:rPr>
        <w:t>　　　　1.2.4 磁力驱动泵</w:t>
      </w:r>
      <w:r>
        <w:rPr>
          <w:rFonts w:hint="eastAsia"/>
        </w:rPr>
        <w:br/>
      </w:r>
      <w:r>
        <w:rPr>
          <w:rFonts w:hint="eastAsia"/>
        </w:rPr>
        <w:t>　　　　1.2.5 屏蔽泵</w:t>
      </w:r>
      <w:r>
        <w:rPr>
          <w:rFonts w:hint="eastAsia"/>
        </w:rPr>
        <w:br/>
      </w:r>
      <w:r>
        <w:rPr>
          <w:rFonts w:hint="eastAsia"/>
        </w:rPr>
        <w:t>　　1.3 按照不同驱动与连接方式，工业循环泵主要可以分为如下几个类别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中国不同驱动与连接方式工业循环泵增长趋势2020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直连泵</w:t>
      </w:r>
      <w:r>
        <w:rPr>
          <w:rFonts w:hint="eastAsia"/>
        </w:rPr>
        <w:br/>
      </w:r>
      <w:r>
        <w:rPr>
          <w:rFonts w:hint="eastAsia"/>
        </w:rPr>
        <w:t>　　　　1.3.3 皮带传动泵</w:t>
      </w:r>
      <w:r>
        <w:rPr>
          <w:rFonts w:hint="eastAsia"/>
        </w:rPr>
        <w:br/>
      </w:r>
      <w:r>
        <w:rPr>
          <w:rFonts w:hint="eastAsia"/>
        </w:rPr>
        <w:t>　　　　1.3.4 变频驱动泵</w:t>
      </w:r>
      <w:r>
        <w:rPr>
          <w:rFonts w:hint="eastAsia"/>
        </w:rPr>
        <w:br/>
      </w:r>
      <w:r>
        <w:rPr>
          <w:rFonts w:hint="eastAsia"/>
        </w:rPr>
        <w:t>　　1.4 按照不同介质，工业循环泵主要可以分为如下几个类别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中国不同介质工业循环泵增长趋势2020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中性介质</w:t>
      </w:r>
      <w:r>
        <w:rPr>
          <w:rFonts w:hint="eastAsia"/>
        </w:rPr>
        <w:br/>
      </w:r>
      <w:r>
        <w:rPr>
          <w:rFonts w:hint="eastAsia"/>
        </w:rPr>
        <w:t>　　　　1.4.3 腐蚀性介质</w:t>
      </w:r>
      <w:r>
        <w:rPr>
          <w:rFonts w:hint="eastAsia"/>
        </w:rPr>
        <w:br/>
      </w:r>
      <w:r>
        <w:rPr>
          <w:rFonts w:hint="eastAsia"/>
        </w:rPr>
        <w:t>　　　　1.4.4 高温介质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从不同应用，工业循环泵主要包括如下几个方面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中国不同应用工业循环泵增长趋势2020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电力</w:t>
      </w:r>
      <w:r>
        <w:rPr>
          <w:rFonts w:hint="eastAsia"/>
        </w:rPr>
        <w:br/>
      </w:r>
      <w:r>
        <w:rPr>
          <w:rFonts w:hint="eastAsia"/>
        </w:rPr>
        <w:t>　　　　1.5.3 化工</w:t>
      </w:r>
      <w:r>
        <w:rPr>
          <w:rFonts w:hint="eastAsia"/>
        </w:rPr>
        <w:br/>
      </w:r>
      <w:r>
        <w:rPr>
          <w:rFonts w:hint="eastAsia"/>
        </w:rPr>
        <w:t>　　　　1.5.4 冶金</w:t>
      </w:r>
      <w:r>
        <w:rPr>
          <w:rFonts w:hint="eastAsia"/>
        </w:rPr>
        <w:br/>
      </w:r>
      <w:r>
        <w:rPr>
          <w:rFonts w:hint="eastAsia"/>
        </w:rPr>
        <w:t>　　　　1.5.5 环保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中国工业循环泵发展现状及未来趋势（2020-2032）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中国市场工业循环泵收入及增长率（2020-2032）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中国市场工业循环泵销量及增长率（2020-2032）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中国市场主要工业循环泵厂商分析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中国市场主要厂商工业循环泵销量及市场占有率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中国市场主要厂商工业循环泵销量（2020-2025）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中国市场主要厂商工业循环泵销量市场份额（2020-2025）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中国市场主要厂商工业循环泵收入及市场占有率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中国市场主要厂商工业循环泵收入（2020-2025）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中国市场主要厂商工业循环泵收入市场份额（2020-2025）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2024年中国市场主要厂商工业循环泵收入排名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中国市场主要厂商工业循环泵价格（2020-2025）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中国市场主要厂商工业循环泵总部及产地分布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中国市场主要厂商成立时间及工业循环泵商业化日期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中国市场主要厂商工业循环泵产品类型及应用</w:t>
      </w:r>
      <w:r>
        <w:rPr>
          <w:rFonts w:hint="eastAsia"/>
        </w:rPr>
        <w:br/>
      </w:r>
      <w:r>
        <w:rPr>
          <w:rFonts w:hint="eastAsia"/>
        </w:rPr>
        <w:t>　　2.7 工业循环泵行业集中度、竞争程度分析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工业循环泵行业集中度分析：2024年中国Top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中国市场工业循环泵第一梯队、第二梯队和第三梯队厂商（品牌）及2024年市场份额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不同产品类型工业循环泵分析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中国市场不同产品类型工业循环泵销量（2020-2032）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中国市场不同产品类型工业循环泵销量及市场份额（2020-2025）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中国市场不同产品类型工业循环泵销量预测（2026-2032）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中国市场不同产品类型工业循环泵规模（2020-2032）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中国市场不同产品类型工业循环泵规模及市场份额（2020-2025）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中国市场不同产品类型工业循环泵规模预测（2026-2032）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中国市场不同产品类型工业循环泵价格走势（2020-2032）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不同应用工业循环泵分析</w:t>
      </w:r>
      <w:r>
        <w:rPr>
          <w:rFonts w:hint="eastAsia"/>
        </w:rPr>
        <w:br/>
      </w:r>
      <w:r>
        <w:rPr>
          <w:rFonts w:hint="eastAsia"/>
        </w:rPr>
        <w:t>　　5.1 中国市场不同应用工业循环泵销量（2020-2032）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中国市场不同应用工业循环泵销量及市场份额（2020-2025）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中国市场不同应用工业循环泵销量预测（2026-2032）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中国市场不同应用工业循环泵规模（2020-2032）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中国市场不同应用工业循环泵规模及市场份额（2020-2025）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中国市场不同应用工业循环泵规模预测（2026-2032）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中国市场不同应用工业循环泵价格走势（2020-2032）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工业循环泵行业发展分析---发展趋势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工业循环泵行业发展分析---厂商壁垒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工业循环泵行业发展分析---驱动因素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工业循环泵行业发展分析---制约因素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工业循环泵中国企业SWOT分析</w:t>
      </w:r>
      <w:r>
        <w:rPr>
          <w:rFonts w:hint="eastAsia"/>
        </w:rPr>
        <w:br/>
      </w:r>
      <w:r>
        <w:rPr>
          <w:rFonts w:hint="eastAsia"/>
        </w:rPr>
        <w:t>　　6.6 工业循环泵行业发展分析---行业政策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工业循环泵行业产业链简介</w:t>
      </w:r>
      <w:r>
        <w:rPr>
          <w:rFonts w:hint="eastAsia"/>
        </w:rPr>
        <w:br/>
      </w:r>
      <w:r>
        <w:rPr>
          <w:rFonts w:hint="eastAsia"/>
        </w:rPr>
        <w:t>　　7.2 工业循环泵产业链分析-上游</w:t>
      </w:r>
      <w:r>
        <w:rPr>
          <w:rFonts w:hint="eastAsia"/>
        </w:rPr>
        <w:br/>
      </w:r>
      <w:r>
        <w:rPr>
          <w:rFonts w:hint="eastAsia"/>
        </w:rPr>
        <w:t>　　7.3 工业循环泵产业链分析-中游</w:t>
      </w:r>
      <w:r>
        <w:rPr>
          <w:rFonts w:hint="eastAsia"/>
        </w:rPr>
        <w:br/>
      </w:r>
      <w:r>
        <w:rPr>
          <w:rFonts w:hint="eastAsia"/>
        </w:rPr>
        <w:t>　　7.4 工业循环泵产业链分析-下游</w:t>
      </w:r>
      <w:r>
        <w:rPr>
          <w:rFonts w:hint="eastAsia"/>
        </w:rPr>
        <w:br/>
      </w:r>
      <w:r>
        <w:rPr>
          <w:rFonts w:hint="eastAsia"/>
        </w:rPr>
        <w:t>　　7.5 工业循环泵行业采购模式</w:t>
      </w:r>
      <w:r>
        <w:rPr>
          <w:rFonts w:hint="eastAsia"/>
        </w:rPr>
        <w:br/>
      </w:r>
      <w:r>
        <w:rPr>
          <w:rFonts w:hint="eastAsia"/>
        </w:rPr>
        <w:t>　　7.6 工业循环泵行业生产模式</w:t>
      </w:r>
      <w:r>
        <w:rPr>
          <w:rFonts w:hint="eastAsia"/>
        </w:rPr>
        <w:br/>
      </w:r>
      <w:r>
        <w:rPr>
          <w:rFonts w:hint="eastAsia"/>
        </w:rPr>
        <w:t>　　7.7 工业循环泵行业销售模式及销售渠道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中国本土工业循环泵产能、产量分析</w:t>
      </w:r>
      <w:r>
        <w:rPr>
          <w:rFonts w:hint="eastAsia"/>
        </w:rPr>
        <w:br/>
      </w:r>
      <w:r>
        <w:rPr>
          <w:rFonts w:hint="eastAsia"/>
        </w:rPr>
        <w:t>　　8.1 中国工业循环泵供需现状及预测（2020-2032）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中国工业循环泵产能、产量、产能利用率及发展趋势（2020-2032）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中国工业循环泵产量、市场需求量及发展趋势（2020-2032）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中国工业循环泵进出口分析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中国市场工业循环泵主要进口来源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中国市场工业循环泵主要出口目的地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不同产品类型工业循环泵市场规模2020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不同驱动与连接方式工业循环泵市场规模2020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不同介质工业循环泵市场规模2020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不同应用工业循环泵市场规模2020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中国市场主要厂商工业循环泵销量（2020-2025）&amp;（千台）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中国市场主要厂商工业循环泵销量市场份额（2020-2025）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中国市场主要厂商工业循环泵收入（2020-2025）&amp;（万元）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中国市场主要厂商工业循环泵收入份额（2020-2025）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2024年中国主要生产商工业循环泵收入排名（万元）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中国市场主要厂商工业循环泵价格（2020-2025）&amp;（元/台）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中国市场主要厂商工业循环泵总部及产地分布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中国市场主要厂商成立时间及工业循环泵商业化日期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中国市场主要厂商工业循环泵产品类型及应用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2024年中国市场工业循环泵主要厂商市场地位（第一梯队、第二梯队和第三梯队）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工业循环泵市场投资、并购等现状分析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工业循环泵销量（千台）、收入（万元）、价格（元/台）及毛利率（2020-2025）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工业循环泵销量（千台）、收入（万元）、价格（元/台）及毛利率（2020-2025）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工业循环泵销量（千台）、收入（万元）、价格（元/台）及毛利率（2020-2025）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工业循环泵销量（千台）、收入（万元）、价格（元/台）及毛利率（2020-2025）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工业循环泵销量（千台）、收入（万元）、价格（元/台）及毛利率（2020-2025）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工业循环泵销量（千台）、收入（万元）、价格（元/台）及毛利率（2020-2025）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工业循环泵销量（千台）、收入（万元）、价格（元/台）及毛利率（2020-2025）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工业循环泵销量（千台）、收入（万元）、价格（元/台）及毛利率（2020-2025）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工业循环泵销量（千台）、收入（万元）、价格（元/台）及毛利率（2020-2025）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工业循环泵销量（千台）、收入（万元）、价格（元/台）及毛利率（2020-2025）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工业循环泵销量（千台）、收入（万元）、价格（元/台）及毛利率（2020-2025）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工业循环泵销量（千台）、收入（万元）、价格（元/台）及毛利率（2020-2025）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工业循环泵销量（千台）、收入（万元）、价格（元/台）及毛利率（2020-2025）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工业循环泵销量（千台）、收入（万元）、价格（元/台）及毛利率（2020-2025）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工业循环泵生产基地、总部、竞争对手及市场地位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工业循环泵产品规格、参数及市场应用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工业循环泵销量（千台）、收入（万元）、价格（元/台）及毛利率（2020-2025）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中国市场不同产品类型工业循环泵销量（2020-2025）&amp;（千台）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中国市场不同产品类型工业循环泵销量市场份额（2020-2025）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中国市场不同产品类型工业循环泵销量预测（2026-2032）&amp;（千台）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中国市场不同产品类型工业循环泵销量市场份额预测（2026-2032）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中国市场不同产品类型工业循环泵规模（2020-2025）&amp;（万元）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中国市场不同产品类型工业循环泵规模市场份额（2020-2025）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中国市场不同产品类型工业循环泵规模预测（2026-2032）&amp;（万元）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中国市场不同产品类型工业循环泵规模市场份额预测（2026-2032）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中国市场不同应用工业循环泵销量（2020-2025）&amp;（千台）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中国市场不同应用工业循环泵销量市场份额（2020-2025）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中国市场不同应用工业循环泵销量预测（2026-2032）&amp;（千台）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中国市场不同应用工业循环泵销量市场份额预测（2026-2032）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中国市场不同应用工业循环泵规模（2020-2025）&amp;（万元）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中国市场不同应用工业循环泵规模市场份额（2020-2025）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中国市场不同应用工业循环泵规模预测（2026-2032）&amp;（万元）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中国市场不同应用工业循环泵规模市场份额预测（2026-2032）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工业循环泵行业发展分析---发展趋势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工业循环泵行业发展分析---厂商壁垒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工业循环泵行业发展分析---驱动因素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工业循环泵行业发展分析---制约因素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工业循环泵行业相关重点政策一览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工业循环泵行业供应链分析</w:t>
      </w:r>
      <w:r>
        <w:rPr>
          <w:rFonts w:hint="eastAsia"/>
        </w:rPr>
        <w:br/>
      </w:r>
      <w:r>
        <w:rPr>
          <w:rFonts w:hint="eastAsia"/>
        </w:rPr>
        <w:t>　　表 113： 工业循环泵上游原料供应商</w:t>
      </w:r>
      <w:r>
        <w:rPr>
          <w:rFonts w:hint="eastAsia"/>
        </w:rPr>
        <w:br/>
      </w:r>
      <w:r>
        <w:rPr>
          <w:rFonts w:hint="eastAsia"/>
        </w:rPr>
        <w:t>　　表 114： 工业循环泵行业主要下游客户</w:t>
      </w:r>
      <w:r>
        <w:rPr>
          <w:rFonts w:hint="eastAsia"/>
        </w:rPr>
        <w:br/>
      </w:r>
      <w:r>
        <w:rPr>
          <w:rFonts w:hint="eastAsia"/>
        </w:rPr>
        <w:t>　　表 115： 工业循环泵典型经销商</w:t>
      </w:r>
      <w:r>
        <w:rPr>
          <w:rFonts w:hint="eastAsia"/>
        </w:rPr>
        <w:br/>
      </w:r>
      <w:r>
        <w:rPr>
          <w:rFonts w:hint="eastAsia"/>
        </w:rPr>
        <w:t>　　表 116： 中国工业循环泵产量、销量、进口量及出口量（2020-2025）&amp;（千台）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117： 中国工业循环泵产量、销量、进口量及出口量预测（2026-2032）&amp;（千台）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中国市场工业循环泵主要进口来源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中国市场工业循环泵主要出口目的地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工业循环泵产品图片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中国不同产品类型工业循环泵市场规模市场份额2024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离心式循环泵产品图片</w:t>
      </w:r>
      <w:r>
        <w:rPr>
          <w:rFonts w:hint="eastAsia"/>
        </w:rPr>
        <w:br/>
      </w:r>
      <w:r>
        <w:rPr>
          <w:rFonts w:hint="eastAsia"/>
        </w:rPr>
        <w:t>　　图 4： 容积式循环泵产品图片</w:t>
      </w:r>
      <w:r>
        <w:rPr>
          <w:rFonts w:hint="eastAsia"/>
        </w:rPr>
        <w:br/>
      </w:r>
      <w:r>
        <w:rPr>
          <w:rFonts w:hint="eastAsia"/>
        </w:rPr>
        <w:t>　　图 5： 磁力驱动泵产品图片</w:t>
      </w:r>
      <w:r>
        <w:rPr>
          <w:rFonts w:hint="eastAsia"/>
        </w:rPr>
        <w:br/>
      </w:r>
      <w:r>
        <w:rPr>
          <w:rFonts w:hint="eastAsia"/>
        </w:rPr>
        <w:t>　　图 6： 屏蔽泵产品图片</w:t>
      </w:r>
      <w:r>
        <w:rPr>
          <w:rFonts w:hint="eastAsia"/>
        </w:rPr>
        <w:br/>
      </w:r>
      <w:r>
        <w:rPr>
          <w:rFonts w:hint="eastAsia"/>
        </w:rPr>
        <w:t>　　图 7： 中国不同驱动与连接方式工业循环泵市场规模市场份额2024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8： 直连泵产品图片</w:t>
      </w:r>
      <w:r>
        <w:rPr>
          <w:rFonts w:hint="eastAsia"/>
        </w:rPr>
        <w:br/>
      </w:r>
      <w:r>
        <w:rPr>
          <w:rFonts w:hint="eastAsia"/>
        </w:rPr>
        <w:t>　　图 9： 皮带传动泵产品图片</w:t>
      </w:r>
      <w:r>
        <w:rPr>
          <w:rFonts w:hint="eastAsia"/>
        </w:rPr>
        <w:br/>
      </w:r>
      <w:r>
        <w:rPr>
          <w:rFonts w:hint="eastAsia"/>
        </w:rPr>
        <w:t>　　图 10： 变频驱动泵产品图片</w:t>
      </w:r>
      <w:r>
        <w:rPr>
          <w:rFonts w:hint="eastAsia"/>
        </w:rPr>
        <w:br/>
      </w:r>
      <w:r>
        <w:rPr>
          <w:rFonts w:hint="eastAsia"/>
        </w:rPr>
        <w:t>　　图 11： 中国不同介质工业循环泵市场规模市场份额2024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12： 中性介质产品图片</w:t>
      </w:r>
      <w:r>
        <w:rPr>
          <w:rFonts w:hint="eastAsia"/>
        </w:rPr>
        <w:br/>
      </w:r>
      <w:r>
        <w:rPr>
          <w:rFonts w:hint="eastAsia"/>
        </w:rPr>
        <w:t>　　图 13： 腐蚀性介质产品图片</w:t>
      </w:r>
      <w:r>
        <w:rPr>
          <w:rFonts w:hint="eastAsia"/>
        </w:rPr>
        <w:br/>
      </w:r>
      <w:r>
        <w:rPr>
          <w:rFonts w:hint="eastAsia"/>
        </w:rPr>
        <w:t>　　图 14： 高温介质产品图片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中国不同应用工业循环泵市场份额2024 &amp; 2032</w:t>
      </w:r>
      <w:r>
        <w:rPr>
          <w:rFonts w:hint="eastAsia"/>
        </w:rPr>
        <w:br/>
      </w:r>
      <w:r>
        <w:rPr>
          <w:rFonts w:hint="eastAsia"/>
        </w:rPr>
        <w:t>　　图 17： 电力</w:t>
      </w:r>
      <w:r>
        <w:rPr>
          <w:rFonts w:hint="eastAsia"/>
        </w:rPr>
        <w:br/>
      </w:r>
      <w:r>
        <w:rPr>
          <w:rFonts w:hint="eastAsia"/>
        </w:rPr>
        <w:t>　　图 18： 化工</w:t>
      </w:r>
      <w:r>
        <w:rPr>
          <w:rFonts w:hint="eastAsia"/>
        </w:rPr>
        <w:br/>
      </w:r>
      <w:r>
        <w:rPr>
          <w:rFonts w:hint="eastAsia"/>
        </w:rPr>
        <w:t>　　图 19： 冶金</w:t>
      </w:r>
      <w:r>
        <w:rPr>
          <w:rFonts w:hint="eastAsia"/>
        </w:rPr>
        <w:br/>
      </w:r>
      <w:r>
        <w:rPr>
          <w:rFonts w:hint="eastAsia"/>
        </w:rPr>
        <w:t>　　图 20： 环保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中国市场工业循环泵市场规模，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中国市场工业循环泵收入及增长率（2020-2032）&amp;（万元）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中国市场工业循环泵销量及增长率（2020-2032）&amp;（千台）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25： 2024年中国市场主要厂商工业循环泵销量市场份额</w:t>
      </w:r>
      <w:r>
        <w:rPr>
          <w:rFonts w:hint="eastAsia"/>
        </w:rPr>
        <w:br/>
      </w:r>
      <w:r>
        <w:rPr>
          <w:rFonts w:hint="eastAsia"/>
        </w:rPr>
        <w:t>　　图 26： 2024年中国市场主要厂商工业循环泵收入市场份额</w:t>
      </w:r>
      <w:r>
        <w:rPr>
          <w:rFonts w:hint="eastAsia"/>
        </w:rPr>
        <w:br/>
      </w:r>
      <w:r>
        <w:rPr>
          <w:rFonts w:hint="eastAsia"/>
        </w:rPr>
        <w:t>　　图 27： 2024年中国市场前五大厂商工业循环泵市场份额</w:t>
      </w:r>
      <w:r>
        <w:rPr>
          <w:rFonts w:hint="eastAsia"/>
        </w:rPr>
        <w:br/>
      </w:r>
      <w:r>
        <w:rPr>
          <w:rFonts w:hint="eastAsia"/>
        </w:rPr>
        <w:t>　　图 28： 2024年中国市场工业循环泵第一梯队、第二梯队和第三梯队厂商（品牌）及市场份额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中国市场不同产品类型工业循环泵价格走势（2020-2032）&amp;（元/台）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中国市场不同应用工业循环泵价格走势（2020-2032）&amp;（元/台）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31： 工业循环泵中国企业SWOT分析</w:t>
      </w:r>
      <w:r>
        <w:rPr>
          <w:rFonts w:hint="eastAsia"/>
        </w:rPr>
        <w:br/>
      </w:r>
      <w:r>
        <w:rPr>
          <w:rFonts w:hint="eastAsia"/>
        </w:rPr>
        <w:t>　　图 32： 工业循环泵产业链</w:t>
      </w:r>
      <w:r>
        <w:rPr>
          <w:rFonts w:hint="eastAsia"/>
        </w:rPr>
        <w:br/>
      </w:r>
      <w:r>
        <w:rPr>
          <w:rFonts w:hint="eastAsia"/>
        </w:rPr>
        <w:t>　　图 33： 工业循环泵行业采购模式分析</w:t>
      </w:r>
      <w:r>
        <w:rPr>
          <w:rFonts w:hint="eastAsia"/>
        </w:rPr>
        <w:br/>
      </w:r>
      <w:r>
        <w:rPr>
          <w:rFonts w:hint="eastAsia"/>
        </w:rPr>
        <w:t>　　图 34： 工业循环泵行业生产模式分析</w:t>
      </w:r>
      <w:r>
        <w:rPr>
          <w:rFonts w:hint="eastAsia"/>
        </w:rPr>
        <w:br/>
      </w:r>
      <w:r>
        <w:rPr>
          <w:rFonts w:hint="eastAsia"/>
        </w:rPr>
        <w:t>　　图 35： 工业循环泵行业销售模式分析</w:t>
      </w:r>
      <w:r>
        <w:rPr>
          <w:rFonts w:hint="eastAsia"/>
        </w:rPr>
        <w:br/>
      </w:r>
      <w:r>
        <w:rPr>
          <w:rFonts w:hint="eastAsia"/>
        </w:rPr>
        <w:t>　　图 36： 中国工业循环泵产能、产量、产能利用率及发展趋势（2020-2032）&amp;（千台）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中国工业循环泵产量、市场需求量及发展趋势（2020-2032）&amp;（千台）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f4014da534ea5" w:history="1">
        <w:r>
          <w:rPr>
            <w:rStyle w:val="Hyperlink"/>
          </w:rPr>
          <w:t>2026-2032年中国工业循环泵行业研究与前景趋势分析报告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f4014da534ea5" w:history="1">
        <w:r>
          <w:rPr>
            <w:rStyle w:val="Hyperlink"/>
          </w:rPr>
          <w:t>https://www.20087.com/6/53/GongYeXunHuanBengXianZhuangYuQianJingFenXi.html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热点：微型循环泵、工业循环泵正确安装方法图、立式管道循环泵、工业循环泵安装正确方法视频教程、循环水泵、工业循环泵正确安装示意图、循环泵怎么安装、工业循环泵安装、循环泵的工作原理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fae7b4131467c" w:history="1">
      <w:r>
        <w:rPr>
          <w:rStyle w:val="Hyperlink"/>
        </w:rPr>
        <w:t>2026-2032年中国工业循环泵行业研究与前景趋势分析报告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GongYeXunHuanBengXianZhuangYuQianJingFenXi.html" TargetMode="External" Id="R0acf4014da53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GongYeXunHuanBengXianZhuangYuQianJingFenXi.html" TargetMode="External" Id="Redafae7b4131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2025-12-06T05:00:00Z</dcterms:created>
  <dcterms:modified xsi:type="dcterms:W3CDTF">2025-12-06T06:00:00Z</dcterms:modified>
  <dc:subject>2026-2032年中国工业循环泵行业研究与前景趋势分析报告</dc:subject>
  <dc:title>2026-2032年中国工业循环泵行业研究与前景趋势分析报告</dc:title>
  <cp:keywords>2026-2032年中国工业循环泵行业研究与前景趋势分析报告</cp:keywords>
  <dc:description>2026-2032年中国工业循环泵行业研究与前景趋势分析报告</dc:description>
</cp:coreProperties>
</file>