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cc491b10074577" w:history="1">
              <w:r>
                <w:rPr>
                  <w:rStyle w:val="Hyperlink"/>
                </w:rPr>
                <w:t>2022-2028年全球与中国工业液体储罐行业发展深度调研与未来趋势预测报告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cc491b10074577" w:history="1">
              <w:r>
                <w:rPr>
                  <w:rStyle w:val="Hyperlink"/>
                </w:rPr>
                <w:t>2022-2028年全球与中国工业液体储罐行业发展深度调研与未来趋势预测报告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cc491b10074577" w:history="1">
                <w:r>
                  <w:rPr>
                    <w:rStyle w:val="Hyperlink"/>
                  </w:rPr>
                  <w:t>https://www.20087.com/6/83/GongYeYeTiChuGuanWeiLaiFaZhanQuShi.html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液体储罐是一种用于储存各种液体物料的容器，广泛应用于化工、石油、食品等多个行业。随着工业自动化和智能化的发展，工业液体储罐不仅在容量和材质上有所提升，还在智能化和环保性方面不断改进。现代工业液体储罐通常采用高强度材料，能够承受较高的压力和温度，延长使用寿命。近年来，随着物联网技术的应用，工业液体储罐能够实现远程监控和自动化管理，提高了储罐的使用效率。此外，随着环保法规的趋严，工业液体储罐的设计更加注重环保和可持续性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工业液体储罐的发展将更加注重智能化和环保性。随着传感器技术和物联网的应用，工业液体储罐将能够实现更加精确的液位监测和温度控制，提高储罐的安全性和稳定性。同时，随着新材料技术的进步，工业液体储罐将采用更多环保材料，减少对环境的影响。然而，如何在提高储罐性能的同时，降低能耗和维护成本，提高市场竞争力，是工业液体储罐制造商需要解决的问题。此外，如何确保储罐的安全性和兼容性，适应不同工业应用和使用环境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cc491b10074577" w:history="1">
        <w:r>
          <w:rPr>
            <w:rStyle w:val="Hyperlink"/>
          </w:rPr>
          <w:t>2022-2028年全球与中国工业液体储罐行业发展深度调研与未来趋势预测报告</w:t>
        </w:r>
      </w:hyperlink>
      <w:r>
        <w:rPr>
          <w:rFonts w:hint="eastAsia"/>
        </w:rPr>
        <w:t>》主要分析了工业液体储罐行业的市场规模、工业液体储罐市场供需状况、工业液体储罐市场竞争状况和工业液体储罐主要企业经营情况，同时对工业液体储罐行业的未来发展做出了科学预测。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cc491b10074577" w:history="1">
        <w:r>
          <w:rPr>
            <w:rStyle w:val="Hyperlink"/>
          </w:rPr>
          <w:t>2022-2028年全球与中国工业液体储罐行业发展深度调研与未来趋势预测报告</w:t>
        </w:r>
      </w:hyperlink>
      <w:r>
        <w:rPr>
          <w:rFonts w:hint="eastAsia"/>
        </w:rPr>
        <w:t>》在多年工业液体储罐行业研究的基础上，结合全球及中国工业液体储罐行业市场的发展现状，通过资深研究团队对工业液体储罐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cc491b10074577" w:history="1">
        <w:r>
          <w:rPr>
            <w:rStyle w:val="Hyperlink"/>
          </w:rPr>
          <w:t>2022-2028年全球与中国工业液体储罐行业发展深度调研与未来趋势预测报告</w:t>
        </w:r>
      </w:hyperlink>
      <w:r>
        <w:rPr>
          <w:rFonts w:hint="eastAsia"/>
        </w:rPr>
        <w:t>》可以帮助投资者准确把握工业液体储罐行业的市场现状，为投资者进行投资作出工业液体储罐行业前景预判，挖掘工业液体储罐行业投资价值，同时提出工业液体储罐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工业液体储罐市场概述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按照不同产品类型，工业液体储罐主要可以分为如下几个类别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不同产品类型工业液体储罐增长趋势2021年VS</w:t>
      </w:r>
      <w:r>
        <w:rPr>
          <w:rFonts w:hint="eastAsia"/>
        </w:rPr>
        <w:br/>
      </w:r>
      <w:r>
        <w:rPr>
          <w:rFonts w:hint="eastAsia"/>
        </w:rPr>
        <w:t>　　　　1.2.2 混凝土罐</w:t>
      </w:r>
      <w:r>
        <w:rPr>
          <w:rFonts w:hint="eastAsia"/>
        </w:rPr>
        <w:br/>
      </w:r>
      <w:r>
        <w:rPr>
          <w:rFonts w:hint="eastAsia"/>
        </w:rPr>
        <w:t>　　　　1.2.3 金属罐</w:t>
      </w:r>
      <w:r>
        <w:rPr>
          <w:rFonts w:hint="eastAsia"/>
        </w:rPr>
        <w:br/>
      </w:r>
      <w:r>
        <w:rPr>
          <w:rFonts w:hint="eastAsia"/>
        </w:rPr>
        <w:t>　　　　1.2.4 塑料罐</w:t>
      </w:r>
      <w:r>
        <w:rPr>
          <w:rFonts w:hint="eastAsia"/>
        </w:rPr>
        <w:br/>
      </w:r>
      <w:r>
        <w:rPr>
          <w:rFonts w:hint="eastAsia"/>
        </w:rPr>
        <w:t>　　　　1.2.5 玻璃纤维罐</w:t>
      </w:r>
      <w:r>
        <w:rPr>
          <w:rFonts w:hint="eastAsia"/>
        </w:rPr>
        <w:br/>
      </w:r>
      <w:r>
        <w:rPr>
          <w:rFonts w:hint="eastAsia"/>
        </w:rPr>
        <w:t>　　1.3 从不同应用，工业液体储罐主要包括如下几个方面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农业</w:t>
      </w:r>
      <w:r>
        <w:rPr>
          <w:rFonts w:hint="eastAsia"/>
        </w:rPr>
        <w:br/>
      </w:r>
      <w:r>
        <w:rPr>
          <w:rFonts w:hint="eastAsia"/>
        </w:rPr>
        <w:t>　　　　1.3.2 石油天然气</w:t>
      </w:r>
      <w:r>
        <w:rPr>
          <w:rFonts w:hint="eastAsia"/>
        </w:rPr>
        <w:br/>
      </w:r>
      <w:r>
        <w:rPr>
          <w:rFonts w:hint="eastAsia"/>
        </w:rPr>
        <w:t>　　　　1.3.3 化学工业</w:t>
      </w:r>
      <w:r>
        <w:rPr>
          <w:rFonts w:hint="eastAsia"/>
        </w:rPr>
        <w:br/>
      </w:r>
      <w:r>
        <w:rPr>
          <w:rFonts w:hint="eastAsia"/>
        </w:rPr>
        <w:t>　　　　1.3.4 水/废水处理</w:t>
      </w:r>
      <w:r>
        <w:rPr>
          <w:rFonts w:hint="eastAsia"/>
        </w:rPr>
        <w:br/>
      </w:r>
      <w:r>
        <w:rPr>
          <w:rFonts w:hint="eastAsia"/>
        </w:rPr>
        <w:t>　　　　1.3.5 制药业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全球工业液体储罐供需现状及预测（2017-2021年）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全球工业液体储罐产能、产量、产能利用率及发展趋势（2017-2021年）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全球工业液体储罐产量、表观消费量及发展趋势（2017-2021年）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中国工业液体储罐供需现状及预测（2017-2021年）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中国工业液体储罐产能、产量、产能利用率及发展趋势（2017-2021年）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中国工业液体储罐产量、表观消费量及发展趋势（2017-2021年）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中国工业液体储罐产量、市场需求量及发展趋势（2017-2021年）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全球与中国主要厂商工业液体储罐产量、产值及竞争分析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全球市场工业液体储罐主要厂商列表（2017-2021年）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全球市场工业液体储罐主要厂商产量列表（2017-2021年）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全球市场工业液体储罐主要厂商产值列表（2017-2021年）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2022年全球主要生产商工业液体储罐收入排名</w:t>
      </w:r>
      <w:r>
        <w:rPr>
          <w:rFonts w:hint="eastAsia"/>
        </w:rPr>
        <w:br/>
      </w:r>
      <w:r>
        <w:rPr>
          <w:rFonts w:hint="eastAsia"/>
        </w:rPr>
        <w:t>　　　　2.1.4 全球市场工业液体储罐主要厂商产品价格列表（2017-2021年）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中国工业液体储罐主要厂商产量、产值及市场份额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中国市场工业液体储罐主要厂商产量列表（2017-2021年）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中国市场工业液体储罐主要厂商产值列表（2017-2021年）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 主要厂商工业液体储罐产地分布及商业化日期</w:t>
      </w:r>
      <w:r>
        <w:rPr>
          <w:rFonts w:hint="eastAsia"/>
        </w:rPr>
        <w:br/>
      </w:r>
      <w:r>
        <w:rPr>
          <w:rFonts w:hint="eastAsia"/>
        </w:rPr>
        <w:t>　　2.4 工业液体储罐行业集中度、竞争程度分析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工业液体储罐行业集中度分析：全球Top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全球工业液体储罐第一梯队、第二梯队和第三梯队生产商（品牌）及市场份额（2021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工业液体储罐全球领先企业SWOT分析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全球主要工业液体储罐企业采访及观点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全球工业液体储罐主要生产地区分析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全球主要地区工业液体储罐市场规模分析：2021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全球主要地区工业液体储罐产量及市场份额（2017-2021年）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全球主要地区工业液体储罐产量及市场份额预测（2017-2021年）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全球主要地区工业液体储罐产值及市场份额（2017-2021年）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全球主要地区工业液体储罐产值及市场份额预测（2017-2021年）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北美市场工业液体储罐产量、产值及增长率（2017-2021年）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欧洲市场工业液体储罐产量、产值及增长率（2017-2021年）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中国市场工业液体储罐产量、产值及增长率（2017-2021年）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日本市场工业液体储罐产量、产值及增长率（2017-2021年）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东南亚市场工业液体储罐产量、产值及增长率（2017-2021年）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印度市场工业液体储罐产量、产值及增长率（2017-2021年）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全球主要地区工业液体储罐消费展望2021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全球主要地区工业液体储罐消费量及增长率（2017-2021年）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全球主要地区工业液体储罐消费量预测（2017-2021年）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中国市场工业液体储罐消费量、增长率及发展预测（2017-2021年）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北美市场工业液体储罐消费量、增长率及发展预测（2017-2021年）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欧洲市场工业液体储罐消费量、增长率及发展预测（2017-2021年）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日本市场工业液体储罐消费量、增长率及发展预测（2017-2021年）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东南亚市场工业液体储罐消费量、增长率及发展预测（2017-2021年）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印度市场工业液体储罐消费量、增长率及发展预测（2017-2021年）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全球工业液体储罐主要生产商分析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重点企业（1）基本信息、工业液体储罐生产基地、销售区域、竞争对手及市场地位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重点企业（1）工业液体储罐产品规格、参数及市场应用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重点企业（1）工业液体储罐产能、产量、产值、价格及毛利率（2017-2021年）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重点企业（2）基本信息、工业液体储罐生产基地、销售区域、竞争对手及市场地位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重点企业（2）工业液体储罐产品规格、参数及市场应用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重点企业（2）工业液体储罐产能、产量、产值、价格及毛利率（2017-2021年）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重点企业（3）基本信息、工业液体储罐生产基地、销售区域、竞争对手及市场地位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重点企业（3）工业液体储罐产品规格、参数及市场应用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重点企业（3）工业液体储罐产能、产量、产值、价格及毛利率（2017-2021年）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重点企业（4）基本信息、工业液体储罐生产基地、销售区域、竞争对手及市场地位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重点企业（4）工业液体储罐产品规格、参数及市场应用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重点企业（4）工业液体储罐产能、产量、产值、价格及毛利率（2017-2021年）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重点企业（5）基本信息、工业液体储罐生产基地、销售区域、竞争对手及市场地位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重点企业（5）工业液体储罐产品规格、参数及市场应用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重点企业（5）工业液体储罐产能、产量、产值、价格及毛利率（2017-2021年）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重点企业（6）基本信息、工业液体储罐生产基地、销售区域、竞争对手及市场地位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重点企业（6）工业液体储罐产品规格、参数及市场应用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重点企业（6）工业液体储罐产能、产量、产值、价格及毛利率（2017-2021年）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重点企业（7）基本信息、工业液体储罐生产基地、销售区域、竞争对手及市场地位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重点企业（7）工业液体储罐产品规格、参数及市场应用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重点企业（7）工业液体储罐产能、产量、产值、价格及毛利率（2017-2021年）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重点企业（8）基本信息、工业液体储罐生产基地、销售区域、竞争对手及市场地位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重点企业（8）工业液体储罐产品规格、参数及市场应用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重点企业（8）工业液体储罐产能、产量、产值、价格及毛利率（2017-2021年）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重点企业（9）基本信息、工业液体储罐生产基地、销售区域、竞争对手及市场地位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重点企业（9）工业液体储罐产品规格、参数及市场应用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重点企业（9）工业液体储罐产能、产量、产值、价格及毛利率（2017-2021年）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重点企业（10）基本信息、工业液体储罐生产基地、销售区域、竞争对手及市场地位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重点企业（10）工业液体储罐产品规格、参数及市场应用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重点企业（10）工业液体储罐产能、产量、产值、价格及毛利率（2017-2021年）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重点企业（11）基本信息、工业液体储罐生产基地、销售区域、竞争对手及市场地位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重点企业（11）工业液体储罐产品规格、参数及市场应用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重点企业（11）工业液体储罐产能、产量、产值、价格及毛利率（2017-2021年）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重点企业（12）基本信息、工业液体储罐生产基地、销售区域、竞争对手及市场地位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重点企业（12）工业液体储罐产品规格、参数及市场应用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重点企业（12）工业液体储罐产能、产量、产值、价格及毛利率（2017-2021年）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重点企业（13）基本信息、工业液体储罐生产基地、销售区域、竞争对手及市场地位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重点企业（13）工业液体储罐产品规格、参数及市场应用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重点企业（13）工业液体储罐产能、产量、产值、价格及毛利率（2017-2021年）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重点企业（14）基本信息、工业液体储罐生产基地、销售区域、竞争对手及市场地位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重点企业（14）工业液体储罐产品规格、参数及市场应用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重点企业（14）工业液体储罐产能、产量、产值、价格及毛利率（2017-2021年）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重点企业（15）基本信息、工业液体储罐生产基地、销售区域、竞争对手及市场地位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重点企业（15）工业液体储罐产品规格、参数及市场应用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重点企业（15）工业液体储罐产能、产量、产值、价格及毛利率（2017-2021年）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重点企业（16）基本信息、工业液体储罐生产基地、销售区域、竞争对手及市场地位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重点企业（16）工业液体储罐产品规格、参数及市场应用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重点企业（16）工业液体储罐产能、产量、产值、价格及毛利率（2017-2021年）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重点企业（17）基本信息、工业液体储罐生产基地、销售区域、竞争对手及市场地位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重点企业（17）工业液体储罐产品规格、参数及市场应用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重点企业（17）工业液体储罐产能、产量、产值、价格及毛利率（2017-2021年）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重点企业（18）基本信息、工业液体储罐生产基地、销售区域、竞争对手及市场地位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重点企业（18）工业液体储罐产品规格、参数及市场应用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重点企业（18）工业液体储罐产能、产量、产值、价格及毛利率（2017-2021年）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重点企业（19）基本信息、工业液体储罐生产基地、销售区域、竞争对手及市场地位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重点企业（19）工业液体储罐产品规格、参数及市场应用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重点企业（19）工业液体储罐产能、产量、产值、价格及毛利率（2017-2021年）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重点企业（20）基本信息、工业液体储罐生产基地、销售区域、竞争对手及市场地位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重点企业（20）工业液体储罐产品规格、参数及市场应用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重点企业（20）工业液体储罐产能、产量、产值、价格及毛利率（2017-2021年）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不同类型工业液体储罐产品分析</w:t>
      </w:r>
      <w:r>
        <w:rPr>
          <w:rFonts w:hint="eastAsia"/>
        </w:rPr>
        <w:br/>
      </w:r>
      <w:r>
        <w:rPr>
          <w:rFonts w:hint="eastAsia"/>
        </w:rPr>
        <w:t>　　6.1 全球不同产品类型工业液体储罐产量（2017-2021年）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全球不同产品类型工业液体储罐产量及市场份额（2017-2021年）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全球不同产品类型工业液体储罐产量预测（2017-2021年）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全球不同产品类型工业液体储罐产值（2017-2021年）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全球不同产品类型工业液体储罐产值及市场份额（2017-2021年）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全球不同产品类型工业液体储罐产值预测（2017-2021年）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全球不同产品类型工业液体储罐价格走势（2017-2021年）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不同价格区间工业液体储罐市场份额对比（2017-2021年）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中国不同类型工业液体储罐产量（2017-2021年）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中国不同产品类型工业液体储罐产量及市场份额（2017-2021年）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中国不同产品类型工业液体储罐产量预测（2017-2021年）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中国不同产品类型工业液体储罐产值（2017-2021年）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中国不同产品类型工业液体储罐产值及市场份额（2017-2021年）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中国不同产品类型工业液体储罐产值预测（2017-2021年）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工业液体储罐产业链分析</w:t>
      </w:r>
      <w:r>
        <w:rPr>
          <w:rFonts w:hint="eastAsia"/>
        </w:rPr>
        <w:br/>
      </w:r>
      <w:r>
        <w:rPr>
          <w:rFonts w:hint="eastAsia"/>
        </w:rPr>
        <w:t>　　7.2 工业液体储罐产业上游供应分析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全球不同应用工业液体储罐消费量、市场份额及增长率（2017-2021年）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全球不同应用工业液体储罐消费量（2017-2021年）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全球不同应用工业液体储罐消费量预测（2017-2021年）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中国不同应用工业液体储罐消费量、市场份额及增长率（2017-2021年）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中国不同应用工业液体储罐消费量（2017-2021年）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中国不同应用工业液体储罐消费量预测（2017-2021年）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中国工业液体储罐产量、消费量、进出口分析及未来趋势分析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中国市场工业液体储罐产量、消费量、进出口分析及未来趋势（2017-2021年）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中国市场工业液体储罐进出口贸易趋势</w:t>
      </w:r>
      <w:r>
        <w:rPr>
          <w:rFonts w:hint="eastAsia"/>
        </w:rPr>
        <w:br/>
      </w:r>
      <w:r>
        <w:rPr>
          <w:rFonts w:hint="eastAsia"/>
        </w:rPr>
        <w:t>　　8.3 中国市场工业液体储罐主要进口来源</w:t>
      </w:r>
      <w:r>
        <w:rPr>
          <w:rFonts w:hint="eastAsia"/>
        </w:rPr>
        <w:br/>
      </w:r>
      <w:r>
        <w:rPr>
          <w:rFonts w:hint="eastAsia"/>
        </w:rPr>
        <w:t>　　8.4 中国市场工业液体储罐主要出口目的地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中国市场工业液体储罐主要地区分布</w:t>
      </w:r>
      <w:r>
        <w:rPr>
          <w:rFonts w:hint="eastAsia"/>
        </w:rPr>
        <w:br/>
      </w:r>
      <w:r>
        <w:rPr>
          <w:rFonts w:hint="eastAsia"/>
        </w:rPr>
        <w:t>　　9.1 中国工业液体储罐生产地区分布</w:t>
      </w:r>
      <w:r>
        <w:rPr>
          <w:rFonts w:hint="eastAsia"/>
        </w:rPr>
        <w:br/>
      </w:r>
      <w:r>
        <w:rPr>
          <w:rFonts w:hint="eastAsia"/>
        </w:rPr>
        <w:t>　　9.2 中国工业液体储罐消费地区分布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工业液体储罐技术及相关行业技术发展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工业液体储罐销售渠道分析及建议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国内市场工业液体储罐销售渠道</w:t>
      </w:r>
      <w:r>
        <w:rPr>
          <w:rFonts w:hint="eastAsia"/>
        </w:rPr>
        <w:br/>
      </w:r>
      <w:r>
        <w:rPr>
          <w:rFonts w:hint="eastAsia"/>
        </w:rPr>
        <w:t>　　12.2 国外市场工业液体储罐销售渠道</w:t>
      </w:r>
      <w:r>
        <w:rPr>
          <w:rFonts w:hint="eastAsia"/>
        </w:rPr>
        <w:br/>
      </w:r>
      <w:r>
        <w:rPr>
          <w:rFonts w:hint="eastAsia"/>
        </w:rPr>
        <w:t>　　12.3 工业液体储罐销售/营销策略建议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按照不同产品类型，工业液体储罐主要可以分为如下几个类别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不同产品类型工业液体储罐增长趋势2021 VS 2028（台）&amp;（百万美元）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从不同应用，工业液体储罐主要包括如下几个方面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不同应用工业液体储罐消费量（台）增长趋势2021年VS</w:t>
      </w:r>
      <w:r>
        <w:rPr>
          <w:rFonts w:hint="eastAsia"/>
        </w:rPr>
        <w:br/>
      </w:r>
      <w:r>
        <w:rPr>
          <w:rFonts w:hint="eastAsia"/>
        </w:rPr>
        <w:t>　　表5 全球市场工业液体储罐主要厂商产量列表（台）（2017-2021年）</w:t>
      </w:r>
      <w:r>
        <w:rPr>
          <w:rFonts w:hint="eastAsia"/>
        </w:rPr>
        <w:br/>
      </w:r>
      <w:r>
        <w:rPr>
          <w:rFonts w:hint="eastAsia"/>
        </w:rPr>
        <w:t>　　表6 全球市场工业液体储罐主要厂商产量市场份额列表（2017-2021年）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全球市场工业液体储罐主要厂商产值列表（2017-2021年）（百万美元）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表8 全球市场工业液体储罐主要厂商产值市场份额列表（百万美元）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2022年全球主要生产商工业液体储罐收入排名（百万美元）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全市场球工业液体储罐主要厂商产品价格列表（2017-2021年）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中国市场工业液体储罐主要厂商产品价格列表（台）（2017-2021年）</w:t>
      </w:r>
      <w:r>
        <w:rPr>
          <w:rFonts w:hint="eastAsia"/>
        </w:rPr>
        <w:br/>
      </w:r>
      <w:r>
        <w:rPr>
          <w:rFonts w:hint="eastAsia"/>
        </w:rPr>
        <w:t>　　表12 中国市场工业液体储罐主要厂商产量市场份额列表（2017-2021年）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中国市场工业液体储罐主要厂商产值列表（2017-2021年）（百万美元）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表14 中国市场工业液体储罐主要厂商产值市场份额列表（2017-2021年）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全球主要厂商工业液体储罐产地分布及商业化日期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全球主要工业液体储罐企业采访及观点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全球主要地区工业液体储罐产值（百万美元）：2021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表18 全球主要地区工业液体储罐2017-2021年产量列表（吨）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全球主要地区工业液体储罐2017-2021年产量市场份额列表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全球主要地区工业液体储罐产量列表（2017-2021年）（台）</w:t>
      </w:r>
      <w:r>
        <w:rPr>
          <w:rFonts w:hint="eastAsia"/>
        </w:rPr>
        <w:br/>
      </w:r>
      <w:r>
        <w:rPr>
          <w:rFonts w:hint="eastAsia"/>
        </w:rPr>
        <w:t>　　表21 全球主要地区工业液体储罐产量份额（2017-2021年）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全球主要地区工业液体储罐产值列表（2017-2021年）（百万美元）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全球主要地区工业液体储罐产值市场份额列表（2017-2021年）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全球主要地区工业液体储罐产值列表（2017-2021年）（百万美元）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全球主要地区工业液体储罐产值市场份额列表（2017-2021年）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全球主要地区工业液体储罐消费量2017 VS 2022 VS 2028（台）</w:t>
      </w:r>
      <w:r>
        <w:rPr>
          <w:rFonts w:hint="eastAsia"/>
        </w:rPr>
        <w:br/>
      </w:r>
      <w:r>
        <w:rPr>
          <w:rFonts w:hint="eastAsia"/>
        </w:rPr>
        <w:t>　　表27 全球主要地区工业液体储罐消费量列表（2017-2021年）（台）</w:t>
      </w:r>
      <w:r>
        <w:rPr>
          <w:rFonts w:hint="eastAsia"/>
        </w:rPr>
        <w:br/>
      </w:r>
      <w:r>
        <w:rPr>
          <w:rFonts w:hint="eastAsia"/>
        </w:rPr>
        <w:t>　　表28 全球主要地区工业液体储罐消费量市场份额列表（2017-2021年）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全球主要地区工业液体储罐消费量列表（2017-2021年）（台）</w:t>
      </w:r>
      <w:r>
        <w:rPr>
          <w:rFonts w:hint="eastAsia"/>
        </w:rPr>
        <w:br/>
      </w:r>
      <w:r>
        <w:rPr>
          <w:rFonts w:hint="eastAsia"/>
        </w:rPr>
        <w:t>　　表30 全球主要地区工业液体储罐消费量市场份额列表（2017-2021年）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重点企业（1）工业液体储罐生产基地、销售区域、竞争对手及市场地位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重点企业（1）工业液体储罐产品规格、参数及市场应用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重点企业（1）工业液体储罐产能（台）、产量（台）、产值（百万美元）、价格及毛利率（2017-2021年）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重点企业（2）工业液体储罐生产基地、销售区域、竞争对手及市场地位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重点企业（2）工业液体储罐产品规格、参数及市场应用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重点企业（2）工业液体储罐产能（台）、产量（台）、产值（百万美元）、价格及毛利率（2017-2021年）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重点企业（3）工业液体储罐生产基地、销售区域、竞争对手及市场地位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重点企业（3）工业液体储罐产品规格、参数及市场应用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重点企业（3）工业液体储罐产能（台）、产量（台）、产值（百万美元）、价格及毛利率（2017-2021年）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重点企业（4）工业液体储罐生产基地、销售区域、竞争对手及市场地位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重点企业（4）工业液体储罐产品规格、参数及市场应用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重点企业（4）工业液体储罐产能（台）、产量（台）、产值（百万美元）、价格及毛利率（2017-2021年）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重点企业（5）工业液体储罐生产基地、销售区域、竞争对手及市场地位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重点企业（5）工业液体储罐产品规格、参数及市场应用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重点企业（5）工业液体储罐产能（台）、产量（台）、产值（百万美元）、价格及毛利率（2017-2021年）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重点企业（6）工业液体储罐生产基地、销售区域、竞争对手及市场地位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重点企业（6）工业液体储罐产品规格、参数及市场应用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重点企业（6）工业液体储罐产能（台）、产量（台）、产值（百万美元）、价格及毛利率（2017-2021年）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重点企业（7）工业液体储罐生产基地、销售区域、竞争对手及市场地位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重点企业（7）工业液体储罐产品规格、参数及市场应用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重点企业（7）工业液体储罐产能（台）、产量（台）、产值（百万美元）、价格及毛利率（2017-2021年）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重点企业（8）工业液体储罐生产基地、销售区域、竞争对手及市场地位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重点企业（8）工业液体储罐产品规格、参数及市场应用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重点企业（8）工业液体储罐产能（台）、产量（台）、产值（百万美元）、价格及毛利率（2017-2021年）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重点企业（9）工业液体储罐生产基地、销售区域、竞争对手及市场地位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重点企业（9）工业液体储罐产品规格、参数及市场应用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重点企业（9）工业液体储罐产能（台）、产量（台）、产值（百万美元）、价格及毛利率（2017-2021年）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重点企业（10）工业液体储罐生产基地、销售区域、竞争对手及市场地位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重点企业（10）工业液体储罐产品规格、参数及市场应用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重点企业（10）工业液体储罐产能（台）、产量（台）、产值（百万美元）、价格及毛利率（2017-2021年）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重点企业（18）介绍</w:t>
      </w:r>
      <w:r>
        <w:rPr>
          <w:rFonts w:hint="eastAsia"/>
        </w:rPr>
        <w:br/>
      </w:r>
      <w:r>
        <w:rPr>
          <w:rFonts w:hint="eastAsia"/>
        </w:rPr>
        <w:t>　　表89 重点企业（19）介绍</w:t>
      </w:r>
      <w:r>
        <w:rPr>
          <w:rFonts w:hint="eastAsia"/>
        </w:rPr>
        <w:br/>
      </w:r>
      <w:r>
        <w:rPr>
          <w:rFonts w:hint="eastAsia"/>
        </w:rPr>
        <w:t>　　表90 重点企业（20）介绍</w:t>
      </w:r>
      <w:r>
        <w:rPr>
          <w:rFonts w:hint="eastAsia"/>
        </w:rPr>
        <w:br/>
      </w:r>
      <w:r>
        <w:rPr>
          <w:rFonts w:hint="eastAsia"/>
        </w:rPr>
        <w:t>　　表91 重点企业（21）介绍</w:t>
      </w:r>
      <w:r>
        <w:rPr>
          <w:rFonts w:hint="eastAsia"/>
        </w:rPr>
        <w:br/>
      </w:r>
      <w:r>
        <w:rPr>
          <w:rFonts w:hint="eastAsia"/>
        </w:rPr>
        <w:t>　　表92 全球不同产品类型工业液体储罐产量（2017-2021年）（台）</w:t>
      </w:r>
      <w:r>
        <w:rPr>
          <w:rFonts w:hint="eastAsia"/>
        </w:rPr>
        <w:br/>
      </w:r>
      <w:r>
        <w:rPr>
          <w:rFonts w:hint="eastAsia"/>
        </w:rPr>
        <w:t>　　表93 全球不同产品类型工业液体储罐产量市场份额（2017-2021年）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全球不同产品类型工业液体储罐产量预测（2017-2021年）（台）</w:t>
      </w:r>
      <w:r>
        <w:rPr>
          <w:rFonts w:hint="eastAsia"/>
        </w:rPr>
        <w:br/>
      </w:r>
      <w:r>
        <w:rPr>
          <w:rFonts w:hint="eastAsia"/>
        </w:rPr>
        <w:t>　　表95 全球不同产品类型工业液体储罐产量市场份额预测（2017-2021年）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全球不同产品类型工业液体储罐产值（百万美元）（2017-2021年）</w:t>
      </w:r>
      <w:r>
        <w:rPr>
          <w:rFonts w:hint="eastAsia"/>
        </w:rPr>
        <w:br/>
      </w:r>
      <w:r>
        <w:rPr>
          <w:rFonts w:hint="eastAsia"/>
        </w:rPr>
        <w:t>　　表97 全球不同产品类型工业液体储罐产值市场份额（2017-2021年）</w:t>
      </w:r>
      <w:r>
        <w:rPr>
          <w:rFonts w:hint="eastAsia"/>
        </w:rPr>
        <w:br/>
      </w:r>
      <w:r>
        <w:rPr>
          <w:rFonts w:hint="eastAsia"/>
        </w:rPr>
        <w:t>　　表98 全球不同产品类型工业液体储罐产值预测（百万美元）（2017-2021年）</w:t>
      </w:r>
      <w:r>
        <w:rPr>
          <w:rFonts w:hint="eastAsia"/>
        </w:rPr>
        <w:br/>
      </w:r>
      <w:r>
        <w:rPr>
          <w:rFonts w:hint="eastAsia"/>
        </w:rPr>
        <w:t>　　表99 全球不同类型工业液体储罐产值市场份额预测（2017-2021年）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全球不同产品类型工业液体储罐价格走势</w:t>
      </w:r>
      <w:r>
        <w:rPr>
          <w:rFonts w:hint="eastAsia"/>
        </w:rPr>
        <w:br/>
      </w:r>
      <w:r>
        <w:rPr>
          <w:rFonts w:hint="eastAsia"/>
        </w:rPr>
        <w:t>　　表101 全球不同价格区间工业液体储罐市场份额对比（2017-2021年）</w:t>
      </w:r>
      <w:r>
        <w:rPr>
          <w:rFonts w:hint="eastAsia"/>
        </w:rPr>
        <w:br/>
      </w:r>
      <w:r>
        <w:rPr>
          <w:rFonts w:hint="eastAsia"/>
        </w:rPr>
        <w:t>　　表102 中国不同产品类型工业液体储罐产量（2017-2021年）（台）</w:t>
      </w:r>
      <w:r>
        <w:rPr>
          <w:rFonts w:hint="eastAsia"/>
        </w:rPr>
        <w:br/>
      </w:r>
      <w:r>
        <w:rPr>
          <w:rFonts w:hint="eastAsia"/>
        </w:rPr>
        <w:t>　　表103 中国不同产品类型工业液体储罐产量市场份额（2017-2021年）</w:t>
      </w:r>
      <w:r>
        <w:rPr>
          <w:rFonts w:hint="eastAsia"/>
        </w:rPr>
        <w:br/>
      </w:r>
      <w:r>
        <w:rPr>
          <w:rFonts w:hint="eastAsia"/>
        </w:rPr>
        <w:t>　　表104 中国不同产品类型工业液体储罐产量预测（2017-2021年）（台）</w:t>
      </w:r>
      <w:r>
        <w:rPr>
          <w:rFonts w:hint="eastAsia"/>
        </w:rPr>
        <w:br/>
      </w:r>
      <w:r>
        <w:rPr>
          <w:rFonts w:hint="eastAsia"/>
        </w:rPr>
        <w:t>　　表105 中国不同产品类型工业液体储罐产量市场份额预测（2017-2021年）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表106 中国不同产品类型工业液体储罐产值（2017-2021年）（百万美元）</w:t>
      </w:r>
      <w:r>
        <w:rPr>
          <w:rFonts w:hint="eastAsia"/>
        </w:rPr>
        <w:br/>
      </w:r>
      <w:r>
        <w:rPr>
          <w:rFonts w:hint="eastAsia"/>
        </w:rPr>
        <w:t>　　表107 中国不同产品类型工业液体储罐产值市场份额（2017-2021年）</w:t>
      </w:r>
      <w:r>
        <w:rPr>
          <w:rFonts w:hint="eastAsia"/>
        </w:rPr>
        <w:br/>
      </w:r>
      <w:r>
        <w:rPr>
          <w:rFonts w:hint="eastAsia"/>
        </w:rPr>
        <w:t>　　表108 中国不同产品类型工业液体储罐产值预测（2017-2021年）（百万美元）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表109 中国不同产品类型工业液体储罐产值市场份额预测（2017-2021年）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表110 工业液体储罐上游原料供应商及联系方式列表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表111 全球市场不同应用工业液体储罐消费量（2017-2021年）（台）</w:t>
      </w:r>
      <w:r>
        <w:rPr>
          <w:rFonts w:hint="eastAsia"/>
        </w:rPr>
        <w:br/>
      </w:r>
      <w:r>
        <w:rPr>
          <w:rFonts w:hint="eastAsia"/>
        </w:rPr>
        <w:t>　　表112 全球市场不同应用工业液体储罐消费量市场份额（2017-2021年）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表113 全球市场不同应用工业液体储罐消费量预测（2017-2021年）（台）</w:t>
      </w:r>
      <w:r>
        <w:rPr>
          <w:rFonts w:hint="eastAsia"/>
        </w:rPr>
        <w:br/>
      </w:r>
      <w:r>
        <w:rPr>
          <w:rFonts w:hint="eastAsia"/>
        </w:rPr>
        <w:t>　　表114 全球市场不同应用工业液体储罐消费量市场份额预测（2017-2021年）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表115 中国市场不同应用工业液体储罐消费量（2017-2021年）（台）</w:t>
      </w:r>
      <w:r>
        <w:rPr>
          <w:rFonts w:hint="eastAsia"/>
        </w:rPr>
        <w:br/>
      </w:r>
      <w:r>
        <w:rPr>
          <w:rFonts w:hint="eastAsia"/>
        </w:rPr>
        <w:t>　　表116 中国市场不同应用工业液体储罐消费量市场份额（2017-2021年）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表117 中国市场不同应用工业液体储罐消费量预测（2017-2021年）（台）</w:t>
      </w:r>
      <w:r>
        <w:rPr>
          <w:rFonts w:hint="eastAsia"/>
        </w:rPr>
        <w:br/>
      </w:r>
      <w:r>
        <w:rPr>
          <w:rFonts w:hint="eastAsia"/>
        </w:rPr>
        <w:t>　　表118 中国市场不同应用工业液体储罐消费量市场份额预测（2017-2021年）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表119 中国市场工业液体储罐产量、消费量、进出口（2017-2021年）（台）</w:t>
      </w:r>
      <w:r>
        <w:rPr>
          <w:rFonts w:hint="eastAsia"/>
        </w:rPr>
        <w:br/>
      </w:r>
      <w:r>
        <w:rPr>
          <w:rFonts w:hint="eastAsia"/>
        </w:rPr>
        <w:t>　　表120 中国市场工业液体储罐产量、消费量、进出口预测（2017-2021年）（台）</w:t>
      </w:r>
      <w:r>
        <w:rPr>
          <w:rFonts w:hint="eastAsia"/>
        </w:rPr>
        <w:br/>
      </w:r>
      <w:r>
        <w:rPr>
          <w:rFonts w:hint="eastAsia"/>
        </w:rPr>
        <w:t>　　表121 中国市场工业液体储罐进出口贸易趋势</w:t>
      </w:r>
      <w:r>
        <w:rPr>
          <w:rFonts w:hint="eastAsia"/>
        </w:rPr>
        <w:br/>
      </w:r>
      <w:r>
        <w:rPr>
          <w:rFonts w:hint="eastAsia"/>
        </w:rPr>
        <w:t>　　表122 中国市场工业液体储罐主要进口来源</w:t>
      </w:r>
      <w:r>
        <w:rPr>
          <w:rFonts w:hint="eastAsia"/>
        </w:rPr>
        <w:br/>
      </w:r>
      <w:r>
        <w:rPr>
          <w:rFonts w:hint="eastAsia"/>
        </w:rPr>
        <w:t>　　表123 中国市场工业液体储罐主要出口目的地</w:t>
      </w:r>
      <w:r>
        <w:rPr>
          <w:rFonts w:hint="eastAsia"/>
        </w:rPr>
        <w:br/>
      </w:r>
      <w:r>
        <w:rPr>
          <w:rFonts w:hint="eastAsia"/>
        </w:rPr>
        <w:t>　　表124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表125 中国工业液体储罐生产地区分布</w:t>
      </w:r>
      <w:r>
        <w:rPr>
          <w:rFonts w:hint="eastAsia"/>
        </w:rPr>
        <w:br/>
      </w:r>
      <w:r>
        <w:rPr>
          <w:rFonts w:hint="eastAsia"/>
        </w:rPr>
        <w:t>　　表126 中国工业液体储罐消费地区分布</w:t>
      </w:r>
      <w:r>
        <w:rPr>
          <w:rFonts w:hint="eastAsia"/>
        </w:rPr>
        <w:br/>
      </w:r>
      <w:r>
        <w:rPr>
          <w:rFonts w:hint="eastAsia"/>
        </w:rPr>
        <w:t>　　表127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表128 工业液体储罐行业及市场环境发展趋势</w:t>
      </w:r>
      <w:r>
        <w:rPr>
          <w:rFonts w:hint="eastAsia"/>
        </w:rPr>
        <w:br/>
      </w:r>
      <w:r>
        <w:rPr>
          <w:rFonts w:hint="eastAsia"/>
        </w:rPr>
        <w:t>　　表129 工业液体储罐产品及技术发展趋势</w:t>
      </w:r>
      <w:r>
        <w:rPr>
          <w:rFonts w:hint="eastAsia"/>
        </w:rPr>
        <w:br/>
      </w:r>
      <w:r>
        <w:rPr>
          <w:rFonts w:hint="eastAsia"/>
        </w:rPr>
        <w:t>　　表130 国内当前及未来工业液体储罐主要销售模式及销售渠道趋势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表131 国外市场工业液体储罐主要销售模式及销售渠道趋势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表132 工业液体储罐产品市场定位及目标消费者分析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表133研究范围</w:t>
      </w:r>
      <w:r>
        <w:rPr>
          <w:rFonts w:hint="eastAsia"/>
        </w:rPr>
        <w:br/>
      </w:r>
      <w:r>
        <w:rPr>
          <w:rFonts w:hint="eastAsia"/>
        </w:rPr>
        <w:t>　　表134分析师列表</w:t>
      </w:r>
      <w:r>
        <w:rPr>
          <w:rFonts w:hint="eastAsia"/>
        </w:rPr>
        <w:br/>
      </w:r>
      <w:r>
        <w:rPr>
          <w:rFonts w:hint="eastAsia"/>
        </w:rPr>
        <w:t>　　图1 工业液体储罐产品图片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全球不同产品类型工业液体储罐产量市场份额 2022年&amp;</w:t>
      </w:r>
      <w:r>
        <w:rPr>
          <w:rFonts w:hint="eastAsia"/>
        </w:rPr>
        <w:br/>
      </w:r>
      <w:r>
        <w:rPr>
          <w:rFonts w:hint="eastAsia"/>
        </w:rPr>
        <w:t>　　图3 混凝土罐产品图片</w:t>
      </w:r>
      <w:r>
        <w:rPr>
          <w:rFonts w:hint="eastAsia"/>
        </w:rPr>
        <w:br/>
      </w:r>
      <w:r>
        <w:rPr>
          <w:rFonts w:hint="eastAsia"/>
        </w:rPr>
        <w:t>　　图4 金属罐产品图片</w:t>
      </w:r>
      <w:r>
        <w:rPr>
          <w:rFonts w:hint="eastAsia"/>
        </w:rPr>
        <w:br/>
      </w:r>
      <w:r>
        <w:rPr>
          <w:rFonts w:hint="eastAsia"/>
        </w:rPr>
        <w:t>　　图5 塑料罐产品图片</w:t>
      </w:r>
      <w:r>
        <w:rPr>
          <w:rFonts w:hint="eastAsia"/>
        </w:rPr>
        <w:br/>
      </w:r>
      <w:r>
        <w:rPr>
          <w:rFonts w:hint="eastAsia"/>
        </w:rPr>
        <w:t>　　图6 玻璃纤维罐产品图片</w:t>
      </w:r>
      <w:r>
        <w:rPr>
          <w:rFonts w:hint="eastAsia"/>
        </w:rPr>
        <w:br/>
      </w:r>
      <w:r>
        <w:rPr>
          <w:rFonts w:hint="eastAsia"/>
        </w:rPr>
        <w:t>　　图7 全球不同应用工业液体储罐消费量市场份额2021年Vs</w:t>
      </w:r>
      <w:r>
        <w:rPr>
          <w:rFonts w:hint="eastAsia"/>
        </w:rPr>
        <w:br/>
      </w:r>
      <w:r>
        <w:rPr>
          <w:rFonts w:hint="eastAsia"/>
        </w:rPr>
        <w:t>　　图8 农业产品图片</w:t>
      </w:r>
      <w:r>
        <w:rPr>
          <w:rFonts w:hint="eastAsia"/>
        </w:rPr>
        <w:br/>
      </w:r>
      <w:r>
        <w:rPr>
          <w:rFonts w:hint="eastAsia"/>
        </w:rPr>
        <w:t>　　图9 石油天然气产品图片</w:t>
      </w:r>
      <w:r>
        <w:rPr>
          <w:rFonts w:hint="eastAsia"/>
        </w:rPr>
        <w:br/>
      </w:r>
      <w:r>
        <w:rPr>
          <w:rFonts w:hint="eastAsia"/>
        </w:rPr>
        <w:t>　　图10 化学工业产品图片</w:t>
      </w:r>
      <w:r>
        <w:rPr>
          <w:rFonts w:hint="eastAsia"/>
        </w:rPr>
        <w:br/>
      </w:r>
      <w:r>
        <w:rPr>
          <w:rFonts w:hint="eastAsia"/>
        </w:rPr>
        <w:t>　　图11 水/废水处理产品图片</w:t>
      </w:r>
      <w:r>
        <w:rPr>
          <w:rFonts w:hint="eastAsia"/>
        </w:rPr>
        <w:br/>
      </w:r>
      <w:r>
        <w:rPr>
          <w:rFonts w:hint="eastAsia"/>
        </w:rPr>
        <w:t>　　图12 制药业产品图片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全球市场工业液体储罐市场规模，2017 VS 2022 VS 2028 （百万美元）</w:t>
      </w:r>
      <w:r>
        <w:rPr>
          <w:rFonts w:hint="eastAsia"/>
        </w:rPr>
        <w:br/>
      </w:r>
      <w:r>
        <w:rPr>
          <w:rFonts w:hint="eastAsia"/>
        </w:rPr>
        <w:t>　　图15 全球市场工业液体储罐产量及增长率（2017-2021年）（台）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图16 全球市场工业液体储罐产值及增长率（2017-2021年）（百万美元）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图17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图18 中国市场工业液体储罐产量及发展趋势（2017-2021年）（台）</w:t>
      </w:r>
      <w:r>
        <w:rPr>
          <w:rFonts w:hint="eastAsia"/>
        </w:rPr>
        <w:br/>
      </w:r>
      <w:r>
        <w:rPr>
          <w:rFonts w:hint="eastAsia"/>
        </w:rPr>
        <w:t>　　图19 中国市场工业液体储罐产值及未来发展趋势（2017-2021年）（百万美元）</w:t>
      </w:r>
      <w:r>
        <w:rPr>
          <w:rFonts w:hint="eastAsia"/>
        </w:rPr>
        <w:br/>
      </w:r>
      <w:r>
        <w:rPr>
          <w:rFonts w:hint="eastAsia"/>
        </w:rPr>
        <w:t>　　图20 全球工业液体储罐产能、产量、产能利用率及发展趋势（2017-2021年）（台）</w:t>
      </w:r>
      <w:r>
        <w:rPr>
          <w:rFonts w:hint="eastAsia"/>
        </w:rPr>
        <w:br/>
      </w:r>
      <w:r>
        <w:rPr>
          <w:rFonts w:hint="eastAsia"/>
        </w:rPr>
        <w:t>　　图21 全球工业液体储罐产量、需求量及发展趋势 （2017-2021年）（台）</w:t>
      </w:r>
      <w:r>
        <w:rPr>
          <w:rFonts w:hint="eastAsia"/>
        </w:rPr>
        <w:br/>
      </w:r>
      <w:r>
        <w:rPr>
          <w:rFonts w:hint="eastAsia"/>
        </w:rPr>
        <w:t>　　图22 中国工业液体储罐产能、产量、产能利用率及发展趋势（2017-2021年）（台）</w:t>
      </w:r>
      <w:r>
        <w:rPr>
          <w:rFonts w:hint="eastAsia"/>
        </w:rPr>
        <w:br/>
      </w:r>
      <w:r>
        <w:rPr>
          <w:rFonts w:hint="eastAsia"/>
        </w:rPr>
        <w:t>　　图23 中国工业液体储罐产能、图观消费量及发展趋势（2017-2021年）（台）</w:t>
      </w:r>
      <w:r>
        <w:rPr>
          <w:rFonts w:hint="eastAsia"/>
        </w:rPr>
        <w:br/>
      </w:r>
      <w:r>
        <w:rPr>
          <w:rFonts w:hint="eastAsia"/>
        </w:rPr>
        <w:t>　　图24 中国工业液体储罐产能、市场需求量及发展趋势（2017-2021年）（台）</w:t>
      </w:r>
      <w:r>
        <w:rPr>
          <w:rFonts w:hint="eastAsia"/>
        </w:rPr>
        <w:br/>
      </w:r>
      <w:r>
        <w:rPr>
          <w:rFonts w:hint="eastAsia"/>
        </w:rPr>
        <w:t>　　图25 全球市场工业液体储罐主要厂商2021年产量市场份额列表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图26 全球市场工业液体储罐主要厂商2021年产值市场份额列表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图27 中国市场工业液体储罐主要厂商2021年产量市场份额列表（2017-2021年）（百万美元）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图28 中国市场工业液体储罐主要厂商2021年产值市场份额列表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图29 2022年全球前五及前十大生产商工业液体储罐市场份额</w:t>
      </w:r>
      <w:r>
        <w:rPr>
          <w:rFonts w:hint="eastAsia"/>
        </w:rPr>
        <w:br/>
      </w:r>
      <w:r>
        <w:rPr>
          <w:rFonts w:hint="eastAsia"/>
        </w:rPr>
        <w:t>　　图30 全球工业液体储罐第一梯队、第二梯队和第三梯队生产商（品牌）及市场份额（2021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图31 工业液体储罐全球领先企业SWOT分析</w:t>
      </w:r>
      <w:r>
        <w:rPr>
          <w:rFonts w:hint="eastAsia"/>
        </w:rPr>
        <w:br/>
      </w:r>
      <w:r>
        <w:rPr>
          <w:rFonts w:hint="eastAsia"/>
        </w:rPr>
        <w:t>　　图32 全球主要地区工业液体储罐消费量市场份额（2021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图33 全球主要地区工业液体储罐产值市场份额（2021 VS 2028）</w:t>
      </w:r>
      <w:r>
        <w:rPr>
          <w:rFonts w:hint="eastAsia"/>
        </w:rPr>
        <w:br/>
      </w:r>
      <w:r>
        <w:rPr>
          <w:rFonts w:hint="eastAsia"/>
        </w:rPr>
        <w:t>　　图34 北美市场工业液体储罐产量及增长率（2017-2021年） （台）</w:t>
      </w:r>
      <w:r>
        <w:rPr>
          <w:rFonts w:hint="eastAsia"/>
        </w:rPr>
        <w:br/>
      </w:r>
      <w:r>
        <w:rPr>
          <w:rFonts w:hint="eastAsia"/>
        </w:rPr>
        <w:t>　　图35 北美市场工业液体储罐产值及增长率（2017-2021年）（百万美元）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图36 欧洲市场工业液体储罐产量及增长率（2017-2021年） （台）</w:t>
      </w:r>
      <w:r>
        <w:rPr>
          <w:rFonts w:hint="eastAsia"/>
        </w:rPr>
        <w:br/>
      </w:r>
      <w:r>
        <w:rPr>
          <w:rFonts w:hint="eastAsia"/>
        </w:rPr>
        <w:t>　　图37 欧洲市场工业液体储罐产值及增长率（2017-2021年）（百万美元）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图38 中国市场工业液体储罐产量及增长率（2017-2021年） （台）</w:t>
      </w:r>
      <w:r>
        <w:rPr>
          <w:rFonts w:hint="eastAsia"/>
        </w:rPr>
        <w:br/>
      </w:r>
      <w:r>
        <w:rPr>
          <w:rFonts w:hint="eastAsia"/>
        </w:rPr>
        <w:t>　　图39 中国市场工业液体储罐产值及增长率（2017-2021年）（百万美元）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图40 日本市场工业液体储罐产量及增长率（2017-2021年） （台）</w:t>
      </w:r>
      <w:r>
        <w:rPr>
          <w:rFonts w:hint="eastAsia"/>
        </w:rPr>
        <w:br/>
      </w:r>
      <w:r>
        <w:rPr>
          <w:rFonts w:hint="eastAsia"/>
        </w:rPr>
        <w:t>　　图41 日本市场工业液体储罐产值及增长率（2017-2021年）（百万美元）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图42 东南亚市场工业液体储罐产量及增长率（2017-2021年） （台）</w:t>
      </w:r>
      <w:r>
        <w:rPr>
          <w:rFonts w:hint="eastAsia"/>
        </w:rPr>
        <w:br/>
      </w:r>
      <w:r>
        <w:rPr>
          <w:rFonts w:hint="eastAsia"/>
        </w:rPr>
        <w:t>　　图43 东南亚市场工业液体储罐产值及增长率（2017-2021年）（百万美元）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图44 印度市场工业液体储罐产量及增长率（2017-2021年） （台）</w:t>
      </w:r>
      <w:r>
        <w:rPr>
          <w:rFonts w:hint="eastAsia"/>
        </w:rPr>
        <w:br/>
      </w:r>
      <w:r>
        <w:rPr>
          <w:rFonts w:hint="eastAsia"/>
        </w:rPr>
        <w:t>　　图45 印度市场工业液体储罐产值及增长率（2017-2021年）（百万美元）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图46 全球主要地区工业液体储罐消费量市场份额（2021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图48 中国市场工业液体储罐消费量、增长率及发展预测（2017-2021年）（台）</w:t>
      </w:r>
      <w:r>
        <w:rPr>
          <w:rFonts w:hint="eastAsia"/>
        </w:rPr>
        <w:br/>
      </w:r>
      <w:r>
        <w:rPr>
          <w:rFonts w:hint="eastAsia"/>
        </w:rPr>
        <w:t>　　图49 北美市场工业液体储罐消费量、增长率及发展预测（2017-2021年）（台）</w:t>
      </w:r>
      <w:r>
        <w:rPr>
          <w:rFonts w:hint="eastAsia"/>
        </w:rPr>
        <w:br/>
      </w:r>
      <w:r>
        <w:rPr>
          <w:rFonts w:hint="eastAsia"/>
        </w:rPr>
        <w:t>　　图50 欧洲市场工业液体储罐消费量、增长率及发展预测（2017-2021年）（台）</w:t>
      </w:r>
      <w:r>
        <w:rPr>
          <w:rFonts w:hint="eastAsia"/>
        </w:rPr>
        <w:br/>
      </w:r>
      <w:r>
        <w:rPr>
          <w:rFonts w:hint="eastAsia"/>
        </w:rPr>
        <w:t>　　图51 日本市场工业液体储罐消费量、增长率及发展预测（2017-2021年）（台）</w:t>
      </w:r>
      <w:r>
        <w:rPr>
          <w:rFonts w:hint="eastAsia"/>
        </w:rPr>
        <w:br/>
      </w:r>
      <w:r>
        <w:rPr>
          <w:rFonts w:hint="eastAsia"/>
        </w:rPr>
        <w:t>　　图52 东南亚市场工业液体储罐消费量、增长率及发展预测（2017-2021年）（台）</w:t>
      </w:r>
      <w:r>
        <w:rPr>
          <w:rFonts w:hint="eastAsia"/>
        </w:rPr>
        <w:br/>
      </w:r>
      <w:r>
        <w:rPr>
          <w:rFonts w:hint="eastAsia"/>
        </w:rPr>
        <w:t>　　图53 印度市场工业液体储罐消费量、增长率及发展预测（2017-2021年）（台）</w:t>
      </w:r>
      <w:r>
        <w:rPr>
          <w:rFonts w:hint="eastAsia"/>
        </w:rPr>
        <w:br/>
      </w:r>
      <w:r>
        <w:rPr>
          <w:rFonts w:hint="eastAsia"/>
        </w:rPr>
        <w:t>　　图54 工业液体储罐产业链图</w:t>
      </w:r>
      <w:r>
        <w:rPr>
          <w:rFonts w:hint="eastAsia"/>
        </w:rPr>
        <w:br/>
      </w:r>
      <w:r>
        <w:rPr>
          <w:rFonts w:hint="eastAsia"/>
        </w:rPr>
        <w:t>　　图55 中国贸易伙伴</w:t>
      </w:r>
      <w:r>
        <w:rPr>
          <w:rFonts w:hint="eastAsia"/>
        </w:rPr>
        <w:br/>
      </w:r>
      <w:r>
        <w:rPr>
          <w:rFonts w:hint="eastAsia"/>
        </w:rPr>
        <w:t>　　图56 美国国家最大贸易伙伴对比</w:t>
      </w:r>
      <w:r>
        <w:rPr>
          <w:rFonts w:hint="eastAsia"/>
        </w:rPr>
        <w:br/>
      </w:r>
      <w:r>
        <w:rPr>
          <w:rFonts w:hint="eastAsia"/>
        </w:rPr>
        <w:t>　　图57 中美之间贸易最多商品种类</w:t>
      </w:r>
      <w:r>
        <w:rPr>
          <w:rFonts w:hint="eastAsia"/>
        </w:rPr>
        <w:br/>
      </w:r>
      <w:r>
        <w:rPr>
          <w:rFonts w:hint="eastAsia"/>
        </w:rPr>
        <w:t>　　图58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图59 全球主要国家GDP占比</w:t>
      </w:r>
      <w:r>
        <w:rPr>
          <w:rFonts w:hint="eastAsia"/>
        </w:rPr>
        <w:br/>
      </w:r>
      <w:r>
        <w:rPr>
          <w:rFonts w:hint="eastAsia"/>
        </w:rPr>
        <w:t>　　图60 全球主要国家工业占GDP比重</w:t>
      </w:r>
      <w:r>
        <w:rPr>
          <w:rFonts w:hint="eastAsia"/>
        </w:rPr>
        <w:br/>
      </w:r>
      <w:r>
        <w:rPr>
          <w:rFonts w:hint="eastAsia"/>
        </w:rPr>
        <w:t>　　图61 全球主要国家农业占GDP比重</w:t>
      </w:r>
      <w:r>
        <w:rPr>
          <w:rFonts w:hint="eastAsia"/>
        </w:rPr>
        <w:br/>
      </w:r>
      <w:r>
        <w:rPr>
          <w:rFonts w:hint="eastAsia"/>
        </w:rPr>
        <w:t>　　图62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图63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图64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图65 主要国家研发收入规模</w:t>
      </w:r>
      <w:r>
        <w:rPr>
          <w:rFonts w:hint="eastAsia"/>
        </w:rPr>
        <w:br/>
      </w:r>
      <w:r>
        <w:rPr>
          <w:rFonts w:hint="eastAsia"/>
        </w:rPr>
        <w:t>　　图66 全球主要国家人均GDP</w:t>
      </w:r>
      <w:r>
        <w:rPr>
          <w:rFonts w:hint="eastAsia"/>
        </w:rPr>
        <w:br/>
      </w:r>
      <w:r>
        <w:rPr>
          <w:rFonts w:hint="eastAsia"/>
        </w:rPr>
        <w:t>　　图67 全球主要国家股市市值对比</w:t>
      </w:r>
      <w:r>
        <w:rPr>
          <w:rFonts w:hint="eastAsia"/>
        </w:rPr>
        <w:br/>
      </w:r>
      <w:r>
        <w:rPr>
          <w:rFonts w:hint="eastAsia"/>
        </w:rPr>
        <w:t>　　图68 工业液体储罐产品价格走势</w:t>
      </w:r>
      <w:r>
        <w:rPr>
          <w:rFonts w:hint="eastAsia"/>
        </w:rPr>
        <w:br/>
      </w:r>
      <w:r>
        <w:rPr>
          <w:rFonts w:hint="eastAsia"/>
        </w:rPr>
        <w:t>　　图69关键采访目标</w:t>
      </w:r>
      <w:r>
        <w:rPr>
          <w:rFonts w:hint="eastAsia"/>
        </w:rPr>
        <w:br/>
      </w:r>
      <w:r>
        <w:rPr>
          <w:rFonts w:hint="eastAsia"/>
        </w:rPr>
        <w:t>　　图70自下而上及自上而下验证</w:t>
      </w:r>
      <w:r>
        <w:rPr>
          <w:rFonts w:hint="eastAsia"/>
        </w:rPr>
        <w:br/>
      </w:r>
      <w:r>
        <w:rPr>
          <w:rFonts w:hint="eastAsia"/>
        </w:rPr>
        <w:t>　　图71资料三角测定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cc491b10074577" w:history="1">
        <w:r>
          <w:rPr>
            <w:rStyle w:val="Hyperlink"/>
          </w:rPr>
          <w:t>2022-2028年全球与中国工业液体储罐行业发展深度调研与未来趋势预测报告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cc491b10074577" w:history="1">
        <w:r>
          <w:rPr>
            <w:rStyle w:val="Hyperlink"/>
          </w:rPr>
          <w:t>https://www.20087.com/6/83/GongYeYeTiChuGuanWeiLaiFaZhanQuShi.html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0f41817a0446ef" w:history="1">
      <w:r>
        <w:rPr>
          <w:rStyle w:val="Hyperlink"/>
        </w:rPr>
        <w:t>2022-2028年全球与中国工业液体储罐行业发展深度调研与未来趋势预测报告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GongYeYeTiChuGuanWeiLaiFaZhanQuShi.html" TargetMode="External" Id="Ra3cc491b100745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GongYeYeTiChuGuanWeiLaiFaZhanQuShi.html" TargetMode="External" Id="Rdc0f41817a0446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2022-02-20T04:12:00Z</dcterms:created>
  <dcterms:modified xsi:type="dcterms:W3CDTF">2022-02-20T05:12:00Z</dcterms:modified>
  <dc:subject>2022-2028年全球与中国工业液体储罐行业发展深度调研与未来趋势预测报告</dc:subject>
  <dc:title>2022-2028年全球与中国工业液体储罐行业发展深度调研与未来趋势预测报告</dc:title>
  <cp:keywords>2022-2028年全球与中国工业液体储罐行业发展深度调研与未来趋势预测报告</cp:keywords>
  <dc:description>2022-2028年全球与中国工业液体储罐行业发展深度调研与未来趋势预测报告</dc:description>
</cp:coreProperties>
</file>