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2072129e7e4882" w:history="1">
              <w:r>
                <w:rPr>
                  <w:rStyle w:val="Hyperlink"/>
                </w:rPr>
                <w:t>中国挥发油测定器市场现状调研与发展前景分析报告（2025-2031年）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2072129e7e4882" w:history="1">
              <w:r>
                <w:rPr>
                  <w:rStyle w:val="Hyperlink"/>
                </w:rPr>
                <w:t>中国挥发油测定器市场现状调研与发展前景分析报告（2025-2031年）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5232536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2072129e7e4882" w:history="1">
                <w:r>
                  <w:rPr>
                    <w:rStyle w:val="Hyperlink"/>
                  </w:rPr>
                  <w:t>https://www.20087.com/6/53/HuiFaYouCeDingQiQianJing.html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挥发油测定器是一种用于提取和分析植物挥发油成分的专业设备，广泛应用于香料、医药及食品行业。近年来，随着分离技术和检测方法的进步，挥发油测定器在精度、效率和自动化程度方面有了显著提升。现代仪器不仅提高了提取效果，还减少了操作复杂性。然而，高昂的研发成本和技术门槛较高是限制其广泛应用的主要障碍。</w:t>
      </w:r>
      <w:r>
        <w:rPr>
          <w:rFonts w:hint="eastAsia"/>
        </w:rPr>
        <w:br/>
      </w:r>
      <w:r>
        <w:rPr>
          <w:rFonts w:hint="eastAsia"/>
        </w:rPr>
        <w:t>　　未来，挥发油测定器的发展将更加注重高效能与智能化。一方面，通过采用先进的微波辅助萃取技术和高灵敏度检测器，进一步提高提取效率和分析精度；另一方面，结合大数据分析平台，实现对挥发油成分的快速识别和智能分析，提高工作效率。此外，随着天然产物研究的深入，探索挥发油测定器在新型药物开发中的潜在应用，将是未来技术创新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2072129e7e4882" w:history="1">
        <w:r>
          <w:rPr>
            <w:rStyle w:val="Hyperlink"/>
          </w:rPr>
          <w:t>中国挥发油测定器市场现状调研与发展前景分析报告（2025-2031年）</w:t>
        </w:r>
      </w:hyperlink>
      <w:r>
        <w:rPr>
          <w:rFonts w:hint="eastAsia"/>
        </w:rPr>
        <w:t>》基于多年挥发油测定器行业研究积累，结合挥发油测定器行业市场现状，通过资深研究团队对挥发油测定器市场资讯的系统整理与分析，依托权威数据资源及长期市场监测数据库，对挥发油测定器行业进行了全面调研。报告详细分析了挥发油测定器市场规模、市场前景、技术现状及未来发展方向，重点评估了挥发油测定器行业内企业的竞争格局及经营表现，并通过SWOT分析揭示了挥发油测定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a2072129e7e4882" w:history="1">
        <w:r>
          <w:rPr>
            <w:rStyle w:val="Hyperlink"/>
          </w:rPr>
          <w:t>中国挥发油测定器市场现状调研与发展前景分析报告（2025-2031年）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》为投资者提供了准确的市场现状分析及前景预判，帮助挖掘行业投资价值，并提出投资策略与营销策略建议，是把握挥发油测定器行业动态、优化决策的重要工具。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挥发油测定器行业概述</w:t>
      </w:r>
      <w:r>
        <w:rPr>
          <w:rFonts w:hint="eastAsia"/>
        </w:rPr>
        <w:br/>
      </w:r>
      <w:r>
        <w:rPr>
          <w:rFonts w:hint="eastAsia"/>
        </w:rPr>
        <w:t>　　第一节 挥发油测定器定义与分类</w:t>
      </w:r>
      <w:r>
        <w:rPr>
          <w:rFonts w:hint="eastAsia"/>
        </w:rPr>
        <w:br/>
      </w:r>
      <w:r>
        <w:rPr>
          <w:rFonts w:hint="eastAsia"/>
        </w:rPr>
        <w:t>　　第二节 挥发油测定器应用领域</w:t>
      </w:r>
      <w:r>
        <w:rPr>
          <w:rFonts w:hint="eastAsia"/>
        </w:rPr>
        <w:br/>
      </w:r>
      <w:r>
        <w:rPr>
          <w:rFonts w:hint="eastAsia"/>
        </w:rPr>
        <w:t>　　第三节 挥发油测定器行业经济指标分析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挥发油测定器产业链及经营模式分析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三、挥发油测定器销售模式及销售渠道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全球挥发油测定器市场发展综述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2019-2024年全球挥发油测定器市场规模与趋势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主要国家与地区挥发油测定器市场分析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2025-2031年全球挥发油测定器行业发展趋势与前景预测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中国挥发油测定器行业市场分析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2024-2025年挥发油测定器产能与投资动态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一、国内挥发油测定器产能及利用情况</w:t>
      </w:r>
      <w:r>
        <w:rPr>
          <w:rFonts w:hint="eastAsia"/>
        </w:rPr>
        <w:br/>
      </w:r>
      <w:r>
        <w:rPr>
          <w:rFonts w:hint="eastAsia"/>
        </w:rPr>
        <w:t>　　　　二、挥发油测定器产能扩张与投资动态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2025-2031年挥发油测定器行业产量统计与趋势预测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一、2019-2024年挥发油测定器行业产量数据统计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1、2019-2024年挥发油测定器产量及增长趋势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2、2019-2024年挥发油测定器细分产品产量及份额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二、影响挥发油测定器产量的关键因素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三、2025-2031年挥发油测定器产量预测</w:t>
      </w:r>
      <w:r>
        <w:rPr>
          <w:rFonts w:hint="eastAsia"/>
        </w:rPr>
        <w:br/>
      </w:r>
      <w:r>
        <w:rPr>
          <w:rFonts w:hint="eastAsia"/>
        </w:rPr>
        <w:t>　　第三节 2025-2031年挥发油测定器市场需求与销售分析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一、2024-2025年挥发油测定器行业需求现状</w:t>
      </w:r>
      <w:r>
        <w:rPr>
          <w:rFonts w:hint="eastAsia"/>
        </w:rPr>
        <w:br/>
      </w:r>
      <w:r>
        <w:rPr>
          <w:rFonts w:hint="eastAsia"/>
        </w:rPr>
        <w:t>　　　　二、挥发油测定器客户群体与需求特点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三、2019-2024年挥发油测定器行业销售规模分析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四、2025-2031年挥发油测定器市场增长潜力与规模预测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中国挥发油测定器细分市场与下游应用领域分析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挥发油测定器细分市场分析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一、2024-2025年挥发油测定器主要细分产品市场现状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挥发油测定器下游应用与客户群体分析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一、2024-2025年挥发油测定器各应用领域市场现状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2024-2025年挥发油测定器行业技术发展现状及趋势分析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挥发油测定器行业技术发展现状分析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国内外挥发油测定器行业技术差异与原因</w:t>
      </w:r>
      <w:r>
        <w:rPr>
          <w:rFonts w:hint="eastAsia"/>
        </w:rPr>
        <w:br/>
      </w:r>
      <w:r>
        <w:rPr>
          <w:rFonts w:hint="eastAsia"/>
        </w:rPr>
        <w:t>　　第三节 挥发油测定器行业技术发展方向、趋势预测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提升挥发油测定器行业技术能力策略建议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挥发油测定器价格机制与竞争策略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一、2019-2024年挥发油测定器市场价格走势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挥发油测定器定价策略与方法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2025-2031年挥发油测定器价格竞争态势与趋势预测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中国挥发油测定器行业重点区域市场研究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2024-2025年重点区域挥发油测定器市场发展概况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二、2019-2024年挥发油测定器市场需求规模情况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三、2025-2031年挥发油测定器行业发展潜力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二、2019-2024年挥发油测定器市场需求规模情况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三、2025-2031年挥发油测定器行业发展潜力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二、2019-2024年挥发油测定器市场需求规模情况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三、2025-2031年挥发油测定器行业发展潜力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二、2019-2024年挥发油测定器市场需求规模情况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三、2025-2031年挥发油测定器行业发展潜力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二、2019-2024年挥发油测定器市场需求规模情况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三、2025-2031年挥发油测定器行业发展潜力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2019-2024年中国挥发油测定器行业进出口情况分析</w:t>
      </w:r>
      <w:r>
        <w:rPr>
          <w:rFonts w:hint="eastAsia"/>
        </w:rPr>
        <w:br/>
      </w:r>
      <w:r>
        <w:rPr>
          <w:rFonts w:hint="eastAsia"/>
        </w:rPr>
        <w:t>　　第一节 挥发油测定器行业进口情况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一、2019-2024年挥发油测定器进口规模及增长情况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二、挥发油测定器主要进口来源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挥发油测定器行业出口情况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一、2019-2024年挥发油测定器出口规模及增长情况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二、挥发油测定器主要出口目的地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2019-2024年中国挥发油测定器行业总体发展与财务状况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2019-2024年中国挥发油测定器行业规模情况</w:t>
      </w:r>
      <w:r>
        <w:rPr>
          <w:rFonts w:hint="eastAsia"/>
        </w:rPr>
        <w:br/>
      </w:r>
      <w:r>
        <w:rPr>
          <w:rFonts w:hint="eastAsia"/>
        </w:rPr>
        <w:t>　　　　一、挥发油测定器行业企业数量规模</w:t>
      </w:r>
      <w:r>
        <w:rPr>
          <w:rFonts w:hint="eastAsia"/>
        </w:rPr>
        <w:br/>
      </w:r>
      <w:r>
        <w:rPr>
          <w:rFonts w:hint="eastAsia"/>
        </w:rPr>
        <w:t>　　　　二、挥发油测定器行业从业人员规模</w:t>
      </w:r>
      <w:r>
        <w:rPr>
          <w:rFonts w:hint="eastAsia"/>
        </w:rPr>
        <w:br/>
      </w:r>
      <w:r>
        <w:rPr>
          <w:rFonts w:hint="eastAsia"/>
        </w:rPr>
        <w:t>　　　　三、挥发油测定器行业市场敏感性分析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2019-2024年中国挥发油测定器行业财务能力分析</w:t>
      </w:r>
      <w:r>
        <w:rPr>
          <w:rFonts w:hint="eastAsia"/>
        </w:rPr>
        <w:br/>
      </w:r>
      <w:r>
        <w:rPr>
          <w:rFonts w:hint="eastAsia"/>
        </w:rPr>
        <w:t>　　　　一、挥发油测定器行业盈利能力</w:t>
      </w:r>
      <w:r>
        <w:rPr>
          <w:rFonts w:hint="eastAsia"/>
        </w:rPr>
        <w:br/>
      </w:r>
      <w:r>
        <w:rPr>
          <w:rFonts w:hint="eastAsia"/>
        </w:rPr>
        <w:t>　　　　二、挥发油测定器行业偿债能力</w:t>
      </w:r>
      <w:r>
        <w:rPr>
          <w:rFonts w:hint="eastAsia"/>
        </w:rPr>
        <w:br/>
      </w:r>
      <w:r>
        <w:rPr>
          <w:rFonts w:hint="eastAsia"/>
        </w:rPr>
        <w:t>　　　　三、挥发油测定器行业营运能力</w:t>
      </w:r>
      <w:r>
        <w:rPr>
          <w:rFonts w:hint="eastAsia"/>
        </w:rPr>
        <w:br/>
      </w:r>
      <w:r>
        <w:rPr>
          <w:rFonts w:hint="eastAsia"/>
        </w:rPr>
        <w:t>　　　　四、挥发油测定器行业发展能力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挥发油测定器行业重点企业调研分析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二、企业挥发油测定器业务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二、企业挥发油测定器业务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二、企业挥发油测定器业务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二、企业挥发油测定器业务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二、企业挥发油测定器业务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二、企业挥发油测定器业务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中国挥发油测定器行业竞争格局分析</w:t>
      </w:r>
      <w:r>
        <w:rPr>
          <w:rFonts w:hint="eastAsia"/>
        </w:rPr>
        <w:br/>
      </w:r>
      <w:r>
        <w:rPr>
          <w:rFonts w:hint="eastAsia"/>
        </w:rPr>
        <w:t>　　第一节 挥发油测定器行业竞争格局总览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2024-2025年挥发油测定器行业竞争力分析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2019-2024年挥发油测定器行业企业并购活动分析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2024-2025年挥发油测定器行业会展与招投标活动分析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一、挥发油测定器行业会展活动及其市场影响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2025年中国挥发油测定器企业发展企业发展策略与建议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挥发油测定器销售模式与渠道策略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挥发油测定器品牌与市场推广策略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挥发油测定器研发投入与技术创新能力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挥发油测定器合作联盟与资源整合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中国挥发油测定器行业风险与对策</w:t>
      </w:r>
      <w:r>
        <w:rPr>
          <w:rFonts w:hint="eastAsia"/>
        </w:rPr>
        <w:br/>
      </w:r>
      <w:r>
        <w:rPr>
          <w:rFonts w:hint="eastAsia"/>
        </w:rPr>
        <w:t>　　第一节 挥发油测定器行业SWOT分析</w:t>
      </w:r>
      <w:r>
        <w:rPr>
          <w:rFonts w:hint="eastAsia"/>
        </w:rPr>
        <w:br/>
      </w:r>
      <w:r>
        <w:rPr>
          <w:rFonts w:hint="eastAsia"/>
        </w:rPr>
        <w:t>　　　　一、挥发油测定器行业优势</w:t>
      </w:r>
      <w:r>
        <w:rPr>
          <w:rFonts w:hint="eastAsia"/>
        </w:rPr>
        <w:br/>
      </w:r>
      <w:r>
        <w:rPr>
          <w:rFonts w:hint="eastAsia"/>
        </w:rPr>
        <w:t>　　　　二、挥发油测定器行业劣势</w:t>
      </w:r>
      <w:r>
        <w:rPr>
          <w:rFonts w:hint="eastAsia"/>
        </w:rPr>
        <w:br/>
      </w:r>
      <w:r>
        <w:rPr>
          <w:rFonts w:hint="eastAsia"/>
        </w:rPr>
        <w:t>　　　　三、挥发油测定器市场机会</w:t>
      </w:r>
      <w:r>
        <w:rPr>
          <w:rFonts w:hint="eastAsia"/>
        </w:rPr>
        <w:br/>
      </w:r>
      <w:r>
        <w:rPr>
          <w:rFonts w:hint="eastAsia"/>
        </w:rPr>
        <w:t>　　　　四、挥发油测定器市场威胁</w:t>
      </w:r>
      <w:r>
        <w:rPr>
          <w:rFonts w:hint="eastAsia"/>
        </w:rPr>
        <w:br/>
      </w:r>
      <w:r>
        <w:rPr>
          <w:rFonts w:hint="eastAsia"/>
        </w:rPr>
        <w:t>　　第二节 挥发油测定器行业风险及对策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2025-2031年中国挥发油测定器行业前景与发展趋势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2024-2025年挥发油测定器行业发展环境分析</w:t>
      </w:r>
      <w:r>
        <w:rPr>
          <w:rFonts w:hint="eastAsia"/>
        </w:rPr>
        <w:br/>
      </w:r>
      <w:r>
        <w:rPr>
          <w:rFonts w:hint="eastAsia"/>
        </w:rPr>
        <w:t>　　　　一、挥发油测定器行业主管部门与监管体制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二、挥发油测定器行业主要法律法规及政策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三、挥发油测定器行业标准与质量监管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2025-2031年挥发油测定器行业发展趋势与方向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2025-2031年挥发油测定器行业发展潜力与机遇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挥发油测定器行业研究结论与建议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　挥发油测定器行业发展建议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2019-2024年中国挥发油测定器市场规模及增长情况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2019-2024年中国挥发油测定器行业产能及增长趋势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2025-2031年中国挥发油测定器行业产能预测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2019-2024年中国挥发油测定器行业产量及增长趋势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2025-2031年中国挥发油测定器行业产量预测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2019-2024年中国挥发油测定器行业市场需求及增长情况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2025-2031年中国挥发油测定器行业市场需求预测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2019-2024年中国挥发油测定器行业利润及增长情况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**地区挥发油测定器市场规模及增长情况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**地区挥发油测定器行业市场需求情况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**地区挥发油测定器市场规模及增长情况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**地区挥发油测定器行业市场需求情况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2019-2024年中国挥发油测定器行业进口量及增速统计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2019-2024年中国挥发油测定器行业出口量及增速统计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挥发油测定器重点企业经营情况分析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2025年挥发油测定器行业壁垒</w:t>
      </w:r>
      <w:r>
        <w:rPr>
          <w:rFonts w:hint="eastAsia"/>
        </w:rPr>
        <w:br/>
      </w:r>
      <w:r>
        <w:rPr>
          <w:rFonts w:hint="eastAsia"/>
        </w:rPr>
        <w:t>　　图表 2025年挥发油测定器市场前景分析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2025-2031年中国挥发油测定器市场需求预测</w:t>
      </w:r>
      <w:r>
        <w:rPr>
          <w:rFonts w:hint="eastAsia"/>
        </w:rPr>
        <w:br/>
      </w:r>
      <w:r>
        <w:rPr>
          <w:rFonts w:hint="eastAsia"/>
        </w:rPr>
        <w:t>　　图表 2025年挥发油测定器发展趋势预测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2072129e7e4882" w:history="1">
        <w:r>
          <w:rPr>
            <w:rStyle w:val="Hyperlink"/>
          </w:rPr>
          <w:t>中国挥发油测定器市场现状调研与发展前景分析报告（2025-2031年）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5232536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2072129e7e4882" w:history="1">
        <w:r>
          <w:rPr>
            <w:rStyle w:val="Hyperlink"/>
          </w:rPr>
          <w:t>https://www.20087.com/6/53/HuiFaYouCeDingQiQianJing.html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挥发油提取器装置图、挥发油测定器原理、挥发油测定一般取多少克、挥发油测定器的使用步骤及注意事项、挥发油测定怎么读数、挥发油测定器重油和轻油区别、滴定管、挥发油测定器的作用、四氯苯醌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4f89e33d794e1b" w:history="1">
      <w:r>
        <w:rPr>
          <w:rStyle w:val="Hyperlink"/>
        </w:rPr>
        <w:t>中国挥发油测定器市场现状调研与发展前景分析报告（2025-2031年）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HuiFaYouCeDingQiQianJing.html" TargetMode="External" Id="R9a2072129e7e48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HuiFaYouCeDingQiQianJing.html" TargetMode="External" Id="R394f89e33d794e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2025-03-31T03:40:04Z</dcterms:created>
  <dcterms:modified xsi:type="dcterms:W3CDTF">2025-03-31T04:40:04Z</dcterms:modified>
  <dc:subject>中国挥发油测定器市场现状调研与发展前景分析报告（2025-2031年）</dc:subject>
  <dc:title>中国挥发油测定器市场现状调研与发展前景分析报告（2025-2031年）</dc:title>
  <cp:keywords>中国挥发油测定器市场现状调研与发展前景分析报告（2025-2031年）</cp:keywords>
  <dc:description>中国挥发油测定器市场现状调研与发展前景分析报告（2025-2031年）</dc:description>
</cp:coreProperties>
</file>