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053de75254fd1" w:history="1">
              <w:r>
                <w:rPr>
                  <w:rStyle w:val="Hyperlink"/>
                </w:rPr>
                <w:t>2025-2031年全球与中国搪玻璃异径法兰行业发展研究及行业前景分析报告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053de75254fd1" w:history="1">
              <w:r>
                <w:rPr>
                  <w:rStyle w:val="Hyperlink"/>
                </w:rPr>
                <w:t>2025-2031年全球与中国搪玻璃异径法兰行业发展研究及行业前景分析报告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053de75254fd1" w:history="1">
                <w:r>
                  <w:rPr>
                    <w:rStyle w:val="Hyperlink"/>
                  </w:rPr>
                  <w:t>https://www.20087.com/6/53/TangBoLiYiJingFaLanFaZhanXianZhuangQianJing.html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玻璃异径法兰是特种设备部件，主要用于连接不同直径的搪玻璃反应釜或管道，以实现物料的顺畅传输和密封。搪玻璃异径法兰具有耐腐蚀、抗磨损的特性，在化工、医药、食品等行业得到广泛应用。目前，随着用户对设备安全性、可靠性的要求提升，高品质、定制化搪玻璃异径法兰的需求日益增长。</w:t>
      </w:r>
      <w:r>
        <w:rPr>
          <w:rFonts w:hint="eastAsia"/>
        </w:rPr>
        <w:br/>
      </w:r>
      <w:r>
        <w:rPr>
          <w:rFonts w:hint="eastAsia"/>
        </w:rPr>
        <w:t>　　未来，搪玻璃异径法兰的发展将聚焦于材料科学的创新与加工技术的精进。一方面，通过新材料的研发，如增强型玻璃涂层，以进一步提升法兰的耐腐蚀性和使用寿命；另一方面，智能制造技术的应用将提高生产效率和产品质量，满足个性化、复杂化需求。此外，随着工业4.0概念的深入，智能化、远程监控与维护功能的集成，也将成为提升搪玻璃异径法兰市场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053de75254fd1" w:history="1">
        <w:r>
          <w:rPr>
            <w:rStyle w:val="Hyperlink"/>
          </w:rPr>
          <w:t>2025-2031年全球与中国搪玻璃异径法兰行业发展研究及行业前景分析报告</w:t>
        </w:r>
      </w:hyperlink>
      <w:r>
        <w:rPr>
          <w:rFonts w:hint="eastAsia"/>
        </w:rPr>
        <w:t>》依托权威数据资源与长期市场监测，系统分析了搪玻璃异径法兰行业的市场规模、市场需求及产业链结构，深入探讨了搪玻璃异径法兰价格变动与细分市场特征。报告科学预测了搪玻璃异径法兰市场前景及未来发展趋势，重点剖析了行业集中度、竞争格局及重点企业的市场地位，并通过SWOT分析揭示了搪玻璃异径法兰行业机遇与潜在风险。报告为投资者及业内企业提供了全面的市场洞察与决策参考，助力把握搪玻璃异径法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搪玻璃异径法兰市场概述</w:t>
      </w:r>
      <w:r>
        <w:rPr>
          <w:rFonts w:hint="eastAsia"/>
        </w:rPr>
        <w:br/>
      </w:r>
      <w:r>
        <w:rPr>
          <w:rFonts w:hint="eastAsia"/>
        </w:rPr>
        <w:t>　　1.1 搪玻璃异径法兰行业概述及统计范围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按照不同产品类型，搪玻璃异径法兰主要可以分为如下几个类别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不同产品类型搪玻璃异径法兰增长趋势2020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小于100毫米内径</w:t>
      </w:r>
      <w:r>
        <w:rPr>
          <w:rFonts w:hint="eastAsia"/>
        </w:rPr>
        <w:br/>
      </w:r>
      <w:r>
        <w:rPr>
          <w:rFonts w:hint="eastAsia"/>
        </w:rPr>
        <w:t>　　　　1.2.3 100-200毫米内径</w:t>
      </w:r>
      <w:r>
        <w:rPr>
          <w:rFonts w:hint="eastAsia"/>
        </w:rPr>
        <w:br/>
      </w:r>
      <w:r>
        <w:rPr>
          <w:rFonts w:hint="eastAsia"/>
        </w:rPr>
        <w:t>　　　　1.2.4 200毫米以上内径</w:t>
      </w:r>
      <w:r>
        <w:rPr>
          <w:rFonts w:hint="eastAsia"/>
        </w:rPr>
        <w:br/>
      </w:r>
      <w:r>
        <w:rPr>
          <w:rFonts w:hint="eastAsia"/>
        </w:rPr>
        <w:t>　　1.3 从不同应用，搪玻璃异径法兰主要包括如下几个方面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不同应用搪玻璃异径法兰增长趋势2020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搪玻璃异径法兰行业发展总体概况</w:t>
      </w:r>
      <w:r>
        <w:rPr>
          <w:rFonts w:hint="eastAsia"/>
        </w:rPr>
        <w:br/>
      </w:r>
      <w:r>
        <w:rPr>
          <w:rFonts w:hint="eastAsia"/>
        </w:rPr>
        <w:t>　　　　1.4.2 搪玻璃异径法兰行业发展主要特点</w:t>
      </w:r>
      <w:r>
        <w:rPr>
          <w:rFonts w:hint="eastAsia"/>
        </w:rPr>
        <w:br/>
      </w:r>
      <w:r>
        <w:rPr>
          <w:rFonts w:hint="eastAsia"/>
        </w:rPr>
        <w:t>　　　　1.4.3 搪玻璃异径法兰行业发展影响因素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全球搪玻璃异径法兰供需现状及预测（2020-2031）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全球搪玻璃异径法兰产能、产量、产能利用率及发展趋势（2020-2031）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全球搪玻璃异径法兰产量、需求量及发展趋势（2020-2031）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全球主要地区搪玻璃异径法兰产量及发展趋势（2020-2031）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中国搪玻璃异径法兰供需现状及预测（2020-2031）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中国搪玻璃异径法兰产能、产量、产能利用率及发展趋势（2020-2031）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中国搪玻璃异径法兰产量、市场需求量及发展趋势（2020-2031）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中国搪玻璃异径法兰产能和产量占全球的比重（2020-2031）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全球搪玻璃异径法兰销量及收入（2020-2031）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全球市场搪玻璃异径法兰收入（2020-2031）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全球市场搪玻璃异径法兰销量（2020-2031）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全球市场搪玻璃异径法兰价格趋势（2020-2031）</w:t>
      </w:r>
      <w:r>
        <w:rPr>
          <w:rFonts w:hint="eastAsia"/>
        </w:rPr>
        <w:br/>
      </w:r>
      <w:r>
        <w:rPr>
          <w:rFonts w:hint="eastAsia"/>
        </w:rPr>
        <w:t>　　2.4 中国搪玻璃异径法兰销量及收入（2020-2031）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中国市场搪玻璃异径法兰收入（2020-2031）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中国市场搪玻璃异径法兰销量（2020-2031）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中国市场搪玻璃异径法兰销量和收入占全球的比重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全球搪玻璃异径法兰主要地区分析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全球主要地区搪玻璃异径法兰市场规模分析：2020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全球主要地区搪玻璃异径法兰销售收入及市场份额（2020-2025年）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全球主要地区搪玻璃异径法兰销售收入预测（2025-2031年）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全球主要地区搪玻璃异径法兰销量分析：2020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全球主要地区搪玻璃异径法兰销量及市场份额（2020-2025年）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全球主要地区搪玻璃异径法兰销量及市场份额预测（2025-2031）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北美（美国和加拿大）搪玻璃异径法兰销量（2020-2031）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北美（美国和加拿大）搪玻璃异径法兰收入（2020-2031）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欧洲（德国、英国、法国和意大利等国家）搪玻璃异径法兰销量（2020-2031）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欧洲（德国、英国、法国和意大利等国家）搪玻璃异径法兰收入（2020-2031）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亚太（中国、日本、韩国、中国台湾、印度和东南亚等）搪玻璃异径法兰销量（2020-2031）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亚太（中国、日本、韩国、中国台湾、印度和东南亚等）搪玻璃异径法兰收入（2020-2031）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拉美地区（墨西哥、巴西等国家）搪玻璃异径法兰销量（2020-2031）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拉美地区（墨西哥、巴西等国家）搪玻璃异径法兰收入（2020-2031）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中东及非洲（土耳其、沙特等国家）搪玻璃异径法兰销量（2020-2031）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中东及非洲（土耳其、沙特等国家）搪玻璃异径法兰收入（2020-2031）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全球市场主要厂商搪玻璃异径法兰产能市场份额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全球市场主要厂商搪玻璃异径法兰销量（2020-2025）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全球市场主要厂商搪玻璃异径法兰销售收入（2020-2025）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全球市场主要厂商搪玻璃异径法兰销售价格（2020-2025）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2025年全球主要生产商搪玻璃异径法兰收入排名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中国市场主要厂商搪玻璃异径法兰销量（2020-2025）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中国市场主要厂商搪玻璃异径法兰销售收入（2020-2025）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中国市场主要厂商搪玻璃异径法兰销售价格（2020-2025）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2025年中国主要生产商搪玻璃异径法兰收入排名</w:t>
      </w:r>
      <w:r>
        <w:rPr>
          <w:rFonts w:hint="eastAsia"/>
        </w:rPr>
        <w:br/>
      </w:r>
      <w:r>
        <w:rPr>
          <w:rFonts w:hint="eastAsia"/>
        </w:rPr>
        <w:t>　　4.3 全球主要厂商搪玻璃异径法兰产地分布及商业化日期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全球主要厂商搪玻璃异径法兰产品类型列表</w:t>
      </w:r>
      <w:r>
        <w:rPr>
          <w:rFonts w:hint="eastAsia"/>
        </w:rPr>
        <w:br/>
      </w:r>
      <w:r>
        <w:rPr>
          <w:rFonts w:hint="eastAsia"/>
        </w:rPr>
        <w:t>　　4.5 搪玻璃异径法兰行业集中度、竞争程度分析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搪玻璃异径法兰行业集中度分析：全球头部厂商份额（Top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全球搪玻璃异径法兰第一梯队、第二梯队和第三梯队生产商（品牌）及市场份额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不同产品类型搪玻璃异径法兰分析</w:t>
      </w:r>
      <w:r>
        <w:rPr>
          <w:rFonts w:hint="eastAsia"/>
        </w:rPr>
        <w:br/>
      </w:r>
      <w:r>
        <w:rPr>
          <w:rFonts w:hint="eastAsia"/>
        </w:rPr>
        <w:t>　　5.1 全球市场不同产品类型搪玻璃异径法兰销量（2020-2031）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全球市场不同产品类型搪玻璃异径法兰销量及市场份额（2020-2025）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全球市场不同产品类型搪玻璃异径法兰销量预测（2025-2031）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全球市场不同产品类型搪玻璃异径法兰收入（2020-2031）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全球市场不同产品类型搪玻璃异径法兰收入及市场份额（2020-2025）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全球市场不同产品类型搪玻璃异径法兰收入预测（2025-2031）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全球市场不同产品类型搪玻璃异径法兰价格走势（2020-2031）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中国市场不同产品类型搪玻璃异径法兰销量（2020-2031）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中国市场不同产品类型搪玻璃异径法兰销量及市场份额（2020-2025）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中国市场不同产品类型搪玻璃异径法兰销量预测（2025-2031）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中国市场不同产品类型搪玻璃异径法兰收入（2020-2031）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中国市场不同产品类型搪玻璃异径法兰收入及市场份额（2020-2025）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中国市场不同产品类型搪玻璃异径法兰收入预测（2025-2031）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不同应用搪玻璃异径法兰分析</w:t>
      </w:r>
      <w:r>
        <w:rPr>
          <w:rFonts w:hint="eastAsia"/>
        </w:rPr>
        <w:br/>
      </w:r>
      <w:r>
        <w:rPr>
          <w:rFonts w:hint="eastAsia"/>
        </w:rPr>
        <w:t>　　6.1 全球市场不同应用搪玻璃异径法兰销量（2020-2031）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全球市场不同应用搪玻璃异径法兰销量及市场份额（2020-2025）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全球市场不同应用搪玻璃异径法兰销量预测（2025-2031）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全球市场不同应用搪玻璃异径法兰收入（2020-2031）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全球市场不同应用搪玻璃异径法兰收入及市场份额（2020-2025）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全球市场不同应用搪玻璃异径法兰收入预测（2025-2031）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全球市场不同应用搪玻璃异径法兰价格走势（2020-2031）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中国市场不同应用搪玻璃异径法兰销量（2020-2031）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中国市场不同应用搪玻璃异径法兰销量及市场份额（2020-2025）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中国市场不同应用搪玻璃异径法兰销量预测（2025-2031）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中国市场不同应用搪玻璃异径法兰收入（2020-2031）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中国市场不同应用搪玻璃异径法兰收入及市场份额（2020-2025）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中国市场不同应用搪玻璃异径法兰收入预测（2025-2031）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搪玻璃异径法兰行业发展趋势</w:t>
      </w:r>
      <w:r>
        <w:rPr>
          <w:rFonts w:hint="eastAsia"/>
        </w:rPr>
        <w:br/>
      </w:r>
      <w:r>
        <w:rPr>
          <w:rFonts w:hint="eastAsia"/>
        </w:rPr>
        <w:t>　　7.2 搪玻璃异径法兰行业主要驱动因素</w:t>
      </w:r>
      <w:r>
        <w:rPr>
          <w:rFonts w:hint="eastAsia"/>
        </w:rPr>
        <w:br/>
      </w:r>
      <w:r>
        <w:rPr>
          <w:rFonts w:hint="eastAsia"/>
        </w:rPr>
        <w:t>　　7.3 搪玻璃异径法兰中国企业SWOT分析</w:t>
      </w:r>
      <w:r>
        <w:rPr>
          <w:rFonts w:hint="eastAsia"/>
        </w:rPr>
        <w:br/>
      </w:r>
      <w:r>
        <w:rPr>
          <w:rFonts w:hint="eastAsia"/>
        </w:rPr>
        <w:t>　　7.4 中国搪玻璃异径法兰行业政策环境分析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搪玻璃异径法兰行业产业链简介</w:t>
      </w:r>
      <w:r>
        <w:rPr>
          <w:rFonts w:hint="eastAsia"/>
        </w:rPr>
        <w:br/>
      </w:r>
      <w:r>
        <w:rPr>
          <w:rFonts w:hint="eastAsia"/>
        </w:rPr>
        <w:t>　　　　8.2.1 搪玻璃异径法兰行业供应链分析</w:t>
      </w:r>
      <w:r>
        <w:rPr>
          <w:rFonts w:hint="eastAsia"/>
        </w:rPr>
        <w:br/>
      </w:r>
      <w:r>
        <w:rPr>
          <w:rFonts w:hint="eastAsia"/>
        </w:rPr>
        <w:t>　　　　8.2.2 搪玻璃异径法兰主要原料及供应情况</w:t>
      </w:r>
      <w:r>
        <w:rPr>
          <w:rFonts w:hint="eastAsia"/>
        </w:rPr>
        <w:br/>
      </w:r>
      <w:r>
        <w:rPr>
          <w:rFonts w:hint="eastAsia"/>
        </w:rPr>
        <w:t>　　　　8.2.3 搪玻璃异径法兰行业主要下游客户</w:t>
      </w:r>
      <w:r>
        <w:rPr>
          <w:rFonts w:hint="eastAsia"/>
        </w:rPr>
        <w:br/>
      </w:r>
      <w:r>
        <w:rPr>
          <w:rFonts w:hint="eastAsia"/>
        </w:rPr>
        <w:t>　　8.3 搪玻璃异径法兰行业采购模式</w:t>
      </w:r>
      <w:r>
        <w:rPr>
          <w:rFonts w:hint="eastAsia"/>
        </w:rPr>
        <w:br/>
      </w:r>
      <w:r>
        <w:rPr>
          <w:rFonts w:hint="eastAsia"/>
        </w:rPr>
        <w:t>　　8.4 搪玻璃异径法兰行业生产模式</w:t>
      </w:r>
      <w:r>
        <w:rPr>
          <w:rFonts w:hint="eastAsia"/>
        </w:rPr>
        <w:br/>
      </w:r>
      <w:r>
        <w:rPr>
          <w:rFonts w:hint="eastAsia"/>
        </w:rPr>
        <w:t>　　8.5 搪玻璃异径法兰行业销售模式及销售渠道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全球市场主要搪玻璃异径法兰厂商简介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重点企业（1）基本信息、搪玻璃异径法兰生产基地、销售区域、竞争对手及市场地位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重点企业（1）搪玻璃异径法兰产品规格、参数及市场应用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重点企业（1）搪玻璃异径法兰销量、收入、价格及毛利率（2020-2025）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重点企业（2）基本信息、搪玻璃异径法兰生产基地、销售区域、竞争对手及市场地位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重点企业（2）搪玻璃异径法兰产品规格、参数及市场应用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重点企业（2）搪玻璃异径法兰销量、收入、价格及毛利率（2020-2025）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重点企业（3）基本信息、搪玻璃异径法兰生产基地、销售区域、竞争对手及市场地位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重点企业（3）搪玻璃异径法兰产品规格、参数及市场应用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重点企业（3）搪玻璃异径法兰销量、收入、价格及毛利率（2020-2025）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重点企业（4）基本信息、搪玻璃异径法兰生产基地、销售区域、竞争对手及市场地位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重点企业（4）搪玻璃异径法兰产品规格、参数及市场应用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重点企业（4）搪玻璃异径法兰销量、收入、价格及毛利率（2020-2025）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重点企业（5）基本信息、搪玻璃异径法兰生产基地、销售区域、竞争对手及市场地位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重点企业（5）搪玻璃异径法兰产品规格、参数及市场应用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重点企业（5）搪玻璃异径法兰销量、收入、价格及毛利率（2020-2025）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重点企业（6）基本信息、搪玻璃异径法兰生产基地、销售区域、竞争对手及市场地位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重点企业（6）搪玻璃异径法兰产品规格、参数及市场应用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重点企业（6）搪玻璃异径法兰销量、收入、价格及毛利率（2020-2025）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重点企业（7）基本信息、搪玻璃异径法兰生产基地、销售区域、竞争对手及市场地位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重点企业（7）搪玻璃异径法兰产品规格、参数及市场应用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重点企业（7）搪玻璃异径法兰销量、收入、价格及毛利率（2020-2025）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重点企业（8）基本信息、搪玻璃异径法兰生产基地、销售区域、竞争对手及市场地位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重点企业（8）搪玻璃异径法兰产品规格、参数及市场应用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重点企业（8）搪玻璃异径法兰销量、收入、价格及毛利率（2020-2025）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重点企业（9）基本信息、搪玻璃异径法兰生产基地、销售区域、竞争对手及市场地位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重点企业（9）搪玻璃异径法兰产品规格、参数及市场应用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重点企业（9）搪玻璃异径法兰销量、收入、价格及毛利率（2020-2025）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中国市场搪玻璃异径法兰产量、销量、进出口分析及未来趋势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中国市场搪玻璃异径法兰产量、销量、进出口分析及未来趋势（2020-2031）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中国市场搪玻璃异径法兰进出口贸易趋势</w:t>
      </w:r>
      <w:r>
        <w:rPr>
          <w:rFonts w:hint="eastAsia"/>
        </w:rPr>
        <w:br/>
      </w:r>
      <w:r>
        <w:rPr>
          <w:rFonts w:hint="eastAsia"/>
        </w:rPr>
        <w:t>　　10.3 中国市场搪玻璃异径法兰主要进口来源</w:t>
      </w:r>
      <w:r>
        <w:rPr>
          <w:rFonts w:hint="eastAsia"/>
        </w:rPr>
        <w:br/>
      </w:r>
      <w:r>
        <w:rPr>
          <w:rFonts w:hint="eastAsia"/>
        </w:rPr>
        <w:t>　　10.4 中国市场搪玻璃异径法兰主要出口目的地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中国市场搪玻璃异径法兰主要地区分布</w:t>
      </w:r>
      <w:r>
        <w:rPr>
          <w:rFonts w:hint="eastAsia"/>
        </w:rPr>
        <w:br/>
      </w:r>
      <w:r>
        <w:rPr>
          <w:rFonts w:hint="eastAsia"/>
        </w:rPr>
        <w:t>　　11.1 中国搪玻璃异径法兰生产地区分布</w:t>
      </w:r>
      <w:r>
        <w:rPr>
          <w:rFonts w:hint="eastAsia"/>
        </w:rPr>
        <w:br/>
      </w:r>
      <w:r>
        <w:rPr>
          <w:rFonts w:hint="eastAsia"/>
        </w:rPr>
        <w:t>　　11.2 中国搪玻璃异径法兰消费地区分布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全球不同产品类型搪玻璃异径法兰增长趋势2020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不同应用搪玻璃异径法兰增长趋势2020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搪玻璃异径法兰行业发展主要特点</w:t>
      </w:r>
      <w:r>
        <w:rPr>
          <w:rFonts w:hint="eastAsia"/>
        </w:rPr>
        <w:br/>
      </w:r>
      <w:r>
        <w:rPr>
          <w:rFonts w:hint="eastAsia"/>
        </w:rPr>
        <w:t>　　表4 搪玻璃异径法兰行业发展有利因素分析</w:t>
      </w:r>
      <w:r>
        <w:rPr>
          <w:rFonts w:hint="eastAsia"/>
        </w:rPr>
        <w:br/>
      </w:r>
      <w:r>
        <w:rPr>
          <w:rFonts w:hint="eastAsia"/>
        </w:rPr>
        <w:t>　　表5 搪玻璃异径法兰行业发展不利因素分析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进入搪玻璃异径法兰行业壁垒</w:t>
      </w:r>
      <w:r>
        <w:rPr>
          <w:rFonts w:hint="eastAsia"/>
        </w:rPr>
        <w:br/>
      </w:r>
      <w:r>
        <w:rPr>
          <w:rFonts w:hint="eastAsia"/>
        </w:rPr>
        <w:t>　　表7 全球主要地区搪玻璃异径法兰产量（件）：2020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全球主要地区搪玻璃异径法兰产量（2020-2025）&amp;（件）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全球主要地区搪玻璃异径法兰产量市场份额（2020-2025）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全球主要地区搪玻璃异径法兰产量（2025-2031）&amp;（件）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全球主要地区搪玻璃异径法兰销售收入（百万美元）：2020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全球主要地区搪玻璃异径法兰销售收入（2020-2025）&amp;（百万美元）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全球主要地区搪玻璃异径法兰销售收入市场份额（2020-2025）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全球主要地区搪玻璃异径法兰收入（2025-2031）&amp;（百万美元）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全球主要地区搪玻璃异径法兰收入市场份额（2025-2031）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全球主要地区搪玻璃异径法兰销量（件）：2020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全球主要地区搪玻璃异径法兰销量（2020-2025）&amp;（件）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全球主要地区搪玻璃异径法兰销量市场份额（2020-2025）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全球主要地区搪玻璃异径法兰销量（2025-2031）&amp;（件）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全球主要地区搪玻璃异径法兰销量份额（2025-2031）</w:t>
      </w:r>
      <w:r>
        <w:rPr>
          <w:rFonts w:hint="eastAsia"/>
        </w:rPr>
        <w:br/>
      </w:r>
      <w:r>
        <w:rPr>
          <w:rFonts w:hint="eastAsia"/>
        </w:rPr>
        <w:t>　　表21 北美搪玻璃异径法兰基本情况分析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北美（美国和加拿大）搪玻璃异径法兰销量（2020-2031）&amp;（件）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北美（美国和加拿大）搪玻璃异径法兰收入（2020-2031）&amp;（百万美元）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欧洲搪玻璃异径法兰基本情况分析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欧洲（德国、英国、法国和意大利等国家）搪玻璃异径法兰销量（2020-2031）&amp;（件）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欧洲（德国、英国、法国和意大利等国家）搪玻璃异径法兰收入（2020-2031）&amp;（百万美元）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亚太地区搪玻璃异径法兰基本情况分析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亚太（中国、日本、韩国、中国台湾、印度和东南亚等）搪玻璃异径法兰销量（2020-2031）&amp;（件）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亚太（中国、日本、韩国、中国台湾、印度和东南亚等）搪玻璃异径法兰收入（2020-2031）&amp;（百万美元）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拉美地区搪玻璃异径法兰基本情况分析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拉美地区（墨西哥、巴西等国家）搪玻璃异径法兰销量（2020-2031）&amp;（件）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拉美地区（墨西哥、巴西等国家）搪玻璃异径法兰收入（2020-2031）&amp;（百万美元）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中东及非洲搪玻璃异径法兰基本情况分析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中东及非洲（土耳其、沙特等国家）搪玻璃异径法兰销量（2020-2031）&amp;（件）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中东及非洲（土耳其、沙特等国家）搪玻璃异径法兰收入（2020-2031）&amp;（百万美元）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全球市场主要厂商搪玻璃异径法兰产能（2024-2025）&amp;（件）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全球市场主要厂商搪玻璃异径法兰销量（2020-2025）&amp;（件）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全球市场主要厂商搪玻璃异径法兰销量市场份额（2020-2025）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全球市场主要厂商搪玻璃异径法兰销售收入（2020-2025）&amp;（百万美元）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全球市场主要厂商搪玻璃异径法兰销售收入市场份额（2020-2025）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全球市场主要厂商搪玻璃异径法兰销售价格（2020-2025）&amp;（美元\u002F件）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2025年全球主要生产商搪玻璃异径法兰收入排名（百万美元）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中国市场主要厂商搪玻璃异径法兰销量（2020-2025）&amp;（件）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中国市场主要厂商搪玻璃异径法兰销量市场份额（2020-2025）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中国市场主要厂商搪玻璃异径法兰销售收入（2020-2025）&amp;（百万美元）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中国市场主要厂商搪玻璃异径法兰销售收入市场份额（2020-2025）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中国市场主要厂商搪玻璃异径法兰销售价格（2020-2025）&amp;（美元\u002F件）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2025年中国主要生产商搪玻璃异径法兰收入排名（百万美元）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全球主要厂商搪玻璃异径法兰产地分布及商业化日期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全球主要厂商搪玻璃异径法兰产品类型列表</w:t>
      </w:r>
      <w:r>
        <w:rPr>
          <w:rFonts w:hint="eastAsia"/>
        </w:rPr>
        <w:br/>
      </w:r>
      <w:r>
        <w:rPr>
          <w:rFonts w:hint="eastAsia"/>
        </w:rPr>
        <w:t>　　表51 2025全球搪玻璃异径法兰主要厂商市场地位（第一梯队、第二梯队和第三梯队）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全球不同产品类型搪玻璃异径法兰销量（2020-2025年）&amp;（件）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全球不同产品类型搪玻璃异径法兰销量市场份额（2020-2025）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全球不同产品类型搪玻璃异径法兰销量预测（2025-2031）&amp;（件）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全球市场不同产品类型搪玻璃异径法兰销量市场份额预测（2025-2031）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全球不同产品类型搪玻璃异径法兰收入（2020-2025年）&amp;（百万美元）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全球不同产品类型搪玻璃异径法兰收入市场份额（2020-2025）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全球不同产品类型搪玻璃异径法兰收入预测（2025-2031）&amp;（百万美元）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全球不同产品类型搪玻璃异径法兰收入市场份额预测（2025-2031）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全球不同产品类型搪玻璃异径法兰价格走势（2020-2031）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中国不同产品类型搪玻璃异径法兰销量（2020-2025年）&amp;（件）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中国不同产品类型搪玻璃异径法兰销量市场份额（2020-2025）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中国不同产品类型搪玻璃异径法兰销量预测（2025-2031）&amp;（件）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中国不同产品类型搪玻璃异径法兰销量市场份额预测（2025-2031）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中国不同产品类型搪玻璃异径法兰收入（2020-2025年）&amp;（百万美元）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中国不同产品类型搪玻璃异径法兰收入市场份额（2020-2025）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中国不同产品类型搪玻璃异径法兰收入预测（2025-2031）&amp;（百万美元）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中国不同产品类型搪玻璃异径法兰收入市场份额预测（2025-2031）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全球不同应用搪玻璃异径法兰销量（2020-2025年）&amp;（件）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全球不同应用搪玻璃异径法兰销量市场份额（2020-2025）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全球不同应用搪玻璃异径法兰销量预测（2025-2031）&amp;（件）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全球市场不同应用搪玻璃异径法兰销量市场份额预测（2025-2031）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全球不同应用搪玻璃异径法兰收入（2020-2025年）&amp;（百万美元）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全球不同应用搪玻璃异径法兰收入市场份额（2020-2025）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全球不同应用搪玻璃异径法兰收入预测（2025-2031）&amp;（百万美元）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全球不同应用搪玻璃异径法兰收入市场份额预测（2025-2031）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全球不同应用搪玻璃异径法兰价格走势（2020-2031）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中国不同应用搪玻璃异径法兰销量（2020-2025年）&amp;（件）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中国不同应用搪玻璃异径法兰销量市场份额（2020-2025）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中国不同应用搪玻璃异径法兰销量预测（2025-2031）&amp;（件）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表81 中国不同应用搪玻璃异径法兰销量市场份额预测（2025-2031）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中国不同应用搪玻璃异径法兰收入（2020-2025年）&amp;（百万美元）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中国不同应用搪玻璃异径法兰收入市场份额（2020-2025）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中国不同应用搪玻璃异径法兰收入预测（2025-2031）&amp;（百万美元）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中国不同应用搪玻璃异径法兰收入市场份额预测（2025-2031）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搪玻璃异径法兰行业技术发展趋势</w:t>
      </w:r>
      <w:r>
        <w:rPr>
          <w:rFonts w:hint="eastAsia"/>
        </w:rPr>
        <w:br/>
      </w:r>
      <w:r>
        <w:rPr>
          <w:rFonts w:hint="eastAsia"/>
        </w:rPr>
        <w:t>　　表87 搪玻璃异径法兰行业主要驱动因素</w:t>
      </w:r>
      <w:r>
        <w:rPr>
          <w:rFonts w:hint="eastAsia"/>
        </w:rPr>
        <w:br/>
      </w:r>
      <w:r>
        <w:rPr>
          <w:rFonts w:hint="eastAsia"/>
        </w:rPr>
        <w:t>　　表88 搪玻璃异径法兰行业供应链分析</w:t>
      </w:r>
      <w:r>
        <w:rPr>
          <w:rFonts w:hint="eastAsia"/>
        </w:rPr>
        <w:br/>
      </w:r>
      <w:r>
        <w:rPr>
          <w:rFonts w:hint="eastAsia"/>
        </w:rPr>
        <w:t>　　表89 搪玻璃异径法兰上游原料供应商</w:t>
      </w:r>
      <w:r>
        <w:rPr>
          <w:rFonts w:hint="eastAsia"/>
        </w:rPr>
        <w:br/>
      </w:r>
      <w:r>
        <w:rPr>
          <w:rFonts w:hint="eastAsia"/>
        </w:rPr>
        <w:t>　　表90 搪玻璃异径法兰行业主要下游客户</w:t>
      </w:r>
      <w:r>
        <w:rPr>
          <w:rFonts w:hint="eastAsia"/>
        </w:rPr>
        <w:br/>
      </w:r>
      <w:r>
        <w:rPr>
          <w:rFonts w:hint="eastAsia"/>
        </w:rPr>
        <w:t>　　表91 搪玻璃异径法兰行业典型经销商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重点企业（1）搪玻璃异径法兰生产基地、销售区域、竞争对手及市场地位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重点企业（1）搪玻璃异径法兰产品规格、参数及市场应用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重点企业（1）搪玻璃异径法兰销量（件）、收入（百万美元）、价格（美元\u002F件）及毛利率（2020-2025）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重点企业（2）搪玻璃异径法兰生产基地、销售区域、竞争对手及市场地位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重点企业（2）搪玻璃异径法兰产品规格、参数及市场应用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重点企业（2）搪玻璃异径法兰销量（件）、收入（百万美元）、价格（美元\u002F件）及毛利率（2020-2025）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重点企业（3）搪玻璃异径法兰生产基地、销售区域、竞争对手及市场地位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重点企业（3）搪玻璃异径法兰产品规格、参数及市场应用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重点企业（3）搪玻璃异径法兰销量（件）、收入（百万美元）、价格（美元\u002F件）及毛利率（2020-2025）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重点企业（4）搪玻璃异径法兰生产基地、销售区域、竞争对手及市场地位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重点企业（4）搪玻璃异径法兰产品规格、参数及市场应用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重点企业（4）搪玻璃异径法兰销量（件）、收入（百万美元）、价格（美元\u002F件）及毛利率（2020-2025）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重点企业（5）搪玻璃异径法兰生产基地、销售区域、竞争对手及市场地位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重点企业（5）搪玻璃异径法兰产品规格、参数及市场应用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重点企业（5）搪玻璃异径法兰销量（件）、收入（百万美元）、价格（美元\u002F件）及毛利率（2020-2025）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重点企业（6）搪玻璃异径法兰生产基地、销售区域、竞争对手及市场地位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重点企业（6）搪玻璃异径法兰产品规格、参数及市场应用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重点企业（6）搪玻璃异径法兰销量（件）、收入（百万美元）、价格（美元\u002F件）及毛利率（2020-2025）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重点企业（7）搪玻璃异径法兰生产基地、销售区域、竞争对手及市场地位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重点企业（7）搪玻璃异径法兰产品规格、参数及市场应用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重点企业（7）搪玻璃异径法兰销量（件）、收入（百万美元）、价格（美元\u002F件）及毛利率（2020-2025）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重点企业（8）搪玻璃异径法兰生产基地、销售区域、竞争对手及市场地位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重点企业（8）搪玻璃异径法兰产品规格、参数及市场应用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重点企业（8）搪玻璃异径法兰销量（件）、收入（百万美元）、价格（美元\u002F件）及毛利率（2020-2025）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重点企业（9）搪玻璃异径法兰生产基地、销售区域、竞争对手及市场地位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重点企业（9）搪玻璃异径法兰产品规格、参数及市场应用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重点企业（9）搪玻璃异径法兰销量（件）、收入（百万美元）、价格（美元\u002F件）及毛利率（2020-2025）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中国市场搪玻璃异径法兰产量、销量、进出口（2020-2025年）&amp;（件）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表138 中国市场搪玻璃异径法兰产量、销量、进出口预测（2025-2031）&amp;（件）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表139 中国市场搪玻璃异径法兰进出口贸易趋势</w:t>
      </w:r>
      <w:r>
        <w:rPr>
          <w:rFonts w:hint="eastAsia"/>
        </w:rPr>
        <w:br/>
      </w:r>
      <w:r>
        <w:rPr>
          <w:rFonts w:hint="eastAsia"/>
        </w:rPr>
        <w:t>　　表140 中国市场搪玻璃异径法兰主要进口来源</w:t>
      </w:r>
      <w:r>
        <w:rPr>
          <w:rFonts w:hint="eastAsia"/>
        </w:rPr>
        <w:br/>
      </w:r>
      <w:r>
        <w:rPr>
          <w:rFonts w:hint="eastAsia"/>
        </w:rPr>
        <w:t>　　表141 中国市场搪玻璃异径法兰主要出口目的地</w:t>
      </w:r>
      <w:r>
        <w:rPr>
          <w:rFonts w:hint="eastAsia"/>
        </w:rPr>
        <w:br/>
      </w:r>
      <w:r>
        <w:rPr>
          <w:rFonts w:hint="eastAsia"/>
        </w:rPr>
        <w:t>　　表142 中国搪玻璃异径法兰生产地区分布</w:t>
      </w:r>
      <w:r>
        <w:rPr>
          <w:rFonts w:hint="eastAsia"/>
        </w:rPr>
        <w:br/>
      </w:r>
      <w:r>
        <w:rPr>
          <w:rFonts w:hint="eastAsia"/>
        </w:rPr>
        <w:t>　　表143 中国搪玻璃异径法兰消费地区分布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搪玻璃异径法兰产品图片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全球不同产品类型搪玻璃异径法兰市场份额2024 VS 2025</w:t>
      </w:r>
      <w:r>
        <w:rPr>
          <w:rFonts w:hint="eastAsia"/>
        </w:rPr>
        <w:br/>
      </w:r>
      <w:r>
        <w:rPr>
          <w:rFonts w:hint="eastAsia"/>
        </w:rPr>
        <w:t>　　图3 小于100毫米内径产品图片</w:t>
      </w:r>
      <w:r>
        <w:rPr>
          <w:rFonts w:hint="eastAsia"/>
        </w:rPr>
        <w:br/>
      </w:r>
      <w:r>
        <w:rPr>
          <w:rFonts w:hint="eastAsia"/>
        </w:rPr>
        <w:t>　　图4 100-200毫米内径产品图片</w:t>
      </w:r>
      <w:r>
        <w:rPr>
          <w:rFonts w:hint="eastAsia"/>
        </w:rPr>
        <w:br/>
      </w:r>
      <w:r>
        <w:rPr>
          <w:rFonts w:hint="eastAsia"/>
        </w:rPr>
        <w:t>　　图5 200毫米以上内径产品图片</w:t>
      </w:r>
      <w:r>
        <w:rPr>
          <w:rFonts w:hint="eastAsia"/>
        </w:rPr>
        <w:br/>
      </w:r>
      <w:r>
        <w:rPr>
          <w:rFonts w:hint="eastAsia"/>
        </w:rPr>
        <w:t>　　图6 全球不同应用搪玻璃异径法兰市场份额2024 VS 2025</w:t>
      </w:r>
      <w:r>
        <w:rPr>
          <w:rFonts w:hint="eastAsia"/>
        </w:rPr>
        <w:br/>
      </w:r>
      <w:r>
        <w:rPr>
          <w:rFonts w:hint="eastAsia"/>
        </w:rPr>
        <w:t>　　图7 化工</w:t>
      </w:r>
      <w:r>
        <w:rPr>
          <w:rFonts w:hint="eastAsia"/>
        </w:rPr>
        <w:br/>
      </w:r>
      <w:r>
        <w:rPr>
          <w:rFonts w:hint="eastAsia"/>
        </w:rPr>
        <w:t>　　图8 医药</w:t>
      </w:r>
      <w:r>
        <w:rPr>
          <w:rFonts w:hint="eastAsia"/>
        </w:rPr>
        <w:br/>
      </w:r>
      <w:r>
        <w:rPr>
          <w:rFonts w:hint="eastAsia"/>
        </w:rPr>
        <w:t>　　图9 食品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全球搪玻璃异径法兰产能、产量、产能利用率及发展趋势（2020-2031）&amp;（件）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图12 全球搪玻璃异径法兰产量、需求量及发展趋势（2020-2031）&amp;（件）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图13 全球主要地区搪玻璃异径法兰产量市场份额（2020-2031）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中国搪玻璃异径法兰产能、产量、产能利用率及发展趋势（2020-2031）&amp;（件）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图15 中国搪玻璃异径法兰产量、市场需求量及发展趋势（2020-2031）&amp;（件）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图16 中国搪玻璃异径法兰总产能占全球比重（2020-2031）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中国搪玻璃异径法兰总产量占全球比重（2020-2031）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全球搪玻璃异径法兰市场收入及增长率：（2020-2031）&amp;（百万美元）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全球市场搪玻璃异径法兰市场规模：2020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全球市场搪玻璃异径法兰销量及增长率（2020-2031）&amp;（件）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图21 全球市场搪玻璃异径法兰价格趋势（2020-2031）&amp;（美元\u002F件）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图22 中国搪玻璃异径法兰市场收入及增长率：（2020-2031）&amp;（百万美元）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中国市场搪玻璃异径法兰市场规模：2020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中国市场搪玻璃异径法兰销量及增长率（2020-2031）&amp;（件）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图25 中国市场搪玻璃异径法兰销量占全球比重（2020-2031）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中国搪玻璃异径法兰收入占全球比重（2020-2031）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全球主要地区搪玻璃异径法兰销售收入市场份额（2020-2025）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全球主要地区搪玻璃异径法兰销售收入市场份额（2024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全球主要地区搪玻璃异径法兰收入市场份额（2025-2031）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北美（美国和加拿大）搪玻璃异径法兰销量份额（2020-2031）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北美（美国和加拿大）搪玻璃异径法兰收入份额（2020-2031）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欧洲（德国、英国、法国和意大利等国家）搪玻璃异径法兰销量份额（2020-2031）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欧洲（德国、英国、法国和意大利等国家）搪玻璃异径法兰收入份额（2020-2031）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亚太（中国、日本、韩国、中国台湾、印度和东南亚等）搪玻璃异径法兰销量份额（2020-2031）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亚太（中国、日本、韩国、中国台湾、印度和东南亚等）搪玻璃异径法兰收入份额（2020-2031）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拉美地区（墨西哥、巴西等国家）搪玻璃异径法兰销量份额（2020-2031）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拉美地区（墨西哥、巴西等国家）搪玻璃异径法兰收入份额（2020-2031）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中东及非洲（土耳其、沙特等国家）搪玻璃异径法兰销量份额（2020-2031）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中东及非洲（土耳其、沙特等国家）搪玻璃异径法兰收入份额（2020-2031）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2025年全球市场主要厂商搪玻璃异径法兰销量市场份额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2025年全球市场主要厂商搪玻璃异径法兰收入市场份额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2025年中国市场主要厂商搪玻璃异径法兰销量市场份额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2025年中国市场主要厂商搪玻璃异径法兰收入市场份额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2025年全球前五大生产商搪玻璃异径法兰市场份额</w:t>
      </w:r>
      <w:r>
        <w:rPr>
          <w:rFonts w:hint="eastAsia"/>
        </w:rPr>
        <w:br/>
      </w:r>
      <w:r>
        <w:rPr>
          <w:rFonts w:hint="eastAsia"/>
        </w:rPr>
        <w:t>　　图45 全球搪玻璃异径法兰第一梯队、第二梯队和第三梯队生产商（品牌）及市场份额（2025）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全球不同产品类型搪玻璃异径法兰价格走势（2020-2031）&amp;（美元\u002F件）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全球不同应用搪玻璃异径法兰价格走势（2020-2031）&amp;（美元\u002F件）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图48 搪玻璃异径法兰中国企业SWOT分析</w:t>
      </w:r>
      <w:r>
        <w:rPr>
          <w:rFonts w:hint="eastAsia"/>
        </w:rPr>
        <w:br/>
      </w:r>
      <w:r>
        <w:rPr>
          <w:rFonts w:hint="eastAsia"/>
        </w:rPr>
        <w:t>　　图49 搪玻璃异径法兰产业链</w:t>
      </w:r>
      <w:r>
        <w:rPr>
          <w:rFonts w:hint="eastAsia"/>
        </w:rPr>
        <w:br/>
      </w:r>
      <w:r>
        <w:rPr>
          <w:rFonts w:hint="eastAsia"/>
        </w:rPr>
        <w:t>　　图50 搪玻璃异径法兰行业采购模式分析</w:t>
      </w:r>
      <w:r>
        <w:rPr>
          <w:rFonts w:hint="eastAsia"/>
        </w:rPr>
        <w:br/>
      </w:r>
      <w:r>
        <w:rPr>
          <w:rFonts w:hint="eastAsia"/>
        </w:rPr>
        <w:t>　　图51 搪玻璃异径法兰行业销售模式分析</w:t>
      </w:r>
      <w:r>
        <w:rPr>
          <w:rFonts w:hint="eastAsia"/>
        </w:rPr>
        <w:br/>
      </w:r>
      <w:r>
        <w:rPr>
          <w:rFonts w:hint="eastAsia"/>
        </w:rPr>
        <w:t>　　图52 搪玻璃异径法兰行业销售模式分析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053de75254fd1" w:history="1">
        <w:r>
          <w:rPr>
            <w:rStyle w:val="Hyperlink"/>
          </w:rPr>
          <w:t>2025-2031年全球与中国搪玻璃异径法兰行业发展研究及行业前景分析报告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053de75254fd1" w:history="1">
        <w:r>
          <w:rPr>
            <w:rStyle w:val="Hyperlink"/>
          </w:rPr>
          <w:t>https://www.20087.com/6/53/TangBoLiYiJingFaLanFaZhanXianZhuangQianJing.html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热点：异径法兰规格型号、搪玻璃异径法兰图片、内丝法兰、搪玻璃法兰标准、高颈法兰、搪瓷管道法兰联接中的法兰一般采用活套(松套)法兰、搪玻璃活套法兰标准、搪瓷釜法兰用卡子连接、不锈钢异径管法兰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6e6af75e14247" w:history="1">
      <w:r>
        <w:rPr>
          <w:rStyle w:val="Hyperlink"/>
        </w:rPr>
        <w:t>2025-2031年全球与中国搪玻璃异径法兰行业发展研究及行业前景分析报告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TangBoLiYiJingFaLanFaZhanXianZhuangQianJing.html" TargetMode="External" Id="Rb81053de7525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TangBoLiYiJingFaLanFaZhanXianZhuangQianJing.html" TargetMode="External" Id="R2436e6af75e1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2025-05-23T05:58:00Z</dcterms:created>
  <dcterms:modified xsi:type="dcterms:W3CDTF">2025-05-23T06:58:00Z</dcterms:modified>
  <dc:subject>2025-2031年全球与中国搪玻璃异径法兰行业发展研究及行业前景分析报告</dc:subject>
  <dc:title>2025-2031年全球与中国搪玻璃异径法兰行业发展研究及行业前景分析报告</dc:title>
  <cp:keywords>2025-2031年全球与中国搪玻璃异径法兰行业发展研究及行业前景分析报告</cp:keywords>
  <dc:description>2025-2031年全球与中国搪玻璃异径法兰行业发展研究及行业前景分析报告</dc:description>
</cp:coreProperties>
</file>