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280230d474c25" w:history="1">
              <w:r>
                <w:rPr>
                  <w:rStyle w:val="Hyperlink"/>
                </w:rPr>
                <w:t>全球与中国擦窗机器人行业发展研究及行业前景分析报告（2023-2029年）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280230d474c25" w:history="1">
              <w:r>
                <w:rPr>
                  <w:rStyle w:val="Hyperlink"/>
                </w:rPr>
                <w:t>全球与中国擦窗机器人行业发展研究及行业前景分析报告（2023-2029年）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a280230d474c25" w:history="1">
                <w:r>
                  <w:rPr>
                    <w:rStyle w:val="Hyperlink"/>
                  </w:rPr>
                  <w:t>https://www.20087.com/6/63/CaChuangJiQiRenFaZhanQianJingFenXi.html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窗机器人是智能家居领域的创新产品，近年来随着人工智能和机器人技术的发展，其智能化水平和实用性得到了显著提升。现代擦窗机器人采用视觉传感器和智能算法，能够自动识别窗户大小和形状，规划最优清洁路径，实现高效、精准的清洁效果。同时，通过遥控或手机APP控制，用户可以轻松操作机器人，满足不同高度和角度的清洁需求。</w:t>
      </w:r>
      <w:r>
        <w:rPr>
          <w:rFonts w:hint="eastAsia"/>
        </w:rPr>
        <w:br/>
      </w:r>
      <w:r>
        <w:rPr>
          <w:rFonts w:hint="eastAsia"/>
        </w:rPr>
        <w:t>　　未来，擦窗机器人的发展将更加侧重于智能化和人性化。通过集成深度学习和机器视觉技术，擦窗机器人将能够识别和避免窗户上的障碍物，如花盆、窗帘等，减少碰撞和损坏风险。同时，通过语音助手和面部识别技术，实现更加便捷的交互体验，如通过语音命令启动清洁任务或查看清洁进度。此外，随着智能家居生态的构建，擦窗机器人将能够与家庭其他智能设备联动，如根据天气预报自动启动清洁任务，为用户提供更加智能、舒适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280230d474c25" w:history="1">
        <w:r>
          <w:rPr>
            <w:rStyle w:val="Hyperlink"/>
          </w:rPr>
          <w:t>全球与中国擦窗机器人行业发展研究及行业前景分析报告（2023-2029年）</w:t>
        </w:r>
      </w:hyperlink>
      <w:r>
        <w:rPr>
          <w:rFonts w:hint="eastAsia"/>
        </w:rPr>
        <w:t>》依托国家统计局、发改委及擦窗机器人相关行业协会的详实数据，对擦窗机器人行业的现状、市场需求、市场规模、产业链结构、价格变动、细分市场进行了全面调研。擦窗机器人报告还详细剖析了擦窗机器人市场竞争格局，重点关注了品牌影响力、市场集中度及重点企业运营情况，并在预测擦窗机器人市场发展前景和发展趋势的同时，识别了擦窗机器人行业潜在的风险与机遇。擦窗机器人报告以专业、科学、规范的研究方法和客观、权威的分析，为擦窗机器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擦窗机器人行业概述及市场现状分析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擦窗机器人行业介绍</w:t>
      </w:r>
      <w:r>
        <w:rPr>
          <w:rFonts w:hint="eastAsia"/>
        </w:rPr>
        <w:br/>
      </w:r>
      <w:r>
        <w:rPr>
          <w:rFonts w:hint="eastAsia"/>
        </w:rPr>
        <w:t>　　第二节 擦窗机器人产品主要分类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一、不同种类擦窗机器人产量占比（2022年）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二、不同种类擦窗机器人价格走势（2018-2022年）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擦窗机器人主要应用领域分析</w:t>
      </w:r>
      <w:r>
        <w:rPr>
          <w:rFonts w:hint="eastAsia"/>
        </w:rPr>
        <w:br/>
      </w:r>
      <w:r>
        <w:rPr>
          <w:rFonts w:hint="eastAsia"/>
        </w:rPr>
        <w:t>　　　　一、擦窗机器人主要应用领域</w:t>
      </w:r>
      <w:r>
        <w:rPr>
          <w:rFonts w:hint="eastAsia"/>
        </w:rPr>
        <w:br/>
      </w:r>
      <w:r>
        <w:rPr>
          <w:rFonts w:hint="eastAsia"/>
        </w:rPr>
        <w:t>　　　　二、全球擦窗机器人不同应用领域消费量占比（2022年）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全球与中国擦窗机器人市场发展现状对比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一、全球擦窗机器人市场现状及发展趋势（2018-2029年）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二、中国擦窗机器人市场现状及发展趋势（2018-2029年）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全球擦窗机器人供需现状及趋势预测（2018-2029年）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一、全球擦窗机器人产能、产量、产能利用率情况及趋势（2018-2029年）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二、全球擦窗机器人产量、表观消费量情况及趋势（2018-2029年）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中国擦窗机器人供需现状及趋势预测（2018-2029年）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一、中国擦窗机器人产能、产量、产能利用率情况及趋势（2018-2029年）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二、中国擦窗机器人产量、表观消费量情况及趋势（2018-2029年）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三、中国擦窗机器人产量、需求量、市场缺口情况及趋势（2018-2029年）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中国擦窗机器人行业政策分析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全球与中国擦窗机器人重点企业产量、产值、集中度分析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全球市场擦窗机器人重点企业2021和2022年产量、产值统计分析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一、全球市场擦窗机器人重点企业2021和2022年产量统计分析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二、全球市场擦窗机器人重点企业2021和2022年产值统计分析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三、全球市场擦窗机器人重点企业2021和2022年产品价格分析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中国市场擦窗机器人重点企业2021和2022年产量、产值统计分析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一、中国市场擦窗机器人重点企业2021和2022年产量统计分析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二、中国市场擦窗机器人重点企业2021和2022年产值统计分析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擦窗机器人重点厂商总部</w:t>
      </w:r>
      <w:r>
        <w:rPr>
          <w:rFonts w:hint="eastAsia"/>
        </w:rPr>
        <w:br/>
      </w:r>
      <w:r>
        <w:rPr>
          <w:rFonts w:hint="eastAsia"/>
        </w:rPr>
        <w:t>　　第四节 擦窗机器人行业企业集中度分析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全球重点擦窗机器人企业SWOT分析</w:t>
      </w:r>
      <w:r>
        <w:rPr>
          <w:rFonts w:hint="eastAsia"/>
        </w:rPr>
        <w:br/>
      </w:r>
      <w:r>
        <w:rPr>
          <w:rFonts w:hint="eastAsia"/>
        </w:rPr>
        <w:t>　　第六节 中国重点擦窗机器人企业SWOT分析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全球主要地区擦窗机器人产量、产值、市场份额情况及趋势预测（2018-2029年）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全球主要地区擦窗机器人产量、产值及市场份额情况及趋势（2018-2029年）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一、全球主要地区擦窗机器人产量及市场份额情况及趋势（2018-2029年）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二、全球主要地区擦窗机器人产值及市场份额情况及趋势（2018-2029年）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中国市场2018-2029年擦窗机器人产量、产值情况及趋势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北美市场2018-2029年擦窗机器人产量、产值情况及趋势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欧洲市场2018-2029年擦窗机器人产量、产值情况及趋势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日本市场2018-2029年擦窗机器人产量、产值情况及趋势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全球主要地区擦窗机器人消费量、市场份额及发展趋势分析（2018-2029年）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全球主要地区擦窗机器人消费量、市场份额及发展趋势（2018-2029年）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中国市场2018-2029年擦窗机器人消费情况及发展趋势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北美市场2018-2029年擦窗机器人消费情况及发展趋势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欧洲市场2018-2029年擦窗机器人消费情况及发展趋势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日本市场2018-2029年擦窗机器人消费情况及发展趋势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主要擦窗机器人企业调研分析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二、企业擦窗机器人产品</w:t>
      </w:r>
      <w:r>
        <w:rPr>
          <w:rFonts w:hint="eastAsia"/>
        </w:rPr>
        <w:br/>
      </w:r>
      <w:r>
        <w:rPr>
          <w:rFonts w:hint="eastAsia"/>
        </w:rPr>
        <w:t>　　　　三、企业擦窗机器人产量、价格、收入、成本、毛利情况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不同种类擦窗机器人产量、价格、产值及市场份额情况（2018-2029）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全球市场不同种类擦窗机器人产量、产值及市场份额情况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一、全球市场不同种类擦窗机器人产量、市场份额情况（2018-2029年）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二、全球市场不同种类擦窗机器人产值、市场份额情况（2018-2029年）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三、全球市场不同种类擦窗机器人价格走势分析（2018-2029年）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中国市场不同种类擦窗机器人产量、产值及市场份额情况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一、中国市场不同种类擦窗机器人产量、市场份额情况（2018-2029年）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二、中国市场不同种类擦窗机器人产值、市场份额情况（2018-2029年）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三、中国市场不同种类擦窗机器人价格走势分析（2018-2029年）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擦窗机器人上游原料及下游主要应用领域分析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擦窗机器人产业链分析</w:t>
      </w:r>
      <w:r>
        <w:rPr>
          <w:rFonts w:hint="eastAsia"/>
        </w:rPr>
        <w:br/>
      </w:r>
      <w:r>
        <w:rPr>
          <w:rFonts w:hint="eastAsia"/>
        </w:rPr>
        <w:t>　　第二节 擦窗机器人产业上游供应分析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全球市场擦窗机器人下游主要应用领域消费量、市场份额及增长情况（2018-2029年）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中国市场擦窗机器人下游主要应用领域消费量、市场份额及增长情况（2018-2029年）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中国市场擦窗机器人产量、消费量、进出口分析及发展趋势（2018-2029年）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中国市场擦窗机器人产量、消费量、进出口分析及发展趋势（2018-2029年）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中国市场擦窗机器人进出口贸易趋势（2018-2029年）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中国市场擦窗机器人主要进口来源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中国市场擦窗机器人主要出口目的地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中国市场擦窗机器人主要地区分布（2022年）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中国擦窗机器人生产地区分布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中国擦窗机器人消费地区分布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影响中国市场擦窗机器人供需因素分析</w:t>
      </w:r>
      <w:r>
        <w:rPr>
          <w:rFonts w:hint="eastAsia"/>
        </w:rPr>
        <w:br/>
      </w:r>
      <w:r>
        <w:rPr>
          <w:rFonts w:hint="eastAsia"/>
        </w:rPr>
        <w:t>　　第一节 擦窗机器人及相关行业技术发展概况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擦窗机器人进出口贸易现状及趋势（2018-2029年）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擦窗机器人产品技术趋势与价格走势预测（2018-2029年）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擦窗机器人行业市场环境发展趋势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不同种类擦窗机器人产品技术发展趋势（2018-2029年）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擦窗机器人价格走势预测（2018-2029年）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擦窗机器人销售渠道分析及建议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国内市场擦窗机器人销售渠道分析</w:t>
      </w:r>
      <w:r>
        <w:rPr>
          <w:rFonts w:hint="eastAsia"/>
        </w:rPr>
        <w:br/>
      </w:r>
      <w:r>
        <w:rPr>
          <w:rFonts w:hint="eastAsia"/>
        </w:rPr>
        <w:t>　　　　一、当前擦窗机器人主要销售模式及销售渠道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二、国内市场擦窗机器人销售模式及销售渠道趋势（2018-2029年）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海外市场擦窗机器人销售渠道分析</w:t>
      </w:r>
      <w:r>
        <w:rPr>
          <w:rFonts w:hint="eastAsia"/>
        </w:rPr>
        <w:br/>
      </w:r>
      <w:r>
        <w:rPr>
          <w:rFonts w:hint="eastAsia"/>
        </w:rPr>
        <w:t>　　第三节 中智~林 擦窗机器人行业营销策略建议</w:t>
      </w:r>
      <w:r>
        <w:rPr>
          <w:rFonts w:hint="eastAsia"/>
        </w:rPr>
        <w:br/>
      </w:r>
      <w:r>
        <w:rPr>
          <w:rFonts w:hint="eastAsia"/>
        </w:rPr>
        <w:t>　　　　一、擦窗机器人市场定位及目标消费者分析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二、擦窗机器人行业营销模式及销售渠道建议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擦窗机器人产品介绍</w:t>
      </w:r>
      <w:r>
        <w:rPr>
          <w:rFonts w:hint="eastAsia"/>
        </w:rPr>
        <w:br/>
      </w:r>
      <w:r>
        <w:rPr>
          <w:rFonts w:hint="eastAsia"/>
        </w:rPr>
        <w:t>　　表 擦窗机器人产品分类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2022年全球不同种类擦窗机器人产量份额</w:t>
      </w:r>
      <w:r>
        <w:rPr>
          <w:rFonts w:hint="eastAsia"/>
        </w:rPr>
        <w:br/>
      </w:r>
      <w:r>
        <w:rPr>
          <w:rFonts w:hint="eastAsia"/>
        </w:rPr>
        <w:t>　　表 不同种类擦窗机器人价格及趋势（2018-2029年）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擦窗机器人主要应用领域</w:t>
      </w:r>
      <w:r>
        <w:rPr>
          <w:rFonts w:hint="eastAsia"/>
        </w:rPr>
        <w:br/>
      </w:r>
      <w:r>
        <w:rPr>
          <w:rFonts w:hint="eastAsia"/>
        </w:rPr>
        <w:t>　　图 全球2022年擦窗机器人不同应用领域消费量份额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全球市场擦窗机器人产量及增长情况（2018-2029年）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全球市场擦窗机器人产值及增长情况（2018-2029年）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中国市场擦窗机器人产量、增长率及趋势（2018-2029年）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中国市场擦窗机器人产值、增长率及趋势（2018-2029年）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全球擦窗机器人产能、产量、产能利用率及趋势（2018-2029年）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全球擦窗机器人产量、表观消费量及趋势（2018-2029年）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中国擦窗机器人产能、产量、产能利用率及趋势（2018-2029年）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中国擦窗机器人产量、表观消费量及趋势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中国擦窗机器人产量、市场需求量及趋势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擦窗机器人行业政策分析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全球市场擦窗机器人重点企业2021和2022年产量统计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全球市场擦窗机器人重点企业2021和2022年产量、市场份额统计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全球市场擦窗机器人重点企业2020年产量、市场份额统计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全球市场擦窗机器人重点企业2022年产量、市场份额统计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全球市场擦窗机器人重点企业2021和2022年产值统计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全球市场擦窗机器人重点企业2021和2022年产值市场份额统计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全球市场擦窗机器人重点企业2020年产值、市场份额统计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全球市场擦窗机器人重点企业2022年产值、市场份额统计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全球市场擦窗机器人重点企业2021和2022年产品价格统计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中国市场擦窗机器人重点企业2021和2022年产量统计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中国市场擦窗机器人重点企业2021和2022年产量市场份额统计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中国市场擦窗机器人重点企业2020年产量、市场份额统计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中国市场擦窗机器人重点企业2022年产量、市场份额统计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中国市场擦窗机器人重点企业2021和2022年产值统计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中国市场擦窗机器人重点企业2021和2022年产值市场份额统计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中国市场擦窗机器人重点企业2020年产值、市场份额统计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中国市场擦窗机器人重点企业2022年产值、市场份额统计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擦窗机器人企业总部</w:t>
      </w:r>
      <w:r>
        <w:rPr>
          <w:rFonts w:hint="eastAsia"/>
        </w:rPr>
        <w:br/>
      </w:r>
      <w:r>
        <w:rPr>
          <w:rFonts w:hint="eastAsia"/>
        </w:rPr>
        <w:t>　　表 全球市场擦窗机器人重点企业2021和2022年产值市场份额统计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全球擦窗机器人重点企业SWOT分析</w:t>
      </w:r>
      <w:r>
        <w:rPr>
          <w:rFonts w:hint="eastAsia"/>
        </w:rPr>
        <w:br/>
      </w:r>
      <w:r>
        <w:rPr>
          <w:rFonts w:hint="eastAsia"/>
        </w:rPr>
        <w:t>　　表 中国擦窗机器人重点企业SWOT分析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全球主要地区2018-2022年擦窗机器人产量统计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全球主要地区2023-2029年擦窗机器人产量预测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全球主要地区2018-2029年擦窗机器人产量市场份额统计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全球主要地区2022年擦窗机器人产量市场份额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全球主要地区2018-2022年擦窗机器人产值统计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全球主要地区2023-2029年擦窗机器人产值预测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全球主要地区2018-2029年擦窗机器人产值市场份额统计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全球主要地区2022年擦窗机器人产值市场份额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中国市场2018-2029年擦窗机器人产量及增长情况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中国市场2018-2029年擦窗机器人产值及增长情况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北美市场2018-2029年擦窗机器人产量及增长情况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北美市场2018-2029年擦窗机器人产值及增长情况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欧洲市场2018-2029年擦窗机器人产量及增长情况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欧洲市场2018-2029年擦窗机器人产值及增长情况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日本市场2018-2029年擦窗机器人产量及增长情况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日本市场2018-2029年擦窗机器人产值及增长情况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全球主要地区2018-2022年擦窗机器人消费量统计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全球主要地区2023-2029年擦窗机器人消费量预测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全球主要地区2018-2029年擦窗机器人消费量市场份额统计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全球主要地区2022年擦窗机器人消费量市场份额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中国市场2018-2029年擦窗机器人消费量、增长率及趋势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北美市场2018-2029年擦窗机器人消费量、增长率及趋势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欧洲市场2018-2029年擦窗机器人消费量、增长率及趋势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日本市场2018-2029年擦窗机器人消费量、增长率及趋势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企业（十）擦窗机器人产品情况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企业（十）2018-2022年擦窗机器人产量、价格、收入、成本、毛利情况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全球市场不同种类擦窗机器人产量统计（2018-2022年）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全球市场不同种类擦窗机器人产量预测（2023-2029年）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全球市场不同种类擦窗机器人产量市场份额（2018-2029年）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全球市场不同种类擦窗机器人产值统计（2018-2022年）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全球市场不同种类擦窗机器人产值预测（2023-2029年）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全球市场不同种类擦窗机器人产值市场份额（2018-2029年）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全球市场不同种类擦窗机器人价格走势（2018-2029年）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中国市场不同种类擦窗机器人产量统计（2018-2022年）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中国市场不同种类擦窗机器人产量预测（2023-2029年）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中国市场不同种类擦窗机器人产量市场份额（2018-2029年）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中国市场不同种类擦窗机器人产值统计（2018-2022年）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中国市场不同种类擦窗机器人产值预测（2023-2029年）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中国市场不同种类擦窗机器人产值市场份额（2018-2029年）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中国市场不同种类擦窗机器人价格走势（2018-2029年）</w:t>
      </w:r>
      <w:r>
        <w:rPr>
          <w:rFonts w:hint="eastAsia"/>
        </w:rPr>
        <w:br/>
      </w:r>
      <w:r>
        <w:rPr>
          <w:rFonts w:hint="eastAsia"/>
        </w:rPr>
        <w:t>　　图 擦窗机器人产业链</w:t>
      </w:r>
      <w:r>
        <w:rPr>
          <w:rFonts w:hint="eastAsia"/>
        </w:rPr>
        <w:br/>
      </w:r>
      <w:r>
        <w:rPr>
          <w:rFonts w:hint="eastAsia"/>
        </w:rPr>
        <w:t>　　表 擦窗机器人原材料</w:t>
      </w:r>
      <w:r>
        <w:rPr>
          <w:rFonts w:hint="eastAsia"/>
        </w:rPr>
        <w:br/>
      </w:r>
      <w:r>
        <w:rPr>
          <w:rFonts w:hint="eastAsia"/>
        </w:rPr>
        <w:t>　　表 擦窗机器人上游原料供应商及联系方式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全球市场擦窗机器人主要应用领域消费量统计（2018-2022年）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全球市场擦窗机器人主要应用领域消费量预测（2023-2029年）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全球市场擦窗机器人主要应用领域消费量市场份额（2018-2029年）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2022年全球市场擦窗机器人主要应用领域消费量市场份额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全球市场擦窗机器人主要应用领域消费量增长率（2018-2029年）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中国市场擦窗机器人主要应用领域消费量统计（2018-2022年）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中国市场擦窗机器人主要应用领域消费量预测（2023-2029年）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中国市场擦窗机器人主要应用领域消费量市场份额（2018-2029年）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中国市场擦窗机器人主要应用领域消费量增长率（2018-2029年）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中国市场擦窗机器人产量、消费量、进出口情况分析（2018-2022年）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中国市场擦窗机器人产量、消费量、进出口情况预测（2023-2029年）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2018-2029年中国市场擦窗机器人进出口量</w:t>
      </w:r>
      <w:r>
        <w:rPr>
          <w:rFonts w:hint="eastAsia"/>
        </w:rPr>
        <w:br/>
      </w:r>
      <w:r>
        <w:rPr>
          <w:rFonts w:hint="eastAsia"/>
        </w:rPr>
        <w:t>　　图 2022年擦窗机器人生产地区分布</w:t>
      </w:r>
      <w:r>
        <w:rPr>
          <w:rFonts w:hint="eastAsia"/>
        </w:rPr>
        <w:br/>
      </w:r>
      <w:r>
        <w:rPr>
          <w:rFonts w:hint="eastAsia"/>
        </w:rPr>
        <w:t>　　图 2022年擦窗机器人消费地区分布</w:t>
      </w:r>
      <w:r>
        <w:rPr>
          <w:rFonts w:hint="eastAsia"/>
        </w:rPr>
        <w:br/>
      </w:r>
      <w:r>
        <w:rPr>
          <w:rFonts w:hint="eastAsia"/>
        </w:rPr>
        <w:t>　　图 中国擦窗机器人进口量及趋势预测（2018-2029年）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中国擦窗机器人出口量及趋势预测（2018-2029年）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不同种类擦窗机器人产量占比（2023-2029年）</w:t>
      </w:r>
      <w:r>
        <w:rPr>
          <w:rFonts w:hint="eastAsia"/>
        </w:rPr>
        <w:br/>
      </w:r>
      <w:r>
        <w:rPr>
          <w:rFonts w:hint="eastAsia"/>
        </w:rPr>
        <w:t>　　图 擦窗机器人价格走势预测（2023-2029年）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国内市场擦窗机器人未来销售渠道趋势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280230d474c25" w:history="1">
        <w:r>
          <w:rPr>
            <w:rStyle w:val="Hyperlink"/>
          </w:rPr>
          <w:t>全球与中国擦窗机器人行业发展研究及行业前景分析报告（2023-2029年）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a280230d474c25" w:history="1">
        <w:r>
          <w:rPr>
            <w:rStyle w:val="Hyperlink"/>
          </w:rPr>
          <w:t>https://www.20087.com/6/63/CaChuangJiQiRenFaZhanQianJingFenXi.html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4d796a11f45de" w:history="1">
      <w:r>
        <w:rPr>
          <w:rStyle w:val="Hyperlink"/>
        </w:rPr>
        <w:t>全球与中国擦窗机器人行业发展研究及行业前景分析报告（2023-2029年）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CaChuangJiQiRenFaZhanQianJingFenXi.html" TargetMode="External" Id="R89a280230d47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CaChuangJiQiRenFaZhanQianJingFenXi.html" TargetMode="External" Id="R5a74d796a11f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2022-12-03T00:30:00Z</dcterms:created>
  <dcterms:modified xsi:type="dcterms:W3CDTF">2022-12-03T01:30:00Z</dcterms:modified>
  <dc:subject>全球与中国擦窗机器人行业发展研究及行业前景分析报告（2023-2029年）</dc:subject>
  <dc:title>全球与中国擦窗机器人行业发展研究及行业前景分析报告（2023-2029年）</dc:title>
  <cp:keywords>全球与中国擦窗机器人行业发展研究及行业前景分析报告（2023-2029年）</cp:keywords>
  <dc:description>全球与中国擦窗机器人行业发展研究及行业前景分析报告（2023-2029年）</dc:description>
</cp:coreProperties>
</file>