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0237d6ee14d21" w:history="1">
              <w:r>
                <w:rPr>
                  <w:rStyle w:val="Hyperlink"/>
                </w:rPr>
                <w:t>2025-2031年中国无线物联网设备市场研究分析与前景趋势报告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0237d6ee14d21" w:history="1">
              <w:r>
                <w:rPr>
                  <w:rStyle w:val="Hyperlink"/>
                </w:rPr>
                <w:t>2025-2031年中国无线物联网设备市场研究分析与前景趋势报告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0237d6ee14d21" w:history="1">
                <w:r>
                  <w:rPr>
                    <w:rStyle w:val="Hyperlink"/>
                  </w:rPr>
                  <w:t>https://www.20087.com/6/63/WuXianWuLianWangSheBeiHangYeFaZhanQuShi.html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物联网设备在智能家居、智慧城市、工业自动化等领域发挥着重要作用。随着5G和低功耗广域网（LPWAN）技术的普及，物联网设备的连接速度和覆盖范围得到了显著提升。同时，边缘计算和AI算法的集成，增强了设备的数据处理能力和自主决策能力，提升了物联网系统的整体效能。</w:t>
      </w:r>
      <w:r>
        <w:rPr>
          <w:rFonts w:hint="eastAsia"/>
        </w:rPr>
        <w:br/>
      </w:r>
      <w:r>
        <w:rPr>
          <w:rFonts w:hint="eastAsia"/>
        </w:rPr>
        <w:t>　　未来，无线物联网设备将更加注重安全性和智能化。随着物联网设备数量的爆炸性增长，网络安全成为重大挑战，加密技术和区块链的应用将提升数据传输的安全性。同时，深度学习和机器学习技术将赋予物联网设备更高的智能，使其能够进行复杂的数据分析和预测，实现更高级别的自动化和智能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0237d6ee14d21" w:history="1">
        <w:r>
          <w:rPr>
            <w:rStyle w:val="Hyperlink"/>
          </w:rPr>
          <w:t>2025-2031年中国无线物联网设备市场研究分析与前景趋势报告</w:t>
        </w:r>
      </w:hyperlink>
      <w:r>
        <w:rPr>
          <w:rFonts w:hint="eastAsia"/>
        </w:rPr>
        <w:t>》基于国家统计局及相关协会的权威数据，系统研究了无线物联网设备行业的市场需求、市场规模及产业链现状，分析了无线物联网设备价格波动、细分市场动态及重点企业的经营表现，科学预测了无线物联网设备市场前景与发展趋势，揭示了潜在需求与投资机会，同时指出了无线物联网设备行业可能面临的风险。通过对无线物联网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无线物联网设备行业界定及应用</w:t>
      </w:r>
      <w:r>
        <w:rPr>
          <w:rFonts w:hint="eastAsia"/>
        </w:rPr>
        <w:br/>
      </w:r>
      <w:r>
        <w:rPr>
          <w:rFonts w:hint="eastAsia"/>
        </w:rPr>
        <w:t>　　第一节 无线物联网设备行业定义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无线物联网设备主要应用领域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全球无线物联网设备行业发展状况分析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2019-2024年全球无线物联网设备行业运行概况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2019-2024年全球无线物联网设备行业市场规模分析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全球主要地区无线物联网设备行业运行情况分析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2025-2031年全球无线物联网设备行业发展趋势预测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中国无线物联网设备行业发展环境分析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无线物联网设备行业经济环境分析</w:t>
      </w:r>
      <w:r>
        <w:rPr>
          <w:rFonts w:hint="eastAsia"/>
        </w:rPr>
        <w:br/>
      </w:r>
      <w:r>
        <w:rPr>
          <w:rFonts w:hint="eastAsia"/>
        </w:rPr>
        <w:t>　　第二节 无线物联网设备行业相关政策、标准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无线物联网设备行业相关发展规划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中国无线物联网设备行业现状调研分析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中国无线物联网设备行业发展现状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一、2024-2025年无线物联网设备行业品牌发展现状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二、2024-2025年无线物联网设备行业需求市场现状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三、2024-2025年无线物联网设备市场需求层次分析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四、2024-2025年中国无线物联网设备市场走向分析</w:t>
      </w:r>
      <w:r>
        <w:rPr>
          <w:rFonts w:hint="eastAsia"/>
        </w:rPr>
        <w:br/>
      </w:r>
      <w:r>
        <w:rPr>
          <w:rFonts w:hint="eastAsia"/>
        </w:rPr>
        <w:t>　　第二节 中国无线物联网设备行业存在的问题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一、2024-2025年无线物联网设备产品市场存在的主要问题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二、2024-2025年国内无线物联网设备产品市场的三大瓶颈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三、2024-2025年无线物联网设备产品市场遭遇的规模难题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对中国无线物联网设备市场的分析及思考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一、无线物联网设备市场特点</w:t>
      </w:r>
      <w:r>
        <w:rPr>
          <w:rFonts w:hint="eastAsia"/>
        </w:rPr>
        <w:br/>
      </w:r>
      <w:r>
        <w:rPr>
          <w:rFonts w:hint="eastAsia"/>
        </w:rPr>
        <w:t>　　　　二、无线物联网设备市场分析</w:t>
      </w:r>
      <w:r>
        <w:rPr>
          <w:rFonts w:hint="eastAsia"/>
        </w:rPr>
        <w:br/>
      </w:r>
      <w:r>
        <w:rPr>
          <w:rFonts w:hint="eastAsia"/>
        </w:rPr>
        <w:t>　　　　三、无线物联网设备市场变化的方向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四、中国无线物联网设备行业发展的新思路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五、对中国无线物联网设备行业发展的思考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中国无线物联网设备行业市场供需现状调研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中国无线物联网设备市场现状分析</w:t>
      </w:r>
      <w:r>
        <w:rPr>
          <w:rFonts w:hint="eastAsia"/>
        </w:rPr>
        <w:br/>
      </w:r>
      <w:r>
        <w:rPr>
          <w:rFonts w:hint="eastAsia"/>
        </w:rPr>
        <w:t>　　第二节 中国无线物联网设备行业产量情况分析及预测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一、无线物联网设备总体产能规模</w:t>
      </w:r>
      <w:r>
        <w:rPr>
          <w:rFonts w:hint="eastAsia"/>
        </w:rPr>
        <w:br/>
      </w:r>
      <w:r>
        <w:rPr>
          <w:rFonts w:hint="eastAsia"/>
        </w:rPr>
        <w:t>　　　　二、无线物联网设备生产区域分布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三、2019-2024年中国无线物联网设备行业产量统计分析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四、2025-2031年中国无线物联网设备行业产量预测分析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中国无线物联网设备市场需求分析及预测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一、中国无线物联网设备市场需求特点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二、2019-2024年中国无线物联网设备市场需求量统计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三、2025-2031年中国无线物联网设备市场需求量预测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中国无线物联网设备价格趋势分析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一、2019-2024年中国无线物联网设备市场价格趋势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二、2025-2031年中国无线物联网设备市场价格走势预测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2024-2025年无线物联网设备行业技术发展现状及趋势分析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无线物联网设备行业技术发展现状分析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国内外无线物联网设备行业技术差异与原因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无线物联网设备行业技术发展方向、趋势预测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提升无线物联网设备行业技术能力策略建议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中国无线物联网设备进出口分析</w:t>
      </w:r>
      <w:r>
        <w:rPr>
          <w:rFonts w:hint="eastAsia"/>
        </w:rPr>
        <w:br/>
      </w:r>
      <w:r>
        <w:rPr>
          <w:rFonts w:hint="eastAsia"/>
        </w:rPr>
        <w:t>　　第一节 无线物联网设备进口情况分析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无线物联网设备出口情况分析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影响无线物联网设备进出口因素分析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中国无线物联网设备行业主要指标监测分析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2019-2024年中国无线物联网设备行业规模情况分析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2019-2024年中国无线物联网设备行业财务能力分析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无线物联网设备行业细分产品调研</w:t>
      </w:r>
      <w:r>
        <w:rPr>
          <w:rFonts w:hint="eastAsia"/>
        </w:rPr>
        <w:br/>
      </w:r>
      <w:r>
        <w:rPr>
          <w:rFonts w:hint="eastAsia"/>
        </w:rPr>
        <w:t>　　第一节 无线物联网设备细分产品结构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无线物联网设备行业上下游发展情况分析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无线物联网设备行业上游产业发展分析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无线物联网设备行业下游产业发展分析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中国无线物联网设备行业重点地区发展分析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无线物联网设备行业重点区域市场结构调研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**地区无线物联网设备市场容量分析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**地区无线物联网设备市场容量分析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**地区无线物联网设备市场容量分析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**地区无线物联网设备市场容量分析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**地区无线物联网设备市场容量分析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无线物联网设备行业重点企业竞争力分析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三、企业无线物联网设备经营状况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无线物联网设备行业企业经营策略研究分析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无线物联网设备企业多样化经营策略分析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一、无线物联网设备企业多样化经营情况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二、现行无线物联网设备行业多样化经营的方向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大型无线物联网设备企业集团未来发展策略分析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对中小无线物联网设备企业生产经营的建议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无线物联网设备行业前景及投资风险预警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2025年无线物联网设备市场前景分析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2025年无线物联网设备行业发展趋势预测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影响无线物联网设备行业发展的主要因素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一、2025年影响无线物联网设备行业运行的有利因素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二、2025年影响无线物联网设备行业运行的稳定因素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三、2025年影响无线物联网设备行业运行的不利因素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四、2025年中国无线物联网设备行业发展面临的挑战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五、2025年中国无线物联网设备行业发展面临的机遇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无线物联网设备行业投资风险预警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一、无线物联网设备行业市场风险预测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二、无线物联网设备行业政策风险预测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三、无线物联网设备行业经营风险预测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四、无线物联网设备行业技术风险预测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五、无线物联网设备行业竞争风险预测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六、无线物联网设备行业其他风险预测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无线物联网设备投资建议</w:t>
      </w:r>
      <w:r>
        <w:rPr>
          <w:rFonts w:hint="eastAsia"/>
        </w:rPr>
        <w:br/>
      </w:r>
      <w:r>
        <w:rPr>
          <w:rFonts w:hint="eastAsia"/>
        </w:rPr>
        <w:t>　　第一节 无线物联网设备行业投资环境分析</w:t>
      </w:r>
      <w:r>
        <w:rPr>
          <w:rFonts w:hint="eastAsia"/>
        </w:rPr>
        <w:br/>
      </w:r>
      <w:r>
        <w:rPr>
          <w:rFonts w:hint="eastAsia"/>
        </w:rPr>
        <w:t>　　第二节 无线物联网设备行业投资进入壁垒分析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无线物联网设备图片</w:t>
      </w:r>
      <w:r>
        <w:rPr>
          <w:rFonts w:hint="eastAsia"/>
        </w:rPr>
        <w:br/>
      </w:r>
      <w:r>
        <w:rPr>
          <w:rFonts w:hint="eastAsia"/>
        </w:rPr>
        <w:t>　　图表 无线物联网设备种类 分类</w:t>
      </w:r>
      <w:r>
        <w:rPr>
          <w:rFonts w:hint="eastAsia"/>
        </w:rPr>
        <w:br/>
      </w:r>
      <w:r>
        <w:rPr>
          <w:rFonts w:hint="eastAsia"/>
        </w:rPr>
        <w:t>　　图表 无线物联网设备用途 应用</w:t>
      </w:r>
      <w:r>
        <w:rPr>
          <w:rFonts w:hint="eastAsia"/>
        </w:rPr>
        <w:br/>
      </w:r>
      <w:r>
        <w:rPr>
          <w:rFonts w:hint="eastAsia"/>
        </w:rPr>
        <w:t>　　图表 无线物联网设备主要特点</w:t>
      </w:r>
      <w:r>
        <w:rPr>
          <w:rFonts w:hint="eastAsia"/>
        </w:rPr>
        <w:br/>
      </w:r>
      <w:r>
        <w:rPr>
          <w:rFonts w:hint="eastAsia"/>
        </w:rPr>
        <w:t>　　图表 无线物联网设备产业链分析</w:t>
      </w:r>
      <w:r>
        <w:rPr>
          <w:rFonts w:hint="eastAsia"/>
        </w:rPr>
        <w:br/>
      </w:r>
      <w:r>
        <w:rPr>
          <w:rFonts w:hint="eastAsia"/>
        </w:rPr>
        <w:t>　　图表 无线物联网设备政策分析</w:t>
      </w:r>
      <w:r>
        <w:rPr>
          <w:rFonts w:hint="eastAsia"/>
        </w:rPr>
        <w:br/>
      </w:r>
      <w:r>
        <w:rPr>
          <w:rFonts w:hint="eastAsia"/>
        </w:rPr>
        <w:t>　　图表 无线物联网设备技术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2019-2024年无线物联网设备行业市场容量分析</w:t>
      </w:r>
      <w:r>
        <w:rPr>
          <w:rFonts w:hint="eastAsia"/>
        </w:rPr>
        <w:br/>
      </w:r>
      <w:r>
        <w:rPr>
          <w:rFonts w:hint="eastAsia"/>
        </w:rPr>
        <w:t>　　图表 无线物联网设备生产现状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2019-2024年中国无线物联网设备行业产量及增长趋势</w:t>
      </w:r>
      <w:r>
        <w:rPr>
          <w:rFonts w:hint="eastAsia"/>
        </w:rPr>
        <w:br/>
      </w:r>
      <w:r>
        <w:rPr>
          <w:rFonts w:hint="eastAsia"/>
        </w:rPr>
        <w:t>　　图表 无线物联网设备行业动态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2025年中国无线物联网设备行业需求领域分布格局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2019-2024年中国无线物联网设备价格走势</w:t>
      </w:r>
      <w:r>
        <w:rPr>
          <w:rFonts w:hint="eastAsia"/>
        </w:rPr>
        <w:br/>
      </w:r>
      <w:r>
        <w:rPr>
          <w:rFonts w:hint="eastAsia"/>
        </w:rPr>
        <w:t>　　图表 2025年无线物联网设备成本和利润分析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**地区无线物联网设备市场规模及增长情况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**地区无线物联网设备行业市场需求情况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**地区无线物联网设备市场规模及增长情况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**地区无线物联网设备行业市场需求情况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**地区无线物联网设备市场规模及增长情况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**地区无线物联网设备行业市场需求情况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**地区无线物联网设备市场规模及增长情况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**地区无线物联网设备行业市场需求情况</w:t>
      </w:r>
      <w:r>
        <w:rPr>
          <w:rFonts w:hint="eastAsia"/>
        </w:rPr>
        <w:br/>
      </w:r>
      <w:r>
        <w:rPr>
          <w:rFonts w:hint="eastAsia"/>
        </w:rPr>
        <w:t>　　图表 无线物联网设备品牌</w:t>
      </w:r>
      <w:r>
        <w:rPr>
          <w:rFonts w:hint="eastAsia"/>
        </w:rPr>
        <w:br/>
      </w:r>
      <w:r>
        <w:rPr>
          <w:rFonts w:hint="eastAsia"/>
        </w:rPr>
        <w:t>　　图表 无线物联网设备企业（一）概况</w:t>
      </w:r>
      <w:r>
        <w:rPr>
          <w:rFonts w:hint="eastAsia"/>
        </w:rPr>
        <w:br/>
      </w:r>
      <w:r>
        <w:rPr>
          <w:rFonts w:hint="eastAsia"/>
        </w:rPr>
        <w:t>　　图表 企业无线物联网设备型号 规格</w:t>
      </w:r>
      <w:r>
        <w:rPr>
          <w:rFonts w:hint="eastAsia"/>
        </w:rPr>
        <w:br/>
      </w:r>
      <w:r>
        <w:rPr>
          <w:rFonts w:hint="eastAsia"/>
        </w:rPr>
        <w:t>　　图表 无线物联网设备企业（一）经营分析</w:t>
      </w:r>
      <w:r>
        <w:rPr>
          <w:rFonts w:hint="eastAsia"/>
        </w:rPr>
        <w:br/>
      </w:r>
      <w:r>
        <w:rPr>
          <w:rFonts w:hint="eastAsia"/>
        </w:rPr>
        <w:t>　　图表 无线物联网设备企业（一）盈利能力情况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无线物联网设备上游现状</w:t>
      </w:r>
      <w:r>
        <w:rPr>
          <w:rFonts w:hint="eastAsia"/>
        </w:rPr>
        <w:br/>
      </w:r>
      <w:r>
        <w:rPr>
          <w:rFonts w:hint="eastAsia"/>
        </w:rPr>
        <w:t>　　图表 无线物联网设备下游调研</w:t>
      </w:r>
      <w:r>
        <w:rPr>
          <w:rFonts w:hint="eastAsia"/>
        </w:rPr>
        <w:br/>
      </w:r>
      <w:r>
        <w:rPr>
          <w:rFonts w:hint="eastAsia"/>
        </w:rPr>
        <w:t>　　图表 无线物联网设备企业（二）概况</w:t>
      </w:r>
      <w:r>
        <w:rPr>
          <w:rFonts w:hint="eastAsia"/>
        </w:rPr>
        <w:br/>
      </w:r>
      <w:r>
        <w:rPr>
          <w:rFonts w:hint="eastAsia"/>
        </w:rPr>
        <w:t>　　图表 企业无线物联网设备型号 规格</w:t>
      </w:r>
      <w:r>
        <w:rPr>
          <w:rFonts w:hint="eastAsia"/>
        </w:rPr>
        <w:br/>
      </w:r>
      <w:r>
        <w:rPr>
          <w:rFonts w:hint="eastAsia"/>
        </w:rPr>
        <w:t>　　图表 无线物联网设备企业（二）经营分析</w:t>
      </w:r>
      <w:r>
        <w:rPr>
          <w:rFonts w:hint="eastAsia"/>
        </w:rPr>
        <w:br/>
      </w:r>
      <w:r>
        <w:rPr>
          <w:rFonts w:hint="eastAsia"/>
        </w:rPr>
        <w:t>　　图表 无线物联网设备企业（二）盈利能力情况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无线物联网设备企业（三）概况</w:t>
      </w:r>
      <w:r>
        <w:rPr>
          <w:rFonts w:hint="eastAsia"/>
        </w:rPr>
        <w:br/>
      </w:r>
      <w:r>
        <w:rPr>
          <w:rFonts w:hint="eastAsia"/>
        </w:rPr>
        <w:t>　　图表 企业无线物联网设备型号 规格</w:t>
      </w:r>
      <w:r>
        <w:rPr>
          <w:rFonts w:hint="eastAsia"/>
        </w:rPr>
        <w:br/>
      </w:r>
      <w:r>
        <w:rPr>
          <w:rFonts w:hint="eastAsia"/>
        </w:rPr>
        <w:t>　　图表 无线物联网设备企业（三）经营分析</w:t>
      </w:r>
      <w:r>
        <w:rPr>
          <w:rFonts w:hint="eastAsia"/>
        </w:rPr>
        <w:br/>
      </w:r>
      <w:r>
        <w:rPr>
          <w:rFonts w:hint="eastAsia"/>
        </w:rPr>
        <w:t>　　图表 无线物联网设备企业（三）盈利能力情况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无线物联网设备企业（三）成长能力情况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无线物联网设备优势</w:t>
      </w:r>
      <w:r>
        <w:rPr>
          <w:rFonts w:hint="eastAsia"/>
        </w:rPr>
        <w:br/>
      </w:r>
      <w:r>
        <w:rPr>
          <w:rFonts w:hint="eastAsia"/>
        </w:rPr>
        <w:t>　　图表 无线物联网设备劣势</w:t>
      </w:r>
      <w:r>
        <w:rPr>
          <w:rFonts w:hint="eastAsia"/>
        </w:rPr>
        <w:br/>
      </w:r>
      <w:r>
        <w:rPr>
          <w:rFonts w:hint="eastAsia"/>
        </w:rPr>
        <w:t>　　图表 无线物联网设备机会</w:t>
      </w:r>
      <w:r>
        <w:rPr>
          <w:rFonts w:hint="eastAsia"/>
        </w:rPr>
        <w:br/>
      </w:r>
      <w:r>
        <w:rPr>
          <w:rFonts w:hint="eastAsia"/>
        </w:rPr>
        <w:t>　　图表 无线物联网设备威胁</w:t>
      </w:r>
      <w:r>
        <w:rPr>
          <w:rFonts w:hint="eastAsia"/>
        </w:rPr>
        <w:br/>
      </w:r>
      <w:r>
        <w:rPr>
          <w:rFonts w:hint="eastAsia"/>
        </w:rPr>
        <w:t>　　图表 2025-2031年中国无线物联网设备行业产能预测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2025-2031年中国无线物联网设备行业产量预测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2025-2031年中国无线物联网设备市场销售预测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2025-2031年中国无线物联网设备行业市场规模预测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2025-2031年中国无线物联网设备市场前景分析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2025-2031年中国无线物联网设备行业风险分析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2025-2031年中国无线物联网设备行业发展趋势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0237d6ee14d21" w:history="1">
        <w:r>
          <w:rPr>
            <w:rStyle w:val="Hyperlink"/>
          </w:rPr>
          <w:t>2025-2031年中国无线物联网设备市场研究分析与前景趋势报告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0237d6ee14d21" w:history="1">
        <w:r>
          <w:rPr>
            <w:rStyle w:val="Hyperlink"/>
          </w:rPr>
          <w:t>https://www.20087.com/6/63/WuXianWuLianWangSheBeiHangYeFaZhanQuShi.html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热点：物联网智能产品、无线物联网设备包括哪些、什么叫做物联网、物联网无线网络、物联网专用、物联网无线接入技术、物联网的应用有哪些、物联网无线技术有哪些、工业物联网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a82ba048848f3" w:history="1">
      <w:r>
        <w:rPr>
          <w:rStyle w:val="Hyperlink"/>
        </w:rPr>
        <w:t>2025-2031年中国无线物联网设备市场研究分析与前景趋势报告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XianWuLianWangSheBeiHangYeFaZhanQuShi.html" TargetMode="External" Id="R0b60237d6ee1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XianWuLianWangSheBeiHangYeFaZhanQuShi.html" TargetMode="External" Id="R544a82ba0488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2025-02-06T04:15:00Z</dcterms:created>
  <dcterms:modified xsi:type="dcterms:W3CDTF">2025-02-06T05:15:00Z</dcterms:modified>
  <dc:subject>2025-2031年中国无线物联网设备市场研究分析与前景趋势报告</dc:subject>
  <dc:title>2025-2031年中国无线物联网设备市场研究分析与前景趋势报告</dc:title>
  <cp:keywords>2025-2031年中国无线物联网设备市场研究分析与前景趋势报告</cp:keywords>
  <dc:description>2025-2031年中国无线物联网设备市场研究分析与前景趋势报告</dc:description>
</cp:coreProperties>
</file>