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c30452fa33413f" w:history="1">
              <w:r>
                <w:rPr>
                  <w:rStyle w:val="Hyperlink"/>
                </w:rPr>
                <w:t>2023-2029年全球与中国板簧衬套行业现状及前景趋势分析报告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c30452fa33413f" w:history="1">
              <w:r>
                <w:rPr>
                  <w:rStyle w:val="Hyperlink"/>
                </w:rPr>
                <w:t>2023-2029年全球与中国板簧衬套行业现状及前景趋势分析报告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c30452fa33413f" w:history="1">
                <w:r>
                  <w:rPr>
                    <w:rStyle w:val="Hyperlink"/>
                  </w:rPr>
                  <w:t>https://www.20087.com/6/03/BanHuangChenTaoHangYeQianJingQuShi.html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3c30452fa33413f" w:history="1">
        <w:r>
          <w:rPr>
            <w:rStyle w:val="Hyperlink"/>
          </w:rPr>
          <w:t>2023-2029年全球与中国板簧衬套行业现状及前景趋势分析报告</w:t>
        </w:r>
      </w:hyperlink>
      <w:r>
        <w:rPr>
          <w:rFonts w:hint="eastAsia"/>
        </w:rPr>
        <w:t>》全面分析了板簧衬套行业的现状，深入探讨了板簧衬套市场需求、市场规模及价格波动。板簧衬套报告探讨了产业链关键环节，并对板簧衬套各细分市场进行了研究。同时，基于权威数据和专业分析，科学预测了板簧衬套市场前景与发展趋势。此外，还评估了板簧衬套重点企业的经营状况，包括品牌影响力、市场集中度以及竞争格局，并审慎剖析了潜在风险与机遇。板簧衬套报告以其专业性、科学性和权威性，成为板簧衬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板簧衬套市场概述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按照不同分类，板簧衬套主要可以分为如下几个类别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不同分类板簧衬套增长趋势2017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从不同应用，板簧衬套主要包括如下几个方面</w:t>
      </w:r>
      <w:r>
        <w:rPr>
          <w:rFonts w:hint="eastAsia"/>
        </w:rPr>
        <w:br/>
      </w:r>
      <w:r>
        <w:rPr>
          <w:rFonts w:hint="eastAsia"/>
        </w:rPr>
        <w:t>　　1.4 板簧衬套行业背景、发展历史、现状及趋势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板簧衬套行业目前现状分析</w:t>
      </w:r>
      <w:r>
        <w:rPr>
          <w:rFonts w:hint="eastAsia"/>
        </w:rPr>
        <w:br/>
      </w:r>
      <w:r>
        <w:rPr>
          <w:rFonts w:hint="eastAsia"/>
        </w:rPr>
        <w:t>　　　　1.4.2 板簧衬套发展趋势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全球板簧衬套总体规模分析</w:t>
      </w:r>
      <w:r>
        <w:rPr>
          <w:rFonts w:hint="eastAsia"/>
        </w:rPr>
        <w:br/>
      </w:r>
      <w:r>
        <w:rPr>
          <w:rFonts w:hint="eastAsia"/>
        </w:rPr>
        <w:t>　　2.1 全球板簧衬套供需现状及预测（2017-2029）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全球板簧衬套产能、产量、产能利用率及发展趋势（2017-2029）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全球板簧衬套产量、需求量及发展趋势（2017-2029）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全球主要地区板簧衬套产量及发展趋势（2017-2029）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中国板簧衬套供需现状及预测（2017-2029）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中国板簧衬套产能、产量、产能利用率及发展趋势（2017-2029）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中国板簧衬套产量、市场需求量及发展趋势（2017-2029）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全球板簧衬套销量及销售额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全球市场板簧衬套销售额（2017-2029）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全球市场板簧衬套销量（2017-2029）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全球市场板簧衬套价格趋势（2017-2029）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全球市场主要厂商板簧衬套产能、产量及市场份额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全球市场主要厂商板簧衬套销量（2017-2022）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全球市场主要厂商板簧衬套销售收入（2017-2022）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2022年全球主要生产商板簧衬套收入排名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全球市场主要厂商板簧衬套销售价格（2017-2022）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中国市场主要厂商板簧衬套销量（2017-2022）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中国市场主要厂商板簧衬套销售收入（2017-2022）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2022年中国主要生产商板簧衬套收入排名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中国市场主要厂商板簧衬套销售价格（2017-2022）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全球主要厂商板簧衬套产地分布及商业化日期</w:t>
      </w:r>
      <w:r>
        <w:rPr>
          <w:rFonts w:hint="eastAsia"/>
        </w:rPr>
        <w:br/>
      </w:r>
      <w:r>
        <w:rPr>
          <w:rFonts w:hint="eastAsia"/>
        </w:rPr>
        <w:t>　　3.5 板簧衬套行业集中度、竞争程度分析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板簧衬套行业集中度分析：全球Top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全球板簧衬套第一梯队、第二梯队和第三梯队生产商（品牌）及市场份额（2017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全球板簧衬套主要地区分析</w:t>
      </w:r>
      <w:r>
        <w:rPr>
          <w:rFonts w:hint="eastAsia"/>
        </w:rPr>
        <w:br/>
      </w:r>
      <w:r>
        <w:rPr>
          <w:rFonts w:hint="eastAsia"/>
        </w:rPr>
        <w:t>　　4.1 全球主要地区板簧衬套市场规模分析：2017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全球主要地区板簧衬套销售收入及市场份额（2017-2022年）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全球主要地区板簧衬套销售收入预测（2023-2029年）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全球主要地区板簧衬套销量分析：2017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全球主要地区板簧衬套销量及市场份额（2017-2022年）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全球主要地区板簧衬套销量及市场份额预测（2023-2029）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北美市场板簧衬套销量、收入及增长率（2017-2029）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欧洲市场板簧衬套销量、收入及增长率（2017-2029）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中国市场板簧衬套销量、收入及增长率（2017-2029）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日本市场板簧衬套销量、收入及增长率（2017-2029）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东南亚市场板簧衬套销量、收入及增长率（2017-2029）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印度市场板簧衬套销量、收入及增长率（2017-2029）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全球板簧衬套主要生产商分析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不同分类板簧衬套分析</w:t>
      </w:r>
      <w:r>
        <w:rPr>
          <w:rFonts w:hint="eastAsia"/>
        </w:rPr>
        <w:br/>
      </w:r>
      <w:r>
        <w:rPr>
          <w:rFonts w:hint="eastAsia"/>
        </w:rPr>
        <w:t>　　6.1 全球不同分类板簧衬套销量（2017-2029）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全球不同分类板簧衬套销量及市场份额（2017-2022）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全球不同分类板簧衬套销量预测（2023-2029）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全球不同分类板簧衬套收入（2017-2029）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全球不同分类板簧衬套收入及市场份额（2017-2022）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全球不同分类板簧衬套收入预测（2023-2029）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全球不同分类板簧衬套价格走势（2017-2029）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中国不同分类板簧衬套销量（2017-2029）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中国不同分类板簧衬套销量及市场份额（2017-2022）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中国不同分类板簧衬套销量预测（2023-2029）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中国不同分类板簧衬套收入（2017-2029）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中国不同分类板簧衬套收入及市场份额（2017-2022）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中国不同分类板簧衬套收入预测（2023-2029）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不同应用板簧衬套分析</w:t>
      </w:r>
      <w:r>
        <w:rPr>
          <w:rFonts w:hint="eastAsia"/>
        </w:rPr>
        <w:br/>
      </w:r>
      <w:r>
        <w:rPr>
          <w:rFonts w:hint="eastAsia"/>
        </w:rPr>
        <w:t>　　7.1 全球不同应用板簧衬套销量（2017-2029）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全球不同应用板簧衬套销量及市场份额（2017-2022）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全球不同应用板簧衬套销量预测（2023-2029）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全球不同应用板簧衬套收入（2017-2029）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全球不同应用板簧衬套收入及市场份额（2017-2022）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全球不同应用板簧衬套收入预测（2023-2029）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全球不同应用板簧衬套价格走势（2017-2029）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中国不同应用板簧衬套销量（2017-2029）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中国不同应用板簧衬套销量及市场份额（2017-2022）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中国不同应用板簧衬套销量预测（2023-2029）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中国不同应用板簧衬套收入（2017-2029）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中国不同应用板簧衬套收入及市场份额（2017-2022）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中国不同应用板簧衬套收入预测（2023-2029）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板簧衬套产业链分析</w:t>
      </w:r>
      <w:r>
        <w:rPr>
          <w:rFonts w:hint="eastAsia"/>
        </w:rPr>
        <w:br/>
      </w:r>
      <w:r>
        <w:rPr>
          <w:rFonts w:hint="eastAsia"/>
        </w:rPr>
        <w:t>　　8.2 板簧衬套产业上游供应分析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板簧衬套下游典型客户</w:t>
      </w:r>
      <w:r>
        <w:rPr>
          <w:rFonts w:hint="eastAsia"/>
        </w:rPr>
        <w:br/>
      </w:r>
      <w:r>
        <w:rPr>
          <w:rFonts w:hint="eastAsia"/>
        </w:rPr>
        <w:t>　　8.4 板簧衬套销售渠道分析及建议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中国市场板簧衬套产量、销量、进出口分析及未来趋势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中国市场板簧衬套产量、销量、进出口分析及未来趋势（2017-2029）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中国市场板簧衬套进出口贸易趋势</w:t>
      </w:r>
      <w:r>
        <w:rPr>
          <w:rFonts w:hint="eastAsia"/>
        </w:rPr>
        <w:br/>
      </w:r>
      <w:r>
        <w:rPr>
          <w:rFonts w:hint="eastAsia"/>
        </w:rPr>
        <w:t>　　9.3 中国市场板簧衬套主要进口来源</w:t>
      </w:r>
      <w:r>
        <w:rPr>
          <w:rFonts w:hint="eastAsia"/>
        </w:rPr>
        <w:br/>
      </w:r>
      <w:r>
        <w:rPr>
          <w:rFonts w:hint="eastAsia"/>
        </w:rPr>
        <w:t>　　9.4 中国市场板簧衬套主要出口目的地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中国市场板簧衬套主要地区分布</w:t>
      </w:r>
      <w:r>
        <w:rPr>
          <w:rFonts w:hint="eastAsia"/>
        </w:rPr>
        <w:br/>
      </w:r>
      <w:r>
        <w:rPr>
          <w:rFonts w:hint="eastAsia"/>
        </w:rPr>
        <w:t>　　10.1 中国板簧衬套生产地区分布</w:t>
      </w:r>
      <w:r>
        <w:rPr>
          <w:rFonts w:hint="eastAsia"/>
        </w:rPr>
        <w:br/>
      </w:r>
      <w:r>
        <w:rPr>
          <w:rFonts w:hint="eastAsia"/>
        </w:rPr>
        <w:t>　　10.2 中国板簧衬套消费地区分布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板簧衬套行业主要的增长驱动因素</w:t>
      </w:r>
      <w:r>
        <w:rPr>
          <w:rFonts w:hint="eastAsia"/>
        </w:rPr>
        <w:br/>
      </w:r>
      <w:r>
        <w:rPr>
          <w:rFonts w:hint="eastAsia"/>
        </w:rPr>
        <w:t>　　11.2 板簧衬套行业发展的有利因素及发展机遇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板簧衬套行业发展面临的阻碍因素及挑战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板簧衬套行业政策分析</w:t>
      </w:r>
      <w:r>
        <w:rPr>
          <w:rFonts w:hint="eastAsia"/>
        </w:rPr>
        <w:br/>
      </w:r>
      <w:r>
        <w:rPr>
          <w:rFonts w:hint="eastAsia"/>
        </w:rPr>
        <w:t>　　11.5 板簧衬套中国企业SWOT分析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不同分类板簧衬套增长趋势2017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2022 VS 2029</w:t>
      </w:r>
      <w:r>
        <w:rPr>
          <w:rFonts w:hint="eastAsia"/>
        </w:rPr>
        <w:br/>
      </w:r>
      <w:r>
        <w:rPr>
          <w:rFonts w:hint="eastAsia"/>
        </w:rPr>
        <w:t>　　表： 板簧衬套行业目前发展现状</w:t>
      </w:r>
      <w:r>
        <w:rPr>
          <w:rFonts w:hint="eastAsia"/>
        </w:rPr>
        <w:br/>
      </w:r>
      <w:r>
        <w:rPr>
          <w:rFonts w:hint="eastAsia"/>
        </w:rPr>
        <w:t>　　表： 板簧衬套发展趋势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全球主要地区板簧衬套产量（2023-2029）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全球市场主要厂商板簧衬套产能及产量（2021-2022）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2022年全球主要生产商板簧衬套收入排名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全球市场主要厂商板簧衬套销售价格（2017-2022）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2022年中国主要生产商板簧衬套收入排名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中国市场主要厂商板簧衬套销售价格（2017-2022）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全球主要厂商板簧衬套产地分布及商业化日期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全球主要地区板簧衬套销售收入：2017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全球主要地区板簧衬套销售收入（2017-2022）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全球主要地区板簧衬套收入（2023-2029）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全球主要地区板簧衬套收入市场份额（2023-2029）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全球主要地区板簧衬套销量：2017 VS 2022 VS 2029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全球主要地区板簧衬套销量份额（2023-2029）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板簧衬套生产基地、销售区域、竞争对手及市场地位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重点企业（10）板簧衬套产品规格、参数及市场应用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重点企业（10）板簧衬套销量、收入、价格及毛利率（2017-2022）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全球不同分类板簧衬套销量（2017-2022年）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全球不同分类板簧衬套销量市场份额（2017-2022）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全球不同分类板簧衬套销量预测（2023-2029）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全球市场不同分类板簧衬套销量市场份额预测（2023-2029）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全球不同分类板簧衬套收入市场份额预测（2023-2029）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全球不同分类板簧衬套价格走势（2017-2029）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全球不同应用板簧衬套销量（2017-2022年）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全球不同应用板簧衬套销量市场份额（2017-2022）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全球不同应用板簧衬套销量预测（2023-2029）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全球市场不同应用板簧衬套销量市场份额预测（2023-2029）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全球不同应用板簧衬套收入市场份额预测（2023-2029）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全球不同应用板簧衬套价格走势（2017-2029）</w:t>
      </w:r>
      <w:r>
        <w:rPr>
          <w:rFonts w:hint="eastAsia"/>
        </w:rPr>
        <w:br/>
      </w:r>
      <w:r>
        <w:rPr>
          <w:rFonts w:hint="eastAsia"/>
        </w:rPr>
        <w:t>　　表： 板簧衬套上游原料供应商及联系方式列表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板簧衬套典型客户列表</w:t>
      </w:r>
      <w:r>
        <w:rPr>
          <w:rFonts w:hint="eastAsia"/>
        </w:rPr>
        <w:br/>
      </w:r>
      <w:r>
        <w:rPr>
          <w:rFonts w:hint="eastAsia"/>
        </w:rPr>
        <w:t>　　表： 板簧衬套主要销售模式及销售渠道趋势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中国市场板簧衬套产量、销量、进出口（2017-2022年）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中国市场板簧衬套产量、销量、进出口预测（2023-2029）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中国市场板簧衬套进出口贸易趋势</w:t>
      </w:r>
      <w:r>
        <w:rPr>
          <w:rFonts w:hint="eastAsia"/>
        </w:rPr>
        <w:br/>
      </w:r>
      <w:r>
        <w:rPr>
          <w:rFonts w:hint="eastAsia"/>
        </w:rPr>
        <w:t>　　表： 中国市场板簧衬套主要进口来源</w:t>
      </w:r>
      <w:r>
        <w:rPr>
          <w:rFonts w:hint="eastAsia"/>
        </w:rPr>
        <w:br/>
      </w:r>
      <w:r>
        <w:rPr>
          <w:rFonts w:hint="eastAsia"/>
        </w:rPr>
        <w:t>　　表： 中国市场板簧衬套主要出口目的地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中国板簧衬套生产地区分布</w:t>
      </w:r>
      <w:r>
        <w:rPr>
          <w:rFonts w:hint="eastAsia"/>
        </w:rPr>
        <w:br/>
      </w:r>
      <w:r>
        <w:rPr>
          <w:rFonts w:hint="eastAsia"/>
        </w:rPr>
        <w:t>　　表： 中国板簧衬套消费地区分布</w:t>
      </w:r>
      <w:r>
        <w:rPr>
          <w:rFonts w:hint="eastAsia"/>
        </w:rPr>
        <w:br/>
      </w:r>
      <w:r>
        <w:rPr>
          <w:rFonts w:hint="eastAsia"/>
        </w:rPr>
        <w:t>　　表： 板簧衬套行业主要的增长驱动因素</w:t>
      </w:r>
      <w:r>
        <w:rPr>
          <w:rFonts w:hint="eastAsia"/>
        </w:rPr>
        <w:br/>
      </w:r>
      <w:r>
        <w:rPr>
          <w:rFonts w:hint="eastAsia"/>
        </w:rPr>
        <w:t>　　表： 板簧衬套行业发展的有利因素及发展机遇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板簧衬套行业发展面临的阻碍因素及挑战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板簧衬套行业政策分析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板簧衬套产品图片</w:t>
      </w:r>
      <w:r>
        <w:rPr>
          <w:rFonts w:hint="eastAsia"/>
        </w:rPr>
        <w:br/>
      </w:r>
      <w:r>
        <w:rPr>
          <w:rFonts w:hint="eastAsia"/>
        </w:rPr>
        <w:t>　　图： 全球不同分类板簧衬套市场份额2022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全球不同应用板簧衬套市场份额2022 Vs 2029</w:t>
      </w:r>
      <w:r>
        <w:rPr>
          <w:rFonts w:hint="eastAsia"/>
        </w:rPr>
        <w:br/>
      </w:r>
      <w:r>
        <w:rPr>
          <w:rFonts w:hint="eastAsia"/>
        </w:rPr>
        <w:t>　　图： 全球板簧衬套产能、产量、产能利用率及发展趋势（2017-2029）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全球板簧衬套产量、需求量及发展趋势（2017-2029）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全球主要地区板簧衬套产量市场份额（2017-2029）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中国板簧衬套产能、产量、产能利用率及发展趋势（2017-2029）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中国板簧衬套产量、市场需求量及发展趋势（2017-2029）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全球板簧衬套市场销售额及增长率:（2017-2029）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全球市场板簧衬套市场规模：2017 VS 2022 VS 2029</w:t>
      </w:r>
      <w:r>
        <w:rPr>
          <w:rFonts w:hint="eastAsia"/>
        </w:rPr>
        <w:br/>
      </w:r>
      <w:r>
        <w:rPr>
          <w:rFonts w:hint="eastAsia"/>
        </w:rPr>
        <w:t>　　图： 全球市场板簧衬套销量及增长率（2017-2029）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全球市场板簧衬套价格趋势（2017-2029）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2022年全球市场主要厂商板簧衬套销量市场份额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2022年全球市场主要厂商板簧衬套收入市场份额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2022年中国市场主要厂商板簧衬套销量市场份额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2022年中国市场主要厂商板簧衬套收入市场份额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2022年全球前五及前十大生产商板簧衬套市场份额</w:t>
      </w:r>
      <w:r>
        <w:rPr>
          <w:rFonts w:hint="eastAsia"/>
        </w:rPr>
        <w:br/>
      </w:r>
      <w:r>
        <w:rPr>
          <w:rFonts w:hint="eastAsia"/>
        </w:rPr>
        <w:t>　　图： 全球板簧衬套第一梯队、第二梯队和第三梯队生产商（品牌）及市场份额（2017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全球主要地区板簧衬套销售收入市场份额（2017-2022）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全球主要地区板簧衬套销售收入市场份额（2017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全球主要地区板簧衬套收入市场份额（2023-2029）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全球主要地区板簧衬套销量市场份额（2017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北美市场板簧衬套销量及增长率（2017-2029）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北美市场板簧衬套收入及增长率（2017-2029）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欧洲市场板簧衬套销量及增长率（2017-2029）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欧洲市场板簧衬套收入及增长率（2017-2029）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中国市场板簧衬套销量及增长率（2017-2029）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中国市场板簧衬套收入及增长率（2017-2029）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日本市场板簧衬套销量及增长率（2017-2029）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日本市场板簧衬套收入及增长率（2017-2029）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东南亚市场板簧衬套销量及增长率（2017-2029）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东南亚市场板簧衬套收入及增长率（2017-2029）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印度市场板簧衬套销量及增长率（2017-2029）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印度市场板簧衬套收入及增长率（2017-2029）</w:t>
      </w:r>
      <w:r>
        <w:rPr>
          <w:rFonts w:hint="eastAsia"/>
        </w:rPr>
        <w:br/>
      </w:r>
      <w:r>
        <w:rPr>
          <w:rFonts w:hint="eastAsia"/>
        </w:rPr>
        <w:t>　　图： 板簧衬套产业链图</w:t>
      </w:r>
      <w:r>
        <w:rPr>
          <w:rFonts w:hint="eastAsia"/>
        </w:rPr>
        <w:br/>
      </w:r>
      <w:r>
        <w:rPr>
          <w:rFonts w:hint="eastAsia"/>
        </w:rPr>
        <w:t>　　图： 板簧衬套中国企业SWOT分析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c30452fa33413f" w:history="1">
        <w:r>
          <w:rPr>
            <w:rStyle w:val="Hyperlink"/>
          </w:rPr>
          <w:t>2023-2029年全球与中国板簧衬套行业现状及前景趋势分析报告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c30452fa33413f" w:history="1">
        <w:r>
          <w:rPr>
            <w:rStyle w:val="Hyperlink"/>
          </w:rPr>
          <w:t>https://www.20087.com/6/03/BanHuangChenTaoHangYeQianJingQuShi.html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445e35582a49dc" w:history="1">
      <w:r>
        <w:rPr>
          <w:rStyle w:val="Hyperlink"/>
        </w:rPr>
        <w:t>2023-2029年全球与中国板簧衬套行业现状及前景趋势分析报告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BanHuangChenTaoHangYeQianJingQuShi.html" TargetMode="External" Id="R03c30452fa3341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BanHuangChenTaoHangYeQianJingQuShi.html" TargetMode="External" Id="Rc8445e35582a49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2022-11-21T09:24:59Z</dcterms:created>
  <dcterms:modified xsi:type="dcterms:W3CDTF">2022-11-21T10:24:59Z</dcterms:modified>
  <dc:subject>2023-2029年全球与中国板簧衬套行业现状及前景趋势分析报告</dc:subject>
  <dc:title>2023-2029年全球与中国板簧衬套行业现状及前景趋势分析报告</dc:title>
  <cp:keywords>2023-2029年全球与中国板簧衬套行业现状及前景趋势分析报告</cp:keywords>
  <dc:description>2023-2029年全球与中国板簧衬套行业现状及前景趋势分析报告</dc:description>
</cp:coreProperties>
</file>