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50cfb06fd4cbe" w:history="1">
              <w:r>
                <w:rPr>
                  <w:rStyle w:val="Hyperlink"/>
                </w:rPr>
                <w:t>2025-2031年全球与中国电泳仪行业调研及行业前景分析报告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50cfb06fd4cbe" w:history="1">
              <w:r>
                <w:rPr>
                  <w:rStyle w:val="Hyperlink"/>
                </w:rPr>
                <w:t>2025-2031年全球与中国电泳仪行业调研及行业前景分析报告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150cfb06fd4cbe" w:history="1">
                <w:r>
                  <w:rPr>
                    <w:rStyle w:val="Hyperlink"/>
                  </w:rPr>
                  <w:t>https://www.20087.com/6/03/DianYongYiShiChangXianZhuangHeQianJing.html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仪是分子生物学和遗传学研究中的重要工具，被广泛应用于DNA、RNA和蛋白质的分离与鉴定。随着基因组学和蛋白质组学研究的深入，对高精度、高通量电泳设备的需求日益增加。技术进步，如自动化和数字化控制系统，提高了实验的准确性和重复性。然而，高昂的设备成本和专业人才的短缺限制了其在某些地区的普及。</w:t>
      </w:r>
      <w:r>
        <w:rPr>
          <w:rFonts w:hint="eastAsia"/>
        </w:rPr>
        <w:br/>
      </w:r>
      <w:r>
        <w:rPr>
          <w:rFonts w:hint="eastAsia"/>
        </w:rPr>
        <w:t>　　未来，电泳仪将更加注重智能化和便捷性。随着人工智能和机器学习算法的应用，电泳仪将能够实现自动优化实验条件和数据分析，减少人为误差，提高实验效率。同时，便携式和一次性使用的电泳装置将满足现场测试和即时诊断的需求，扩大电泳技术的应用范围。此外，开放平台和共享实验室的概念将促进资源的合理分配，降低科研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50cfb06fd4cbe" w:history="1">
        <w:r>
          <w:rPr>
            <w:rStyle w:val="Hyperlink"/>
          </w:rPr>
          <w:t>2025-2031年全球与中国电泳仪行业调研及行业前景分析报告</w:t>
        </w:r>
      </w:hyperlink>
      <w:r>
        <w:rPr>
          <w:rFonts w:hint="eastAsia"/>
        </w:rPr>
        <w:t>》通过丰富的数据与专业分析，深入揭示了电泳仪行业的产业链结构、市场规模与需求现状，并对电泳仪价格动态进行了细致探讨。电泳仪报告客观呈现了电泳仪行业的发展状况，科学预测了市场前景与趋势。在竞争格局方面，电泳仪报告聚焦于重点企业，全面分析了电泳仪市场竞争、集中度及品牌影响力。同时，进一步细分了市场，挖掘了电泳仪各细分领域的增长潜力。电泳仪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电泳仪市场概述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按照不同产品类型，电泳仪主要可以分为如下几个类别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全球不同产品类型电泳仪销售额增长趋势2019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从不同应用，电泳仪主要包括如下几个方面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全球不同应用电泳仪销售额增长趋势2019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电泳仪行业背景、发展历史、现状及趋势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电泳仪行业目前现状分析</w:t>
      </w:r>
      <w:r>
        <w:rPr>
          <w:rFonts w:hint="eastAsia"/>
        </w:rPr>
        <w:br/>
      </w:r>
      <w:r>
        <w:rPr>
          <w:rFonts w:hint="eastAsia"/>
        </w:rPr>
        <w:t>　　　　1.4.2 电泳仪发展趋势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全球电泳仪总体规模分析</w:t>
      </w:r>
      <w:r>
        <w:rPr>
          <w:rFonts w:hint="eastAsia"/>
        </w:rPr>
        <w:br/>
      </w:r>
      <w:r>
        <w:rPr>
          <w:rFonts w:hint="eastAsia"/>
        </w:rPr>
        <w:t>　　2.1 全球电泳仪供需现状及预测（2019-2031）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全球电泳仪产能、产量、产能利用率及发展趋势（2019-2031）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全球电泳仪产量、需求量及发展趋势（2019-2031）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全球主要地区电泳仪产量及发展趋势（2019-2031）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全球主要地区电泳仪产量（2019-2024）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全球主要地区电泳仪产量（2025-2031）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全球主要地区电泳仪产量市场份额（2019-2031）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中国电泳仪供需现状及预测（2019-2031）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中国电泳仪产能、产量、产能利用率及发展趋势（2019-2031）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中国电泳仪产量、市场需求量及发展趋势（2019-2031）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全球电泳仪销量及销售额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全球市场电泳仪销售额（2019-2031）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全球市场电泳仪销量（2019-2031）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全球市场电泳仪价格趋势（2019-2031）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全球市场主要厂家电泳仪产能市场份额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全球市场主要厂家电泳仪销量（2019-2024）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全球市场主要厂家电泳仪销量（2019-2024）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全球市场主要厂家电泳仪销售收入（2019-2024）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全球市场主要厂家电泳仪销售价格（2019-2024）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2024年全球主要厂家电泳仪收入排名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中国市场主要厂家电泳仪销量（2019-2024）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中国市场主要厂家电泳仪销量（2019-2024）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中国市场主要厂家电泳仪销售收入（2019-2024）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2024年中国主要厂家电泳仪收入排名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中国市场主要厂家电泳仪销售价格（2019-2024）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全球主要厂家电泳仪总部及产地分布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全球主要厂家成立时间及电泳仪商业化日期</w:t>
      </w:r>
      <w:r>
        <w:rPr>
          <w:rFonts w:hint="eastAsia"/>
        </w:rPr>
        <w:br/>
      </w:r>
      <w:r>
        <w:rPr>
          <w:rFonts w:hint="eastAsia"/>
        </w:rPr>
        <w:t>　　3.6 全球主要厂家电泳仪产品类型及应用</w:t>
      </w:r>
      <w:r>
        <w:rPr>
          <w:rFonts w:hint="eastAsia"/>
        </w:rPr>
        <w:br/>
      </w:r>
      <w:r>
        <w:rPr>
          <w:rFonts w:hint="eastAsia"/>
        </w:rPr>
        <w:t>　　3.7 电泳仪行业集中度、竞争程度分析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电泳仪行业集中度分析：2024年全球Top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全球电泳仪第一梯队、第二梯队和第三梯队厂家（品牌）及市场份额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全球电泳仪主要地区分析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全球主要地区电泳仪市场规模分析：2019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全球主要地区电泳仪销售收入及市场份额（2019-2024年）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全球主要地区电泳仪销售收入预测（2025-2031年）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全球主要地区电泳仪销量分析：2019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全球主要地区电泳仪销量及市场份额（2019-2024年）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全球主要地区电泳仪销量及市场份额预测（2025-2031）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北美市场电泳仪销量、收入及增长率（2019-2031）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欧洲市场电泳仪销量、收入及增长率（2019-2031）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中国市场电泳仪销量、收入及增长率（2019-2031）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日本市场电泳仪销量、收入及增长率（2019-2031）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韩国市场电泳仪销量、收入及增长率（2019-2031）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全球电泳仪主要厂家分析</w:t>
      </w:r>
      <w:r>
        <w:rPr>
          <w:rFonts w:hint="eastAsia"/>
        </w:rPr>
        <w:br/>
      </w:r>
      <w:r>
        <w:rPr>
          <w:rFonts w:hint="eastAsia"/>
        </w:rPr>
        <w:t>　　5.1 电泳仪厂家（一）</w:t>
      </w:r>
      <w:r>
        <w:rPr>
          <w:rFonts w:hint="eastAsia"/>
        </w:rPr>
        <w:br/>
      </w:r>
      <w:r>
        <w:rPr>
          <w:rFonts w:hint="eastAsia"/>
        </w:rPr>
        <w:t>　　　　5.1.1 电泳仪厂家（一）基本信息、电泳仪生产基地、销售区域、竞争对手及市场地位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电泳仪厂家（一） 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电泳仪厂家（一） 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电泳仪厂家（一）公司简介及主要业务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电泳仪厂家（一）企业最新动态</w:t>
      </w:r>
      <w:r>
        <w:rPr>
          <w:rFonts w:hint="eastAsia"/>
        </w:rPr>
        <w:br/>
      </w:r>
      <w:r>
        <w:rPr>
          <w:rFonts w:hint="eastAsia"/>
        </w:rPr>
        <w:t>　　5.2 电泳仪厂家（二）</w:t>
      </w:r>
      <w:r>
        <w:rPr>
          <w:rFonts w:hint="eastAsia"/>
        </w:rPr>
        <w:br/>
      </w:r>
      <w:r>
        <w:rPr>
          <w:rFonts w:hint="eastAsia"/>
        </w:rPr>
        <w:t>　　　　5.2.1 电泳仪厂家（二）基本信息、电泳仪生产基地、销售区域、竞争对手及市场地位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电泳仪厂家（二） 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电泳仪厂家（二） 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电泳仪厂家（二）公司简介及主要业务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电泳仪厂家（二）企业最新动态</w:t>
      </w:r>
      <w:r>
        <w:rPr>
          <w:rFonts w:hint="eastAsia"/>
        </w:rPr>
        <w:br/>
      </w:r>
      <w:r>
        <w:rPr>
          <w:rFonts w:hint="eastAsia"/>
        </w:rPr>
        <w:t>　　5.3 电泳仪厂家（三）</w:t>
      </w:r>
      <w:r>
        <w:rPr>
          <w:rFonts w:hint="eastAsia"/>
        </w:rPr>
        <w:br/>
      </w:r>
      <w:r>
        <w:rPr>
          <w:rFonts w:hint="eastAsia"/>
        </w:rPr>
        <w:t>　　　　5.3.1 电泳仪厂家（三）基本信息、电泳仪生产基地、销售区域、竞争对手及市场地位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电泳仪厂家（三） 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电泳仪厂家（三） 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电泳仪厂家（三）公司简介及主要业务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电泳仪厂家（三）企业最新动态</w:t>
      </w:r>
      <w:r>
        <w:rPr>
          <w:rFonts w:hint="eastAsia"/>
        </w:rPr>
        <w:br/>
      </w:r>
      <w:r>
        <w:rPr>
          <w:rFonts w:hint="eastAsia"/>
        </w:rPr>
        <w:t>　　5.4 电泳仪厂家（四）</w:t>
      </w:r>
      <w:r>
        <w:rPr>
          <w:rFonts w:hint="eastAsia"/>
        </w:rPr>
        <w:br/>
      </w:r>
      <w:r>
        <w:rPr>
          <w:rFonts w:hint="eastAsia"/>
        </w:rPr>
        <w:t>　　　　5.4.1 电泳仪厂家（四）基本信息、电泳仪生产基地、销售区域、竞争对手及市场地位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电泳仪厂家（四） 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电泳仪厂家（四） 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电泳仪厂家（四）公司简介及主要业务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电泳仪厂家（四）企业最新动态</w:t>
      </w:r>
      <w:r>
        <w:rPr>
          <w:rFonts w:hint="eastAsia"/>
        </w:rPr>
        <w:br/>
      </w:r>
      <w:r>
        <w:rPr>
          <w:rFonts w:hint="eastAsia"/>
        </w:rPr>
        <w:t>　　5.5 电泳仪厂家（五）</w:t>
      </w:r>
      <w:r>
        <w:rPr>
          <w:rFonts w:hint="eastAsia"/>
        </w:rPr>
        <w:br/>
      </w:r>
      <w:r>
        <w:rPr>
          <w:rFonts w:hint="eastAsia"/>
        </w:rPr>
        <w:t>　　　　5.5.1 电泳仪厂家（五）基本信息、电泳仪生产基地、销售区域、竞争对手及市场地位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电泳仪厂家（五） 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电泳仪厂家（五） 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电泳仪厂家（五）公司简介及主要业务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电泳仪厂家（五）企业最新动态</w:t>
      </w:r>
      <w:r>
        <w:rPr>
          <w:rFonts w:hint="eastAsia"/>
        </w:rPr>
        <w:br/>
      </w:r>
      <w:r>
        <w:rPr>
          <w:rFonts w:hint="eastAsia"/>
        </w:rPr>
        <w:t>　　5.6 电泳仪厂家（六）</w:t>
      </w:r>
      <w:r>
        <w:rPr>
          <w:rFonts w:hint="eastAsia"/>
        </w:rPr>
        <w:br/>
      </w:r>
      <w:r>
        <w:rPr>
          <w:rFonts w:hint="eastAsia"/>
        </w:rPr>
        <w:t>　　　　5.6.1 电泳仪厂家（六）基本信息、电泳仪生产基地、销售区域、竞争对手及市场地位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电泳仪厂家（六） 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电泳仪厂家（六） 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电泳仪厂家（六）公司简介及主要业务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电泳仪厂家（六）企业最新动态</w:t>
      </w:r>
      <w:r>
        <w:rPr>
          <w:rFonts w:hint="eastAsia"/>
        </w:rPr>
        <w:br/>
      </w:r>
      <w:r>
        <w:rPr>
          <w:rFonts w:hint="eastAsia"/>
        </w:rPr>
        <w:t>　　5.7 电泳仪厂家（七）</w:t>
      </w:r>
      <w:r>
        <w:rPr>
          <w:rFonts w:hint="eastAsia"/>
        </w:rPr>
        <w:br/>
      </w:r>
      <w:r>
        <w:rPr>
          <w:rFonts w:hint="eastAsia"/>
        </w:rPr>
        <w:t>　　　　5.7.1 电泳仪厂家（七）基本信息、电泳仪生产基地、销售区域、竞争对手及市场地位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电泳仪厂家（七） 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电泳仪厂家（七） 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电泳仪厂家（七）公司简介及主要业务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电泳仪厂家（七）企业最新动态</w:t>
      </w:r>
      <w:r>
        <w:rPr>
          <w:rFonts w:hint="eastAsia"/>
        </w:rPr>
        <w:br/>
      </w:r>
      <w:r>
        <w:rPr>
          <w:rFonts w:hint="eastAsia"/>
        </w:rPr>
        <w:t>　　5.8 电泳仪厂家（八）</w:t>
      </w:r>
      <w:r>
        <w:rPr>
          <w:rFonts w:hint="eastAsia"/>
        </w:rPr>
        <w:br/>
      </w:r>
      <w:r>
        <w:rPr>
          <w:rFonts w:hint="eastAsia"/>
        </w:rPr>
        <w:t>　　　　5.8.1 电泳仪厂家（八）基本信息、电泳仪生产基地、销售区域、竞争对手及市场地位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电泳仪厂家（八） 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电泳仪厂家（八） 电泳仪销量、收入、价格及毛利率（2019-2024）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电泳仪厂家（八）公司简介及主要业务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电泳仪厂家（八）企业最新动态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不同产品类型电泳仪分析</w:t>
      </w:r>
      <w:r>
        <w:rPr>
          <w:rFonts w:hint="eastAsia"/>
        </w:rPr>
        <w:br/>
      </w:r>
      <w:r>
        <w:rPr>
          <w:rFonts w:hint="eastAsia"/>
        </w:rPr>
        <w:t>　　6.1 全球不同产品类型电泳仪销量（2019-2031）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全球不同产品类型电泳仪销量及市场份额（2019-2024）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全球不同产品类型电泳仪销量预测（2025-2031）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全球不同产品类型电泳仪收入（2019-2031）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全球不同产品类型电泳仪收入及市场份额（2019-2024）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全球不同产品类型电泳仪收入预测（2025-2031）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全球不同产品类型电泳仪价格走势（2019-2031）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不同应用电泳仪分析</w:t>
      </w:r>
      <w:r>
        <w:rPr>
          <w:rFonts w:hint="eastAsia"/>
        </w:rPr>
        <w:br/>
      </w:r>
      <w:r>
        <w:rPr>
          <w:rFonts w:hint="eastAsia"/>
        </w:rPr>
        <w:t>　　7.1 全球不同应用电泳仪销量（2019-2031）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全球不同应用电泳仪销量及市场份额（2019-2024）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全球不同应用电泳仪销量预测（2025-2031）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全球不同应用电泳仪收入（2019-2031）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全球不同应用电泳仪收入及市场份额（2019-2024）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全球不同应用电泳仪收入预测（2025-2031）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全球不同应用电泳仪价格走势（2019-2031）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电泳仪产业链分析</w:t>
      </w:r>
      <w:r>
        <w:rPr>
          <w:rFonts w:hint="eastAsia"/>
        </w:rPr>
        <w:br/>
      </w:r>
      <w:r>
        <w:rPr>
          <w:rFonts w:hint="eastAsia"/>
        </w:rPr>
        <w:t>　　8.2 电泳仪产业上游供应分析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电泳仪下游典型客户</w:t>
      </w:r>
      <w:r>
        <w:rPr>
          <w:rFonts w:hint="eastAsia"/>
        </w:rPr>
        <w:br/>
      </w:r>
      <w:r>
        <w:rPr>
          <w:rFonts w:hint="eastAsia"/>
        </w:rPr>
        <w:t>　　8.4 电泳仪销售渠道分析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电泳仪行业发展机遇及主要驱动因素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电泳仪行业发展面临的风险</w:t>
      </w:r>
      <w:r>
        <w:rPr>
          <w:rFonts w:hint="eastAsia"/>
        </w:rPr>
        <w:br/>
      </w:r>
      <w:r>
        <w:rPr>
          <w:rFonts w:hint="eastAsia"/>
        </w:rPr>
        <w:t>　　9.3 电泳仪行业政策分析</w:t>
      </w:r>
      <w:r>
        <w:rPr>
          <w:rFonts w:hint="eastAsia"/>
        </w:rPr>
        <w:br/>
      </w:r>
      <w:r>
        <w:rPr>
          <w:rFonts w:hint="eastAsia"/>
        </w:rPr>
        <w:t>　　9.4 电泳仪中国企业SWOT分析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电泳仪产品图片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全球不同产品类型电泳仪销售额2019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全球不同产品类型电泳仪市场份额2024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全球不同应用电泳仪销售额2019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全球不同应用电泳仪市场份额2024 &amp; 2031</w:t>
      </w:r>
      <w:r>
        <w:rPr>
          <w:rFonts w:hint="eastAsia"/>
        </w:rPr>
        <w:br/>
      </w:r>
      <w:r>
        <w:rPr>
          <w:rFonts w:hint="eastAsia"/>
        </w:rPr>
        <w:t>　　图 全球电泳仪产能、产量、产能利用率及发展趋势（2019-2031）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全球电泳仪产量、需求量及发展趋势（2019-2031）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全球主要地区电泳仪产量市场份额（2019-2031）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中国电泳仪产能、产量、产能利用率及发展趋势（2019-2031）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中国电泳仪产量、市场需求量及发展趋势（2019-2031）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全球电泳仪市场销售额及增长率:（2019-2031）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全球市场电泳仪市场规模：2019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全球市场电泳仪销量及增长率（2019-2031）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全球市场电泳仪价格趋势（2019-2031）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2024年全球市场主要厂家电泳仪销量市场份额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2024年全球市场主要厂家电泳仪收入市场份额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2024年中国市场主要厂家电泳仪销量市场份额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2024年中国市场主要厂家电泳仪收入市场份额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2024年全球前五大厂家电泳仪市场份额</w:t>
      </w:r>
      <w:r>
        <w:rPr>
          <w:rFonts w:hint="eastAsia"/>
        </w:rPr>
        <w:br/>
      </w:r>
      <w:r>
        <w:rPr>
          <w:rFonts w:hint="eastAsia"/>
        </w:rPr>
        <w:t>　　图 2024年全球电泳仪第一梯队、第二梯队和第三梯队厂家（品牌）及市场份额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全球主要地区电泳仪销售收入（2019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全球主要地区电泳仪销售收入市场份额（2019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北美市场电泳仪销量及增长率（2019-2031）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北美市场电泳仪收入及增长率（2019-2031）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欧洲市场电泳仪销量及增长率（2019-2031）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欧洲市场电泳仪收入及增长率（2019-2031）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中国市场电泳仪销量及增长率（2019-2031）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中国市场电泳仪收入及增长率（2019-2031）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日本市场电泳仪销量及增长率（2019-2031）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日本市场电泳仪收入及增长率（2019-2031）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韩国市场电泳仪销量及增长率（2019-2031）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韩国市场电泳仪收入及增长率（2019-2031）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全球不同产品类型电泳仪价格走势（2019-2031）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全球不同应用电泳仪价格走势（2019-2031）</w:t>
      </w:r>
      <w:r>
        <w:rPr>
          <w:rFonts w:hint="eastAsia"/>
        </w:rPr>
        <w:br/>
      </w:r>
      <w:r>
        <w:rPr>
          <w:rFonts w:hint="eastAsia"/>
        </w:rPr>
        <w:t>　　图 电泳仪产业链</w:t>
      </w:r>
      <w:r>
        <w:rPr>
          <w:rFonts w:hint="eastAsia"/>
        </w:rPr>
        <w:br/>
      </w:r>
      <w:r>
        <w:rPr>
          <w:rFonts w:hint="eastAsia"/>
        </w:rPr>
        <w:t>　　图 电泳仪中国企业SWOT分析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全球不同产品类型电泳仪销售额增长（CAGR）趋势2019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电泳仪行业目前发展现状</w:t>
      </w:r>
      <w:r>
        <w:rPr>
          <w:rFonts w:hint="eastAsia"/>
        </w:rPr>
        <w:br/>
      </w:r>
      <w:r>
        <w:rPr>
          <w:rFonts w:hint="eastAsia"/>
        </w:rPr>
        <w:t>　　表 电泳仪发展趋势</w:t>
      </w:r>
      <w:r>
        <w:rPr>
          <w:rFonts w:hint="eastAsia"/>
        </w:rPr>
        <w:br/>
      </w:r>
      <w:r>
        <w:rPr>
          <w:rFonts w:hint="eastAsia"/>
        </w:rPr>
        <w:t>　　表 全球主要地区电泳仪产量增速（CAGR）：2019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全球主要地区电泳仪产量（2019-2024）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全球主要地区电泳仪产量（2025-2031）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全球主要地区电泳仪产量市场份额（2019-2024）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全球主要地区电泳仪产量市场份额（2025-2031）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全球市场主要厂家电泳仪产能（2021-2022）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全球市场主要厂家电泳仪销量（2019-2024）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全球市场主要厂家电泳仪销量市场份额（2019-2024）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全球市场主要厂家电泳仪销售收入（2019-2024）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全球市场主要厂家电泳仪销售收入市场份额（2019-2024）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全球市场主要厂家电泳仪销售价格（2019-2024）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2024年全球主要厂家电泳仪收入排名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中国市场主要厂家电泳仪销量（2019-2024）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中国市场主要厂家电泳仪销量市场份额（2019-2024）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中国市场主要厂家电泳仪销售收入（2019-2024）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中国市场主要厂家电泳仪销售收入市场份额（2019-2024）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2024年中国主要厂家电泳仪收入排名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中国市场主要厂家电泳仪销售价格（2019-2024）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全球主要厂家电泳仪总部及产地分布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全球主要厂家成立时间及电泳仪商业化日期</w:t>
      </w:r>
      <w:r>
        <w:rPr>
          <w:rFonts w:hint="eastAsia"/>
        </w:rPr>
        <w:br/>
      </w:r>
      <w:r>
        <w:rPr>
          <w:rFonts w:hint="eastAsia"/>
        </w:rPr>
        <w:t>　　表 全球主要厂家电泳仪产品类型及应用</w:t>
      </w:r>
      <w:r>
        <w:rPr>
          <w:rFonts w:hint="eastAsia"/>
        </w:rPr>
        <w:br/>
      </w:r>
      <w:r>
        <w:rPr>
          <w:rFonts w:hint="eastAsia"/>
        </w:rPr>
        <w:t>　　表 2024年全球电泳仪主要厂家市场地位（第一梯队、第二梯队和第三梯队）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全球电泳仪市场投资、并购等现状分析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全球主要地区电泳仪销售收入增速：（2019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全球主要地区电泳仪销售收入（2019-2024）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全球主要地区电泳仪销售收入市场份额（2019-2024）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全球主要地区电泳仪收入（2025-2031）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全球主要地区电泳仪收入市场份额（2025-2031）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全球主要地区电泳仪销量：2019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全球主要地区电泳仪销量（2019-2024）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全球主要地区电泳仪销量市场份额（2019-2024）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全球主要地区电泳仪销量（2025-2031）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全球主要地区电泳仪销量份额（2025-2031）</w:t>
      </w:r>
      <w:r>
        <w:rPr>
          <w:rFonts w:hint="eastAsia"/>
        </w:rPr>
        <w:br/>
      </w:r>
      <w:r>
        <w:rPr>
          <w:rFonts w:hint="eastAsia"/>
        </w:rPr>
        <w:t>　　表 电泳仪厂家（一） 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电泳仪厂家（一） 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电泳仪厂家（一） 电泳仪销量、收入、价格（美元/件）及毛利率（2019-2024）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电泳仪厂家（一）公司简介及主要业务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电泳仪厂家（一）企业最新动态</w:t>
      </w:r>
      <w:r>
        <w:rPr>
          <w:rFonts w:hint="eastAsia"/>
        </w:rPr>
        <w:br/>
      </w:r>
      <w:r>
        <w:rPr>
          <w:rFonts w:hint="eastAsia"/>
        </w:rPr>
        <w:t>　　表 电泳仪厂家（二） 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电泳仪厂家（二） 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电泳仪厂家（二） 电泳仪销量、收入、价格（美元/件）及毛利率（2019-2024）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电泳仪厂家（二）公司简介及主要业务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电泳仪厂家（二）企业最新动态</w:t>
      </w:r>
      <w:r>
        <w:rPr>
          <w:rFonts w:hint="eastAsia"/>
        </w:rPr>
        <w:br/>
      </w:r>
      <w:r>
        <w:rPr>
          <w:rFonts w:hint="eastAsia"/>
        </w:rPr>
        <w:t>　　表 电泳仪厂家（三） 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电泳仪厂家（三） 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电泳仪厂家（三） 电泳仪销量、收入、价格（美元/件）及毛利率（2019-2024）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电泳仪厂家（三）公司简介及主要业务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电泳仪厂家（三）公司最新动态</w:t>
      </w:r>
      <w:r>
        <w:rPr>
          <w:rFonts w:hint="eastAsia"/>
        </w:rPr>
        <w:br/>
      </w:r>
      <w:r>
        <w:rPr>
          <w:rFonts w:hint="eastAsia"/>
        </w:rPr>
        <w:t>　　表 电泳仪厂家（四） 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电泳仪厂家（四） 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电泳仪厂家（四） 电泳仪销量、收入、价格（美元/件）及毛利率（2019-2024）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电泳仪厂家（四）公司简介及主要业务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电泳仪厂家（四）企业最新动态</w:t>
      </w:r>
      <w:r>
        <w:rPr>
          <w:rFonts w:hint="eastAsia"/>
        </w:rPr>
        <w:br/>
      </w:r>
      <w:r>
        <w:rPr>
          <w:rFonts w:hint="eastAsia"/>
        </w:rPr>
        <w:t>　　表 电泳仪厂家（五） 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电泳仪厂家（五） 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电泳仪厂家（五） 电泳仪销量、收入、价格（美元/件）及毛利率（2019-2024）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电泳仪厂家（五）公司简介及主要业务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电泳仪厂家（五）企业最新动态</w:t>
      </w:r>
      <w:r>
        <w:rPr>
          <w:rFonts w:hint="eastAsia"/>
        </w:rPr>
        <w:br/>
      </w:r>
      <w:r>
        <w:rPr>
          <w:rFonts w:hint="eastAsia"/>
        </w:rPr>
        <w:t>　　表 电泳仪厂家（六） 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电泳仪厂家（六） 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电泳仪厂家（六） 电泳仪销量、收入、价格（美元/件）及毛利率（2019-2024）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电泳仪厂家（六）公司简介及主要业务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电泳仪厂家（六）企业最新动态</w:t>
      </w:r>
      <w:r>
        <w:rPr>
          <w:rFonts w:hint="eastAsia"/>
        </w:rPr>
        <w:br/>
      </w:r>
      <w:r>
        <w:rPr>
          <w:rFonts w:hint="eastAsia"/>
        </w:rPr>
        <w:t>　　表 电泳仪厂家（七） 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电泳仪厂家（七） 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电泳仪厂家（七） 电泳仪销量、收入、价格（美元/件）及毛利率（2019-2024）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电泳仪厂家（七）公司简介及主要业务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电泳仪厂家（七）企业最新动态</w:t>
      </w:r>
      <w:r>
        <w:rPr>
          <w:rFonts w:hint="eastAsia"/>
        </w:rPr>
        <w:br/>
      </w:r>
      <w:r>
        <w:rPr>
          <w:rFonts w:hint="eastAsia"/>
        </w:rPr>
        <w:t>　　表 电泳仪厂家（八） 电泳仪生产基地、销售区域、竞争对手及市场地位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电泳仪厂家（八） 电泳仪产品规格、参数及市场应用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电泳仪厂家（八） 电泳仪销量、收入、价格（美元/件）及毛利率（2019-2024）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电泳仪厂家（八）公司简介及主要业务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电泳仪厂家（八）企业最新动态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全球不同产品类型电泳仪销量（2019-2024）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全球不同产品类型电泳仪销量市场份额（2019-2024）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全球不同产品类型电泳仪销量预测（2025-2031）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全球不同产品类型电泳仪销量市场份额预测（2025-2031）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全球不同产品类型电泳仪收入（2019-2024）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全球不同产品类型电泳仪收入市场份额（2019-2024）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全球不同产品类型电泳仪收入预测（2025-2031）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全球不同类型电泳仪收入市场份额预测（2025-2031）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全球不同应用电泳仪销量（2019-2024年）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全球不同应用电泳仪销量市场份额（2019-2024）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全球不同应用电泳仪销量预测（2025-2031）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全球不同应用电泳仪销量市场份额预测（2025-2031）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全球不同应用电泳仪收入（2019-2024年）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全球不同应用电泳仪收入市场份额（2019-2024）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全球不同应用电泳仪收入预测（2025-2031）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全球不同应用电泳仪收入市场份额预测（2025-2031）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电泳仪上游原料供应商及联系方式列表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电泳仪典型客户列表</w:t>
      </w:r>
      <w:r>
        <w:rPr>
          <w:rFonts w:hint="eastAsia"/>
        </w:rPr>
        <w:br/>
      </w:r>
      <w:r>
        <w:rPr>
          <w:rFonts w:hint="eastAsia"/>
        </w:rPr>
        <w:t>　　表 电泳仪主要销售模式及销售渠道</w:t>
      </w:r>
      <w:r>
        <w:rPr>
          <w:rFonts w:hint="eastAsia"/>
        </w:rPr>
        <w:br/>
      </w:r>
      <w:r>
        <w:rPr>
          <w:rFonts w:hint="eastAsia"/>
        </w:rPr>
        <w:t>　　表 电泳仪行业发展机遇及主要驱动因素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电泳仪行业发展面临的风险</w:t>
      </w:r>
      <w:r>
        <w:rPr>
          <w:rFonts w:hint="eastAsia"/>
        </w:rPr>
        <w:br/>
      </w:r>
      <w:r>
        <w:rPr>
          <w:rFonts w:hint="eastAsia"/>
        </w:rPr>
        <w:t>　　表 电泳仪行业政策分析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50cfb06fd4cbe" w:history="1">
        <w:r>
          <w:rPr>
            <w:rStyle w:val="Hyperlink"/>
          </w:rPr>
          <w:t>2025-2031年全球与中国电泳仪行业调研及行业前景分析报告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150cfb06fd4cbe" w:history="1">
        <w:r>
          <w:rPr>
            <w:rStyle w:val="Hyperlink"/>
          </w:rPr>
          <w:t>https://www.20087.com/6/03/DianYongYiShiChangXianZhuangHeQianJing.html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1d57e6ec34bfc" w:history="1">
      <w:r>
        <w:rPr>
          <w:rStyle w:val="Hyperlink"/>
        </w:rPr>
        <w:t>2025-2031年全球与中国电泳仪行业调研及行业前景分析报告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anYongYiShiChangXianZhuangHeQianJing.html" TargetMode="External" Id="Rcc150cfb06fd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anYongYiShiChangXianZhuangHeQianJing.html" TargetMode="External" Id="Ra4d1d57e6ec3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2025-02-03T05:31:11Z</dcterms:created>
  <dcterms:modified xsi:type="dcterms:W3CDTF">2025-02-03T06:31:11Z</dcterms:modified>
  <dc:subject>2025-2031年全球与中国电泳仪行业调研及行业前景分析报告</dc:subject>
  <dc:title>2025-2031年全球与中国电泳仪行业调研及行业前景分析报告</dc:title>
  <cp:keywords>2025-2031年全球与中国电泳仪行业调研及行业前景分析报告</cp:keywords>
  <dc:description>2025-2031年全球与中国电泳仪行业调研及行业前景分析报告</dc:description>
</cp:coreProperties>
</file>