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19ecda60044ba" w:history="1">
              <w:r>
                <w:rPr>
                  <w:rStyle w:val="Hyperlink"/>
                </w:rPr>
                <w:t>2024-2030年全球与中国真空除气器行业发展全面调研与未来趋势预测报告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19ecda60044ba" w:history="1">
              <w:r>
                <w:rPr>
                  <w:rStyle w:val="Hyperlink"/>
                </w:rPr>
                <w:t>2024-2030年全球与中国真空除气器行业发展全面调研与未来趋势预测报告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19ecda60044ba" w:history="1">
                <w:r>
                  <w:rPr>
                    <w:rStyle w:val="Hyperlink"/>
                  </w:rPr>
                  <w:t>https://www.20087.com/6/73/ZhenKongChuQiQiFaZhanQuShiFenXi.html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除气器是一种用于去除液体中的气体和杂质的设备，广泛应用于化工、制药、食品加工等行业。近年来，随着技术的进步，真空除气器的效率和性能得到了显著提高。现代真空除气器不仅能够有效去除液体中的溶解气体，还能够减少氧化反应的发生，提高产品质量。此外，一些先进的真空除气器还具备在线监控和自动控制功能，能够根据实际需要调整工作参数。</w:t>
      </w:r>
      <w:r>
        <w:rPr>
          <w:rFonts w:hint="eastAsia"/>
        </w:rPr>
        <w:br/>
      </w:r>
      <w:r>
        <w:rPr>
          <w:rFonts w:hint="eastAsia"/>
        </w:rPr>
        <w:t>　　未来，真空除气器的发展将更加注重智能化和高效化。随着物联网技术的应用，真空除气器将能够实现远程监控和数据采集，通过数据分析优化操作参数，提高工作效率。同时，随着节能降耗成为行业共识，真空除气器将更加注重能源利用效率，采用更加节能的设计和技术。此外，随着对环保要求的日益严格，开发低排放、低噪音的真空除气器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19ecda60044ba" w:history="1">
        <w:r>
          <w:rPr>
            <w:rStyle w:val="Hyperlink"/>
          </w:rPr>
          <w:t>2024-2030年全球与中国真空除气器行业发展全面调研与未来趋势预测报告</w:t>
        </w:r>
      </w:hyperlink>
      <w:r>
        <w:rPr>
          <w:rFonts w:hint="eastAsia"/>
        </w:rPr>
        <w:t>》专业、系统地分析了真空除气器行业现状，包括市场需求、市场规模及价格动态，全面梳理了真空除气器产业链结构，并对真空除气器细分市场进行了探究。真空除气器报告基于详实数据，科学预测了真空除气器市场发展前景和发展趋势，同时剖析了真空除气器品牌竞争、市场集中度以及重点企业的市场地位。在识别风险与机遇的基础上，真空除气器报告提出了针对性的发展策略和建议。真空除气器报告为真空除气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真空除气器行业简介</w:t>
      </w:r>
      <w:r>
        <w:rPr>
          <w:rFonts w:hint="eastAsia"/>
        </w:rPr>
        <w:br/>
      </w:r>
      <w:r>
        <w:rPr>
          <w:rFonts w:hint="eastAsia"/>
        </w:rPr>
        <w:t>　　　　1.1.1 真空除气器行业界定及分类</w:t>
      </w:r>
      <w:r>
        <w:rPr>
          <w:rFonts w:hint="eastAsia"/>
        </w:rPr>
        <w:br/>
      </w:r>
      <w:r>
        <w:rPr>
          <w:rFonts w:hint="eastAsia"/>
        </w:rPr>
        <w:t>　　　　1.1.2 真空除气器行业特征</w:t>
      </w:r>
      <w:r>
        <w:rPr>
          <w:rFonts w:hint="eastAsia"/>
        </w:rPr>
        <w:br/>
      </w:r>
      <w:r>
        <w:rPr>
          <w:rFonts w:hint="eastAsia"/>
        </w:rPr>
        <w:t>　　1.2 真空除气器产品主要分类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不同种类真空除气器价格走势（2018-2030年）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商用真空除气罐</w:t>
      </w:r>
      <w:r>
        <w:rPr>
          <w:rFonts w:hint="eastAsia"/>
        </w:rPr>
        <w:br/>
      </w:r>
      <w:r>
        <w:rPr>
          <w:rFonts w:hint="eastAsia"/>
        </w:rPr>
        <w:t>　　　　1.2.3 复合/微型真空除气器</w:t>
      </w:r>
      <w:r>
        <w:rPr>
          <w:rFonts w:hint="eastAsia"/>
        </w:rPr>
        <w:br/>
      </w:r>
      <w:r>
        <w:rPr>
          <w:rFonts w:hint="eastAsia"/>
        </w:rPr>
        <w:t>　　　　1.2.4 大型工业除气器</w:t>
      </w:r>
      <w:r>
        <w:rPr>
          <w:rFonts w:hint="eastAsia"/>
        </w:rPr>
        <w:br/>
      </w:r>
      <w:r>
        <w:rPr>
          <w:rFonts w:hint="eastAsia"/>
        </w:rPr>
        <w:t>　　1.3 真空除气器主要应用领域分析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暖通空调和水净化系统</w:t>
      </w:r>
      <w:r>
        <w:rPr>
          <w:rFonts w:hint="eastAsia"/>
        </w:rPr>
        <w:br/>
      </w:r>
      <w:r>
        <w:rPr>
          <w:rFonts w:hint="eastAsia"/>
        </w:rPr>
        <w:t>　　　　1.3.2 石油/天然气开采</w:t>
      </w:r>
      <w:r>
        <w:rPr>
          <w:rFonts w:hint="eastAsia"/>
        </w:rPr>
        <w:br/>
      </w:r>
      <w:r>
        <w:rPr>
          <w:rFonts w:hint="eastAsia"/>
        </w:rPr>
        <w:t>　　　　1.3.3 包装与轻工业</w:t>
      </w:r>
      <w:r>
        <w:rPr>
          <w:rFonts w:hint="eastAsia"/>
        </w:rPr>
        <w:br/>
      </w:r>
      <w:r>
        <w:rPr>
          <w:rFonts w:hint="eastAsia"/>
        </w:rPr>
        <w:t>　　　　1.3.4 高效液相色谱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全球真空除气器供需现状及预测（2018-2030年）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全球真空除气器产能、产量、产能利用率及发展趋势（2018-2030年）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全球真空除气器产量、表观消费量及发展趋势（2018-2030年）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全球真空除气器产量、市场需求量及发展趋势（2018-2030年）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中国真空除气器供需现状及预测（2018-2030年）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中国真空除气器产能、产量、产能利用率及发展趋势（2018-2030年）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中国真空除气器产量、表观消费量及发展趋势（2018-2030年）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中国真空除气器产量、市场需求量及发展趋势（2018-2030年）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真空除气器中国及欧美日等行业政策分析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全球与中国主要厂商真空除气器产量、产值及竞争分析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全球市场真空除气器主要厂商2022和2023年产量、产值及市场份额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全球市场真空除气器主要厂商2022和2023年产量列表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全球市场真空除气器主要厂商2022和2023年产值列表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全球市场真空除气器主要厂商2022和2023年产品价格列表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中国市场真空除气器主要厂商2022和2023年产量、产值及市场份额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中国市场真空除气器主要厂商2022和2023年产量列表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中国市场真空除气器主要厂商2022和2023年产值列表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真空除气器厂商产地分布及商业化日期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真空除气器行业集中度、竞争程度分析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真空除气器行业集中度分析</w:t>
      </w:r>
      <w:r>
        <w:rPr>
          <w:rFonts w:hint="eastAsia"/>
        </w:rPr>
        <w:br/>
      </w:r>
      <w:r>
        <w:rPr>
          <w:rFonts w:hint="eastAsia"/>
        </w:rPr>
        <w:t>　　　　2.4.2 真空除气器行业竞争程度分析</w:t>
      </w:r>
      <w:r>
        <w:rPr>
          <w:rFonts w:hint="eastAsia"/>
        </w:rPr>
        <w:br/>
      </w:r>
      <w:r>
        <w:rPr>
          <w:rFonts w:hint="eastAsia"/>
        </w:rPr>
        <w:t>　　2.5 真空除气器全球领先企业SWOT分析</w:t>
      </w:r>
      <w:r>
        <w:rPr>
          <w:rFonts w:hint="eastAsia"/>
        </w:rPr>
        <w:br/>
      </w:r>
      <w:r>
        <w:rPr>
          <w:rFonts w:hint="eastAsia"/>
        </w:rPr>
        <w:t>　　2.6 真空除气器中国企业SWOT分析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从生产角度分析全球主要地区真空除气器产量、产值、市场份额、增长率及发展趋势（2018-2030年）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全球主要地区真空除气器产量、产值及市场份额（2018-2030年）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全球主要地区真空除气器产量及市场份额（2018-2030年）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全球主要地区真空除气器产值及市场份额（2018-2030年）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北美市场真空除气器2018-2030年产量、产值及增长率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欧洲市场真空除气器2018-2030年产量、产值及增长率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日本市场真空除气器2018-2030年产量、产值及增长率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东南亚市场真空除气器2018-2030年产量、产值及增长率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印度市场真空除气器2018-2030年产量、产值及增长率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中国市场真空除气器2018-2030年产量、产值及增长率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从消费角度分析全球主要地区真空除气器消费量、市场份额及发展趋势（2018-2030年）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全球主要地区真空除气器消费量、市场份额及发展预测（2018-2030年）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中国市场真空除气器2018-2030年消费量、增长率及发展预测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北美市场真空除气器2018-2030年消费量、增长率及发展预测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欧洲市场真空除气器2018-2030年消费量、增长率及发展预测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日本市场真空除气器2018-2030年消费量、增长率及发展预测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东南亚市场真空除气器2018-2030年消费量、增长率及发展预测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印度市场真空除气器2018-2030年消费量、增长率及发展预测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全球与中国真空除气器主要生产商分析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重点企业（9）真空除气器产品规格、参数及特点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重点企业（9）真空除气器产品规格及价格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重点企业（9）真空除气器产能、产量、产值、价格及毛利率（2018-2023年）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不同类型真空除气器产量、价格、产值及市场份额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全球市场不同类型真空除气器产量、产值及市场份额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全球市场真空除气器不同类型真空除气器产量及市场份额（2018-2030年）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全球市场不同类型真空除气器产值、市场份额（2018-2030年）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全球市场不同类型真空除气器价格走势（2018-2030年）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中国市场真空除气器主要分类产量、产值及市场份额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中国市场真空除气器主要分类产量及市场份额及（2018-2030年）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中国市场真空除气器主要分类产值、市场份额（2018-2030年）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中国市场真空除气器主要分类价格走势（2018-2030年）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真空除气器上游原料及下游主要应用领域分析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真空除气器产业链分析</w:t>
      </w:r>
      <w:r>
        <w:rPr>
          <w:rFonts w:hint="eastAsia"/>
        </w:rPr>
        <w:br/>
      </w:r>
      <w:r>
        <w:rPr>
          <w:rFonts w:hint="eastAsia"/>
        </w:rPr>
        <w:t>　　7.2 真空除气器产业上游供应分析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全球市场真空除气器下游主要应用领域消费量、市场份额及增长率（2018-2030年）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中国市场真空除气器主要应用领域消费量、市场份额及增长率（2018-2030年）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中国市场真空除气器产量、消费量、进出口分析及未来趋势（2018-2030年）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中国市场真空除气器产量、消费量、进出口分析及未来趋势（2018-2030年）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中国市场真空除气器进出口贸易趋势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中国市场真空除气器主要进口来源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中国市场真空除气器主要出口目的地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中国市场真空除气器主要地区分布</w:t>
      </w:r>
      <w:r>
        <w:rPr>
          <w:rFonts w:hint="eastAsia"/>
        </w:rPr>
        <w:br/>
      </w:r>
      <w:r>
        <w:rPr>
          <w:rFonts w:hint="eastAsia"/>
        </w:rPr>
        <w:t>　　9.1 中国真空除气器生产地区分布</w:t>
      </w:r>
      <w:r>
        <w:rPr>
          <w:rFonts w:hint="eastAsia"/>
        </w:rPr>
        <w:br/>
      </w:r>
      <w:r>
        <w:rPr>
          <w:rFonts w:hint="eastAsia"/>
        </w:rPr>
        <w:t>　　9.2 中国真空除气器消费地区分布</w:t>
      </w:r>
      <w:r>
        <w:rPr>
          <w:rFonts w:hint="eastAsia"/>
        </w:rPr>
        <w:br/>
      </w:r>
      <w:r>
        <w:rPr>
          <w:rFonts w:hint="eastAsia"/>
        </w:rPr>
        <w:t>　　9.3 中国真空除气器市场集中度及发展趋势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真空除气器技术及相关行业技术发展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中-智-林－真空除气器销售渠道分析及建议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国内市场真空除气器销售渠道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国内市场真空除气器未来销售模式及销售渠道的趋势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企业海外真空除气器销售渠道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欧美日等地区真空除气器销售渠道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欧美日等地区真空除气器未来销售模式及销售渠道的趋势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真空除气器销售/营销策略建议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真空除气器产品市场定位及目标消费者分析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真空除气器产品图片</w:t>
      </w:r>
      <w:r>
        <w:rPr>
          <w:rFonts w:hint="eastAsia"/>
        </w:rPr>
        <w:br/>
      </w:r>
      <w:r>
        <w:rPr>
          <w:rFonts w:hint="eastAsia"/>
        </w:rPr>
        <w:t>　　表 真空除气器产品分类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2024年全球不同种类真空除气器产量市场份额</w:t>
      </w:r>
      <w:r>
        <w:rPr>
          <w:rFonts w:hint="eastAsia"/>
        </w:rPr>
        <w:br/>
      </w:r>
      <w:r>
        <w:rPr>
          <w:rFonts w:hint="eastAsia"/>
        </w:rPr>
        <w:t>　　表 不同种类真空除气器价格列表及趋势（2018-2030年）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商用真空除气罐产品图片</w:t>
      </w:r>
      <w:r>
        <w:rPr>
          <w:rFonts w:hint="eastAsia"/>
        </w:rPr>
        <w:br/>
      </w:r>
      <w:r>
        <w:rPr>
          <w:rFonts w:hint="eastAsia"/>
        </w:rPr>
        <w:t>　　图 复合/微型真空除气器产品图片</w:t>
      </w:r>
      <w:r>
        <w:rPr>
          <w:rFonts w:hint="eastAsia"/>
        </w:rPr>
        <w:br/>
      </w:r>
      <w:r>
        <w:rPr>
          <w:rFonts w:hint="eastAsia"/>
        </w:rPr>
        <w:t>　　图 大型工业除气器产品图片</w:t>
      </w:r>
      <w:r>
        <w:rPr>
          <w:rFonts w:hint="eastAsia"/>
        </w:rPr>
        <w:br/>
      </w:r>
      <w:r>
        <w:rPr>
          <w:rFonts w:hint="eastAsia"/>
        </w:rPr>
        <w:t>　　表 真空除气器主要应用领域表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全球2024年真空除气器不同应用领域消费量市场份额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全球市场真空除气器产量（万台）及增长率（2018-2030年）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全球市场真空除气器产值（万元）及增长率（2018-2030年）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中国市场真空除气器产量（万台）、增长率及发展趋势（2018-2030年）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中国市场真空除气器产值（万元）、增长率及未来发展趋势（2018-2030年）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全球真空除气器产能（万台）、产量（万台）、产能利用率及发展趋势（2018-2030年）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全球真空除气器产量（万台）、表观消费量及发展趋势（2018-2030年）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全球真空除气器产量（万台）、市场需求量及发展趋势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中国真空除气器产能（万台）、产量（万台）、产能利用率及发展趋势（2018-2030年）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中国真空除气器产量（万台）、表观消费量及发展趋势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中国真空除气器产量（万台）、市场需求量及发展趋势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全球市场真空除气器主要厂商2022和2023年产量（万台）列表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全球市场真空除气器主要厂商2022和2023年产量市场份额列表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全球市场真空除气器主要厂商2024年产量市场份额列表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全球市场真空除气器主要厂商2022和2023年产值（万元）列表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全球市场真空除气器主要厂商2022和2023年产值市场份额列表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全球市场真空除气器主要厂商2024年产值市场份额列表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全球市场真空除气器主要厂商2022和2023年产品价格列表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中国市场真空除气器主要厂商2022和2023年产量（万台）列表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中国市场真空除气器主要厂商2022和2023年产量市场份额列表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中国市场真空除气器主要厂商2024年产量市场份额列表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中国市场真空除气器主要厂商2022和2023年产值（万元）列表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中国市场真空除气器主要厂商2022和2023年产值市场份额列表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中国市场真空除气器主要厂商2024年产值市场份额列表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真空除气器厂商产地分布及商业化日期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真空除气器全球领先企业SWOT分析</w:t>
      </w:r>
      <w:r>
        <w:rPr>
          <w:rFonts w:hint="eastAsia"/>
        </w:rPr>
        <w:br/>
      </w:r>
      <w:r>
        <w:rPr>
          <w:rFonts w:hint="eastAsia"/>
        </w:rPr>
        <w:t>　　表 真空除气器中国企业SWOT分析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全球主要地区真空除气器2018-2030年产量（万台）列表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全球主要地区真空除气器2018-2030年产量市场份额列表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全球主要地区真空除气器2023年产量市场份额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全球主要地区真空除气器2018-2030年产值（万元）列表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全球主要地区真空除气器2018-2030年产值市场份额列表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全球主要地区真空除气器2023年产值市场份额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北美市场真空除气器2018-2030年产量（万台）及增长率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北美市场真空除气器2018-2030年产值（万元）及增长率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欧洲市场真空除气器2018-2030年产量（万台）及增长率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欧洲市场真空除气器2018-2030年产值（万元）及增长率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日本市场真空除气器2018-2030年产量（万台）及增长率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日本市场真空除气器2018-2030年产值（万元）及增长率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东南亚市场真空除气器2018-2030年产量（万台）及增长率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东南亚市场真空除气器2018-2030年产值（万元）及增长率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印度市场真空除气器2018-2030年产量（万台）及增长率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印度市场真空除气器2018-2030年产值（万元）及增长率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中国市场真空除气器2018-2030年产量（万台）及增长率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中国市场真空除气器2018-2030年产值（万元）及增长率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全球主要地区真空除气器2018-2030年消费量（万台）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全球主要地区真空除气器2018-2030年消费量市场份额列表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全球主要地区真空除气器2023年消费量市场份额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中国市场真空除气器2018-2030年消费量（万台）、增长率及发展预测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北美市场真空除气器2018-2030年消费量（万台）、增长率及发展预测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欧洲市场真空除气器2018-2030年消费量（万台）、增长率及发展预测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日本市场真空除气器2018-2030年消费量（万台）、增长率及发展预测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东南亚市场真空除气器2018-2030年消费量（万台）、增长率及发展预测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印度市场真空除气器2018-2030年消费量（万台）、增长率及发展预测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重点企业（9）真空除气器产品规格、参数、特点及价格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重点企业（9）真空除气器产品规格及价格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重点企业（9）真空除气器产能（万台）、产量（万台）、产值（万元）、价格及毛利率（2018-2023年）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重点企业（9）真空除气器产量全球市场份额（2022年）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重点企业（9）真空除气器产量全球市场份额（2023年）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全球市场不同类型真空除气器产量（万台）（2018-2030年）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全球市场不同类型真空除气器产量市场份额（2018-2030年）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全球市场不同类型真空除气器产值（万元）（2018-2030年）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全球市场不同类型真空除气器产值市场份额（2018-2030年）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全球市场不同类型真空除气器价格走势（2018-2030年）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真空除气器产业链图</w:t>
      </w:r>
      <w:r>
        <w:rPr>
          <w:rFonts w:hint="eastAsia"/>
        </w:rPr>
        <w:br/>
      </w:r>
      <w:r>
        <w:rPr>
          <w:rFonts w:hint="eastAsia"/>
        </w:rPr>
        <w:t>　　表 真空除气器上游原料供应商及联系方式列表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全球市场真空除气器主要应用领域消费量（万台）（2018-2030年）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全球市场真空除气器主要应用领域消费量市场份额（2018-2030年）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2024年全球市场真空除气器主要应用领域消费量市场份额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全球市场真空除气器主要应用领域消费量增长率（2018-2030年）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中国市场真空除气器产量（万台）、消费量（万台）、进出口分析及未来趋势（2018-2030年）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19ecda60044ba" w:history="1">
        <w:r>
          <w:rPr>
            <w:rStyle w:val="Hyperlink"/>
          </w:rPr>
          <w:t>2024-2030年全球与中国真空除气器行业发展全面调研与未来趋势预测报告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19ecda60044ba" w:history="1">
        <w:r>
          <w:rPr>
            <w:rStyle w:val="Hyperlink"/>
          </w:rPr>
          <w:t>https://www.20087.com/6/73/ZhenKongChuQiQiFaZhanQuShiFenXi.html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b3571b954394" w:history="1">
      <w:r>
        <w:rPr>
          <w:rStyle w:val="Hyperlink"/>
        </w:rPr>
        <w:t>2024-2030年全球与中国真空除气器行业发展全面调研与未来趋势预测报告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enKongChuQiQiFaZhanQuShiFenXi.html" TargetMode="External" Id="Ra9e19ecda600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enKongChuQiQiFaZhanQuShiFenXi.html" TargetMode="External" Id="R6ea3b3571b95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2023-10-03T03:50:00Z</dcterms:created>
  <dcterms:modified xsi:type="dcterms:W3CDTF">2023-10-03T04:50:00Z</dcterms:modified>
  <dc:subject>2024-2030年全球与中国真空除气器行业发展全面调研与未来趋势预测报告</dc:subject>
  <dc:title>2024-2030年全球与中国真空除气器行业发展全面调研与未来趋势预测报告</dc:title>
  <cp:keywords>2024-2030年全球与中国真空除气器行业发展全面调研与未来趋势预测报告</cp:keywords>
  <dc:description>2024-2030年全球与中国真空除气器行业发展全面调研与未来趋势预测报告</dc:description>
</cp:coreProperties>
</file>