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7c635e6b64250" w:history="1">
              <w:r>
                <w:rPr>
                  <w:rStyle w:val="Hyperlink"/>
                </w:rPr>
                <w:t>2023-2029年全球与中国砾石阻火器市场现状及趋势预测报告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7c635e6b64250" w:history="1">
              <w:r>
                <w:rPr>
                  <w:rStyle w:val="Hyperlink"/>
                </w:rPr>
                <w:t>2023-2029年全球与中国砾石阻火器市场现状及趋势预测报告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7c635e6b64250" w:history="1">
                <w:r>
                  <w:rPr>
                    <w:rStyle w:val="Hyperlink"/>
                  </w:rPr>
                  <w:t>https://www.20087.com/6/93/LiShiZuHuoQiHangYeFaZhanQuShi.html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砾石阻火器是一种防火安全装置，广泛应用于石油、化工、燃气等行业，用于防止火焰蔓延和爆炸事故。其原理是利用砾石的物理结构，通过冷却和隔断火焰传播路径，达到阻火的效果。近年来，新型材料和设计的引入，提高了砾石阻火器的阻火效率和使用寿命。同时，智能监控系统的集成，能够实时监测阻火器的状态，预警潜在的火灾隐患，增强了系统的整体安全性。</w:t>
      </w:r>
      <w:r>
        <w:rPr>
          <w:rFonts w:hint="eastAsia"/>
        </w:rPr>
        <w:br/>
      </w:r>
      <w:r>
        <w:rPr>
          <w:rFonts w:hint="eastAsia"/>
        </w:rPr>
        <w:t>　　未来，砾石阻火器技术将更加注重智能化和环境适应性。物联网技术的应用，将实现远程监控和自动维护，降低人工检查的频率和成本。环境感知技术的集成，如温度、湿度和压力传感器，将使阻火器能够根据实际工况自动调整工作模式，提高阻火效果。此外，随着新能源和可再生能源的广泛应用，适用于高压氢气和甲烷等新型燃料的阻火器将得到开发，以满足新兴能源行业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7c635e6b64250" w:history="1">
        <w:r>
          <w:rPr>
            <w:rStyle w:val="Hyperlink"/>
          </w:rPr>
          <w:t>2023-2029年全球与中国砾石阻火器市场现状及趋势预测报告</w:t>
        </w:r>
      </w:hyperlink>
      <w:r>
        <w:rPr>
          <w:rFonts w:hint="eastAsia"/>
        </w:rPr>
        <w:t>》通过严谨的内容、翔实的分析、权威的数据和直观的图表，全面解析了砾石阻火器行业的市场规模、需求变化、价格波动以及产业链构成。砾石阻火器报告深入剖析了当前市场现状，科学预测了未来砾石阻火器市场前景与发展趋势，特别关注了砾石阻火器细分市场的机会与挑战。同时，对砾石阻火器重点企业的竞争地位、品牌影响力和市场集中度进行了全面评估。砾石阻火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砾石阻火器市场概述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按照不同分类，砾石阻火器主要可以分为如下几个类别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不同分类砾石阻火器增长趋势2018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从不同应用，砾石阻火器主要包括如下几个方面</w:t>
      </w:r>
      <w:r>
        <w:rPr>
          <w:rFonts w:hint="eastAsia"/>
        </w:rPr>
        <w:br/>
      </w:r>
      <w:r>
        <w:rPr>
          <w:rFonts w:hint="eastAsia"/>
        </w:rPr>
        <w:t>　　1.4 砾石阻火器行业背景、发展历史、现状及趋势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砾石阻火器行业目前现状分析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砾石阻火器发展趋势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全球砾石阻火器总体规模分析</w:t>
      </w:r>
      <w:r>
        <w:rPr>
          <w:rFonts w:hint="eastAsia"/>
        </w:rPr>
        <w:br/>
      </w:r>
      <w:r>
        <w:rPr>
          <w:rFonts w:hint="eastAsia"/>
        </w:rPr>
        <w:t>　　2.1 全球砾石阻火器供需现状及预测（2018-2029）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全球砾石阻火器产能、产量、产能利用率及发展趋势（2018-2029）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全球砾石阻火器产量、需求量及发展趋势（2018-2029）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全球主要地区砾石阻火器产量及发展趋势（2018-2029）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中国砾石阻火器供需现状及预测（2018-2029）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中国砾石阻火器产能、产量、产能利用率及发展趋势（2018-2029）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中国砾石阻火器产量、市场需求量及发展趋势（2018-2029）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全球砾石阻火器销量及销售额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全球市场砾石阻火器销售额（2018-2029）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全球市场砾石阻火器销量（2018-2029）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全球市场砾石阻火器价格趋势（2018-2029）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全球市场主要厂商砾石阻火器产能、产量及市场份额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全球市场主要厂商砾石阻火器销量（2018-2022）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全球市场主要厂商砾石阻火器销售收入（2018-2022）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2022年全球主要生产商砾石阻火器收入排名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全球市场主要厂商砾石阻火器销售价格（2018-2022）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中国市场主要厂商砾石阻火器销量（2018-2022）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中国市场主要厂商砾石阻火器销售收入（2018-2022）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2022年中国主要生产商砾石阻火器收入排名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中国市场主要厂商砾石阻火器销售价格（2018-2022）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全球主要厂商砾石阻火器产地分布及商业化日期</w:t>
      </w:r>
      <w:r>
        <w:rPr>
          <w:rFonts w:hint="eastAsia"/>
        </w:rPr>
        <w:br/>
      </w:r>
      <w:r>
        <w:rPr>
          <w:rFonts w:hint="eastAsia"/>
        </w:rPr>
        <w:t>　　3.5 砾石阻火器行业集中度、竞争程度分析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砾石阻火器行业集中度分析：全球Top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全球砾石阻火器第一梯队、第二梯队和第三梯队生产商（品牌）及市场份额（2018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全球砾石阻火器主要地区分析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全球主要地区砾石阻火器市场规模分析：2018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全球主要地区砾石阻火器销售收入及市场份额（2018-2022年）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全球主要地区砾石阻火器销售收入预测（2023-2029年）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全球主要地区砾石阻火器销量分析：2018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全球主要地区砾石阻火器销量及市场份额（2018-2022年）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全球主要地区砾石阻火器销量及市场份额预测（2023-2029）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北美市场砾石阻火器销量、收入及增长率（2018-2029）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欧洲市场砾石阻火器销量、收入及增长率（2018-2029）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中国市场砾石阻火器销量、收入及增长率（2018-2029）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日本市场砾石阻火器销量、收入及增长率（2018-2029）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东南亚市场砾石阻火器销量、收入及增长率（2018-2029）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印度市场砾石阻火器销量、收入及增长率（2018-2029）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全球砾石阻火器主要生产商分析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不同分类砾石阻火器分析</w:t>
      </w:r>
      <w:r>
        <w:rPr>
          <w:rFonts w:hint="eastAsia"/>
        </w:rPr>
        <w:br/>
      </w:r>
      <w:r>
        <w:rPr>
          <w:rFonts w:hint="eastAsia"/>
        </w:rPr>
        <w:t>　　6.1 全球不同分类砾石阻火器销量（2018-2029）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全球不同分类砾石阻火器销量及市场份额（2018-2022）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全球不同分类砾石阻火器销量预测（2023-2029）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全球不同分类砾石阻火器收入（2018-2029）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全球不同分类砾石阻火器收入及市场份额（2018-2022）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全球不同分类砾石阻火器收入预测（2023-2029）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全球不同分类砾石阻火器价格走势（2018-2029）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中国不同分类砾石阻火器销量（2018-2029）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中国不同分类砾石阻火器销量及市场份额（2018-2022）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中国不同分类砾石阻火器销量预测（2023-2029）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中国不同分类砾石阻火器收入（2018-2029）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中国不同分类砾石阻火器收入及市场份额（2018-2022）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中国不同分类砾石阻火器收入预测（2023-2029）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不同应用砾石阻火器分析</w:t>
      </w:r>
      <w:r>
        <w:rPr>
          <w:rFonts w:hint="eastAsia"/>
        </w:rPr>
        <w:br/>
      </w:r>
      <w:r>
        <w:rPr>
          <w:rFonts w:hint="eastAsia"/>
        </w:rPr>
        <w:t>　　7.1 全球不同应用砾石阻火器销量（2018-2029）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全球不同应用砾石阻火器销量及市场份额（2018-2022）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全球不同应用砾石阻火器销量预测（2023-2029）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全球不同应用砾石阻火器收入（2018-2029）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全球不同应用砾石阻火器收入及市场份额（2018-2022）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全球不同应用砾石阻火器收入预测（2023-2029）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全球不同应用砾石阻火器价格走势（2018-2029）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中国不同应用砾石阻火器销量（2018-2029）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中国不同应用砾石阻火器销量及市场份额（2018-2022）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中国不同应用砾石阻火器销量预测（2023-2029）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中国不同应用砾石阻火器收入（2018-2029）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中国不同应用砾石阻火器收入及市场份额（2018-2022）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中国不同应用砾石阻火器收入预测（2023-2029）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砾石阻火器产业链分析</w:t>
      </w:r>
      <w:r>
        <w:rPr>
          <w:rFonts w:hint="eastAsia"/>
        </w:rPr>
        <w:br/>
      </w:r>
      <w:r>
        <w:rPr>
          <w:rFonts w:hint="eastAsia"/>
        </w:rPr>
        <w:t>　　8.2 砾石阻火器产业上游供应分析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砾石阻火器下游典型客户</w:t>
      </w:r>
      <w:r>
        <w:rPr>
          <w:rFonts w:hint="eastAsia"/>
        </w:rPr>
        <w:br/>
      </w:r>
      <w:r>
        <w:rPr>
          <w:rFonts w:hint="eastAsia"/>
        </w:rPr>
        <w:t>　　8.4 砾石阻火器销售渠道分析及建议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中国市场砾石阻火器产量、销量、进出口分析及未来趋势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中国市场砾石阻火器产量、销量、进出口分析及未来趋势（2018-2029）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中国市场砾石阻火器进出口贸易趋势</w:t>
      </w:r>
      <w:r>
        <w:rPr>
          <w:rFonts w:hint="eastAsia"/>
        </w:rPr>
        <w:br/>
      </w:r>
      <w:r>
        <w:rPr>
          <w:rFonts w:hint="eastAsia"/>
        </w:rPr>
        <w:t>　　9.3 中国市场砾石阻火器主要进口来源</w:t>
      </w:r>
      <w:r>
        <w:rPr>
          <w:rFonts w:hint="eastAsia"/>
        </w:rPr>
        <w:br/>
      </w:r>
      <w:r>
        <w:rPr>
          <w:rFonts w:hint="eastAsia"/>
        </w:rPr>
        <w:t>　　9.4 中国市场砾石阻火器主要出口目的地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中国市场砾石阻火器主要地区分布</w:t>
      </w:r>
      <w:r>
        <w:rPr>
          <w:rFonts w:hint="eastAsia"/>
        </w:rPr>
        <w:br/>
      </w:r>
      <w:r>
        <w:rPr>
          <w:rFonts w:hint="eastAsia"/>
        </w:rPr>
        <w:t>　　10.1 中国砾石阻火器生产地区分布</w:t>
      </w:r>
      <w:r>
        <w:rPr>
          <w:rFonts w:hint="eastAsia"/>
        </w:rPr>
        <w:br/>
      </w:r>
      <w:r>
        <w:rPr>
          <w:rFonts w:hint="eastAsia"/>
        </w:rPr>
        <w:t>　　10.2 中国砾石阻火器消费地区分布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砾石阻火器行业主要的增长驱动因素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砾石阻火器行业发展的有利因素及发展机遇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砾石阻火器行业发展面临的阻碍因素及挑战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砾石阻火器行业政策分析</w:t>
      </w:r>
      <w:r>
        <w:rPr>
          <w:rFonts w:hint="eastAsia"/>
        </w:rPr>
        <w:br/>
      </w:r>
      <w:r>
        <w:rPr>
          <w:rFonts w:hint="eastAsia"/>
        </w:rPr>
        <w:t>　　11.5 砾石阻火器中国企业SWOT分析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不同分类砾石阻火器增长趋势2018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砾石阻火器行业目前发展现状</w:t>
      </w:r>
      <w:r>
        <w:rPr>
          <w:rFonts w:hint="eastAsia"/>
        </w:rPr>
        <w:br/>
      </w:r>
      <w:r>
        <w:rPr>
          <w:rFonts w:hint="eastAsia"/>
        </w:rPr>
        <w:t>　　表： 砾石阻火器发展趋势</w:t>
      </w:r>
      <w:r>
        <w:rPr>
          <w:rFonts w:hint="eastAsia"/>
        </w:rPr>
        <w:br/>
      </w:r>
      <w:r>
        <w:rPr>
          <w:rFonts w:hint="eastAsia"/>
        </w:rPr>
        <w:t>　　表： 全球主要地区砾石阻火器产量：2018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全球主要地区砾石阻火器产量（2018-2022）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2022年全球主要生产商砾石阻火器收入排名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2022年中国主要生产商砾石阻火器收入排名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全球主要厂商砾石阻火器产地分布及商业化日期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重点企业（10）砾石阻火器销量、收入、价格及毛利率（2018-2022）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全球不同分类砾石阻火器销量（2018-2022年）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全球市场不同分类砾石阻火器销量市场份额预测（2023-2029）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全球市场不同应用砾石阻火器销量市场份额预测（2023-2029）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全球不同应用砾石阻火器价格走势（2018-2029）</w:t>
      </w:r>
      <w:r>
        <w:rPr>
          <w:rFonts w:hint="eastAsia"/>
        </w:rPr>
        <w:br/>
      </w:r>
      <w:r>
        <w:rPr>
          <w:rFonts w:hint="eastAsia"/>
        </w:rPr>
        <w:t>　　表： 砾石阻火器上游原料供应商及联系方式列表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砾石阻火器典型客户列表</w:t>
      </w:r>
      <w:r>
        <w:rPr>
          <w:rFonts w:hint="eastAsia"/>
        </w:rPr>
        <w:br/>
      </w:r>
      <w:r>
        <w:rPr>
          <w:rFonts w:hint="eastAsia"/>
        </w:rPr>
        <w:t>　　表： 砾石阻火器主要销售模式及销售渠道趋势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中国市场砾石阻火器产量、销量、进出口（2018-2022年）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中国市场砾石阻火器产量、销量、进出口预测（2023-2029）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中国市场砾石阻火器进出口贸易趋势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中国市场砾石阻火器主要进口来源</w:t>
      </w:r>
      <w:r>
        <w:rPr>
          <w:rFonts w:hint="eastAsia"/>
        </w:rPr>
        <w:br/>
      </w:r>
      <w:r>
        <w:rPr>
          <w:rFonts w:hint="eastAsia"/>
        </w:rPr>
        <w:t>　　表： 中国市场砾石阻火器主要出口目的地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中国砾石阻火器生产地区分布</w:t>
      </w:r>
      <w:r>
        <w:rPr>
          <w:rFonts w:hint="eastAsia"/>
        </w:rPr>
        <w:br/>
      </w:r>
      <w:r>
        <w:rPr>
          <w:rFonts w:hint="eastAsia"/>
        </w:rPr>
        <w:t>　　表： 中国砾石阻火器消费地区分布</w:t>
      </w:r>
      <w:r>
        <w:rPr>
          <w:rFonts w:hint="eastAsia"/>
        </w:rPr>
        <w:br/>
      </w:r>
      <w:r>
        <w:rPr>
          <w:rFonts w:hint="eastAsia"/>
        </w:rPr>
        <w:t>　　表： 砾石阻火器行业主要的增长驱动因素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砾石阻火器行业发展的有利因素及发展机遇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砾石阻火器行业发展面临的阻碍因素及挑战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砾石阻火器行业政策分析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砾石阻火器产品图片</w:t>
      </w:r>
      <w:r>
        <w:rPr>
          <w:rFonts w:hint="eastAsia"/>
        </w:rPr>
        <w:br/>
      </w:r>
      <w:r>
        <w:rPr>
          <w:rFonts w:hint="eastAsia"/>
        </w:rPr>
        <w:t>　　图： 全球不同分类砾石阻火器市场份额2022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全球不同应用砾石阻火器市场份额2022 Vs 2029</w:t>
      </w:r>
      <w:r>
        <w:rPr>
          <w:rFonts w:hint="eastAsia"/>
        </w:rPr>
        <w:br/>
      </w:r>
      <w:r>
        <w:rPr>
          <w:rFonts w:hint="eastAsia"/>
        </w:rPr>
        <w:t>　　图： 全球砾石阻火器产能、产量、产能利用率及发展趋势（2018-2029）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全球砾石阻火器产量、需求量及发展趋势（2018-2029）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中国砾石阻火器产能、产量、产能利用率及发展趋势（2018-2029）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中国砾石阻火器产量、市场需求量及发展趋势（2018-2029）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全球砾石阻火器市场销售额及增长率:（2018-2029）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全球市场砾石阻火器市场规模：2018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全球市场砾石阻火器销量及增长率（2018-2029）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全球市场砾石阻火器价格趋势（2018-2029）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2022年全球市场主要厂商砾石阻火器销量市场份额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2022年全球市场主要厂商砾石阻火器收入市场份额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2022年中国市场主要厂商砾石阻火器销量市场份额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2022年中国市场主要厂商砾石阻火器收入市场份额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2022年全球前五及前十大生产商砾石阻火器市场份额</w:t>
      </w:r>
      <w:r>
        <w:rPr>
          <w:rFonts w:hint="eastAsia"/>
        </w:rPr>
        <w:br/>
      </w:r>
      <w:r>
        <w:rPr>
          <w:rFonts w:hint="eastAsia"/>
        </w:rPr>
        <w:t>　　图： 全球砾石阻火器第一梯队、第二梯队和第三梯队生产商（品牌）及市场份额（2018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北美市场砾石阻火器销量及增长率（2018-2029）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北美市场砾石阻火器收入及增长率（2018-2029）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欧洲市场砾石阻火器销量及增长率（2018-2029）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欧洲市场砾石阻火器收入及增长率（2018-2029）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中国市场砾石阻火器销量及增长率（2018-2029）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中国市场砾石阻火器收入及增长率（2018-2029）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日本市场砾石阻火器销量及增长率（2018-2029）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日本市场砾石阻火器收入及增长率（2018-2029）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东南亚市场砾石阻火器销量及增长率（2018-2029）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东南亚市场砾石阻火器收入及增长率（2018-2029）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印度市场砾石阻火器销量及增长率（2018-2029）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印度市场砾石阻火器收入及增长率（2018-2029）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砾石阻火器产业链图</w:t>
      </w:r>
      <w:r>
        <w:rPr>
          <w:rFonts w:hint="eastAsia"/>
        </w:rPr>
        <w:br/>
      </w:r>
      <w:r>
        <w:rPr>
          <w:rFonts w:hint="eastAsia"/>
        </w:rPr>
        <w:t>　　图： 砾石阻火器中国企业SWOT分析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7c635e6b64250" w:history="1">
        <w:r>
          <w:rPr>
            <w:rStyle w:val="Hyperlink"/>
          </w:rPr>
          <w:t>2023-2029年全球与中国砾石阻火器市场现状及趋势预测报告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7c635e6b64250" w:history="1">
        <w:r>
          <w:rPr>
            <w:rStyle w:val="Hyperlink"/>
          </w:rPr>
          <w:t>https://www.20087.com/6/93/LiShiZuHuoQiHangYeFaZhanQuShi.html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34be88ad4460e" w:history="1">
      <w:r>
        <w:rPr>
          <w:rStyle w:val="Hyperlink"/>
        </w:rPr>
        <w:t>2023-2029年全球与中国砾石阻火器市场现状及趋势预测报告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iShiZuHuoQiHangYeFaZhanQuShi.html" TargetMode="External" Id="R1ce7c635e6b6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iShiZuHuoQiHangYeFaZhanQuShi.html" TargetMode="External" Id="R5eb34be88ad4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2022-11-25T08:47:00Z</dcterms:created>
  <dcterms:modified xsi:type="dcterms:W3CDTF">2022-11-25T09:47:00Z</dcterms:modified>
  <dc:subject>2023-2029年全球与中国砾石阻火器市场现状及趋势预测报告</dc:subject>
  <dc:title>2023-2029年全球与中国砾石阻火器市场现状及趋势预测报告</dc:title>
  <cp:keywords>2023-2029年全球与中国砾石阻火器市场现状及趋势预测报告</cp:keywords>
  <dc:description>2023-2029年全球与中国砾石阻火器市场现状及趋势预测报告</dc:description>
</cp:coreProperties>
</file>