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934cb0da4e3b" w:history="1">
              <w:r>
                <w:rPr>
                  <w:rStyle w:val="Hyperlink"/>
                </w:rPr>
                <w:t>2025-2031年全球与中国磁阻电机行业市场调研及发展前景报告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934cb0da4e3b" w:history="1">
              <w:r>
                <w:rPr>
                  <w:rStyle w:val="Hyperlink"/>
                </w:rPr>
                <w:t>2025-2031年全球与中国磁阻电机行业市场调研及发展前景报告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e934cb0da4e3b" w:history="1">
                <w:r>
                  <w:rPr>
                    <w:rStyle w:val="Hyperlink"/>
                  </w:rPr>
                  <w:t>https://www.20087.com/6/53/CiZuDianJiDeXianZhuangYuQianJing.html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电机是一种利用磁阻效应来转换电能为机械能的电动机，因其高效能和低成本的特点在工业驱动、电动汽车等领域广泛应用。近年来，随着对能源效率的关注和技术的进步，磁阻电机的设计和制造工艺不断改进，显著提高了其功率密度和运行稳定性。现代磁阻电机不仅具备更高的转矩密度和效率，还通过优化材料和设计，降低了噪音和振动，提升了用户体验。</w:t>
      </w:r>
      <w:r>
        <w:rPr>
          <w:rFonts w:hint="eastAsia"/>
        </w:rPr>
        <w:br/>
      </w:r>
      <w:r>
        <w:rPr>
          <w:rFonts w:hint="eastAsia"/>
        </w:rPr>
        <w:t>　　未来，磁阻电机的发展将更加高效能与智能化。一方面，结合新材料如稀土永磁体的应用，进一步提升电机的性能指标，满足高性能应用需求；另一方面，借助物联网(IoT)技术和大数据分析，实现对电机状态的实时监测和故障预测，提高设备可靠性和维护效率。此外，随着智能电网和分布式能源系统的普及，探索适用于新能源接入和储能系统的智能电机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934cb0da4e3b" w:history="1">
        <w:r>
          <w:rPr>
            <w:rStyle w:val="Hyperlink"/>
          </w:rPr>
          <w:t>2025-2031年全球与中国磁阻电机行业市场调研及发展前景报告</w:t>
        </w:r>
      </w:hyperlink>
      <w:r>
        <w:rPr>
          <w:rFonts w:hint="eastAsia"/>
        </w:rPr>
        <w:t>》基于深入的市场监测与调研，结合权威数据资源和一手资料，对磁阻电机行业的产业链、市场规模与需求、价格体系进行了全面分析。磁阻电机报告客观呈现了磁阻电机行业现状，科学预测了磁阻电机市场前景及发展趋势。同时，聚焦磁阻电机重点企业，深入剖析了竞争格局、市场集中度及品牌影响力。此外，磁阻电机报告还细分了市场领域，揭示了磁阻电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按照不同产品类型，磁阻电机主要可以分为如下几个类别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全球不同产品类型磁阻电机销售额增长趋势2019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从不同应用，磁阻电机主要包括如下几个方面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全球不同应用磁阻电机销售额增长趋势2019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磁阻电机行业背景、发展历史、现状及趋势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磁阻电机行业目前现状分析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磁阻电机发展趋势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全球磁阻电机总体规模分析</w:t>
      </w:r>
      <w:r>
        <w:rPr>
          <w:rFonts w:hint="eastAsia"/>
        </w:rPr>
        <w:br/>
      </w:r>
      <w:r>
        <w:rPr>
          <w:rFonts w:hint="eastAsia"/>
        </w:rPr>
        <w:t>　　2.1 全球磁阻电机供需现状及预测（2019-2031）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全球磁阻电机产能、产量、产能利用率及发展趋势（2019-2031）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全球磁阻电机产量、需求量及发展趋势（2019-2031）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全球主要地区磁阻电机产量及发展趋势（2019-2031）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全球主要地区磁阻电机产量（2019-2024）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全球主要地区磁阻电机产量（2025-2031）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全球主要地区磁阻电机产量市场份额（2019-2031）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中国磁阻电机供需现状及预测（2019-2031）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中国磁阻电机产能、产量、产能利用率及发展趋势（2019-2031）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中国磁阻电机产量、市场需求量及发展趋势（2019-2031）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全球磁阻电机销量及销售额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全球市场磁阻电机销售额（2019-2031）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全球市场磁阻电机销量（2019-2031）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全球市场磁阻电机价格趋势（2019-2031）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全球市场主要厂家磁阻电机产能市场份额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全球市场主要厂家磁阻电机销量（2019-2024）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全球市场主要厂家磁阻电机销量（2019-2024）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全球市场主要厂家磁阻电机销售收入（2019-2024）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全球市场主要厂家磁阻电机销售价格（2019-2024）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2024年全球主要厂家磁阻电机收入排名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中国市场主要厂家磁阻电机销量（2019-2024）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中国市场主要厂家磁阻电机销量（2019-2024）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中国市场主要厂家磁阻电机销售收入（2019-2024）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2024年中国主要厂家磁阻电机收入排名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中国市场主要厂家磁阻电机销售价格（2019-2024）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全球主要厂家磁阻电机总部及产地分布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全球主要厂家成立时间及磁阻电机商业化日期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全球主要厂家磁阻电机产品类型及应用</w:t>
      </w:r>
      <w:r>
        <w:rPr>
          <w:rFonts w:hint="eastAsia"/>
        </w:rPr>
        <w:br/>
      </w:r>
      <w:r>
        <w:rPr>
          <w:rFonts w:hint="eastAsia"/>
        </w:rPr>
        <w:t>　　3.7 磁阻电机行业集中度、竞争程度分析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磁阻电机行业集中度分析：2024年全球Top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全球磁阻电机第一梯队、第二梯队和第三梯队厂家（品牌）及市场份额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全球磁阻电机主要地区分析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全球主要地区磁阻电机市场规模分析：2019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全球主要地区磁阻电机销售收入及市场份额（2019-2024年）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全球主要地区磁阻电机销售收入预测（2025-2031年）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全球主要地区磁阻电机销量分析：2019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全球主要地区磁阻电机销量及市场份额（2019-2024年）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全球主要地区磁阻电机销量及市场份额预测（2025-2031）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北美市场磁阻电机销量、收入及增长率（2019-2031）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欧洲市场磁阻电机销量、收入及增长率（2019-2031）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中国市场磁阻电机销量、收入及增长率（2019-2031）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日本市场磁阻电机销量、收入及增长率（2019-2031）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韩国市场磁阻电机销量、收入及增长率（2019-2031）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全球磁阻电机主要厂家分析</w:t>
      </w:r>
      <w:r>
        <w:rPr>
          <w:rFonts w:hint="eastAsia"/>
        </w:rPr>
        <w:br/>
      </w:r>
      <w:r>
        <w:rPr>
          <w:rFonts w:hint="eastAsia"/>
        </w:rPr>
        <w:t>　　5.1 磁阻电机厂家（一）</w:t>
      </w:r>
      <w:r>
        <w:rPr>
          <w:rFonts w:hint="eastAsia"/>
        </w:rPr>
        <w:br/>
      </w:r>
      <w:r>
        <w:rPr>
          <w:rFonts w:hint="eastAsia"/>
        </w:rPr>
        <w:t>　　　　5.1.1 磁阻电机厂家（一）基本信息、磁阻电机生产基地、销售区域、竞争对手及市场地位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磁阻电机厂家（一）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磁阻电机厂家（一） 磁阻电机销量、收入、价格及毛利率（2019-2024）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磁阻电机厂家（一）公司简介及主要业务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磁阻电机厂家（一）企业最新动态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磁阻电机厂家（二）</w:t>
      </w:r>
      <w:r>
        <w:rPr>
          <w:rFonts w:hint="eastAsia"/>
        </w:rPr>
        <w:br/>
      </w:r>
      <w:r>
        <w:rPr>
          <w:rFonts w:hint="eastAsia"/>
        </w:rPr>
        <w:t>　　　　5.2.1 磁阻电机厂家（二）基本信息、磁阻电机生产基地、销售区域、竞争对手及市场地位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磁阻电机厂家（二）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磁阻电机厂家（二） 磁阻电机销量、收入、价格及毛利率（2019-2024）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磁阻电机厂家（二）公司简介及主要业务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磁阻电机厂家（二）企业最新动态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磁阻电机厂家（三）</w:t>
      </w:r>
      <w:r>
        <w:rPr>
          <w:rFonts w:hint="eastAsia"/>
        </w:rPr>
        <w:br/>
      </w:r>
      <w:r>
        <w:rPr>
          <w:rFonts w:hint="eastAsia"/>
        </w:rPr>
        <w:t>　　　　5.3.1 磁阻电机厂家（三）基本信息、磁阻电机生产基地、销售区域、竞争对手及市场地位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磁阻电机厂家（三）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磁阻电机厂家（三） 磁阻电机销量、收入、价格及毛利率（2019-2024）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磁阻电机厂家（三）公司简介及主要业务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磁阻电机厂家（三）企业最新动态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磁阻电机厂家（四）</w:t>
      </w:r>
      <w:r>
        <w:rPr>
          <w:rFonts w:hint="eastAsia"/>
        </w:rPr>
        <w:br/>
      </w:r>
      <w:r>
        <w:rPr>
          <w:rFonts w:hint="eastAsia"/>
        </w:rPr>
        <w:t>　　　　5.4.1 磁阻电机厂家（四）基本信息、磁阻电机生产基地、销售区域、竞争对手及市场地位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磁阻电机厂家（四）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磁阻电机厂家（四） 磁阻电机销量、收入、价格及毛利率（2019-2024）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磁阻电机厂家（四）公司简介及主要业务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磁阻电机厂家（四）企业最新动态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磁阻电机厂家（五）</w:t>
      </w:r>
      <w:r>
        <w:rPr>
          <w:rFonts w:hint="eastAsia"/>
        </w:rPr>
        <w:br/>
      </w:r>
      <w:r>
        <w:rPr>
          <w:rFonts w:hint="eastAsia"/>
        </w:rPr>
        <w:t>　　　　5.5.1 磁阻电机厂家（五）基本信息、磁阻电机生产基地、销售区域、竞争对手及市场地位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磁阻电机厂家（五）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磁阻电机厂家（五） 磁阻电机销量、收入、价格及毛利率（2019-2024）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磁阻电机厂家（五）公司简介及主要业务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磁阻电机厂家（五）企业最新动态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磁阻电机厂家（六）</w:t>
      </w:r>
      <w:r>
        <w:rPr>
          <w:rFonts w:hint="eastAsia"/>
        </w:rPr>
        <w:br/>
      </w:r>
      <w:r>
        <w:rPr>
          <w:rFonts w:hint="eastAsia"/>
        </w:rPr>
        <w:t>　　　　5.6.1 磁阻电机厂家（六）基本信息、磁阻电机生产基地、销售区域、竞争对手及市场地位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磁阻电机厂家（六）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磁阻电机厂家（六） 磁阻电机销量、收入、价格及毛利率（2019-2024）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磁阻电机厂家（六）公司简介及主要业务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磁阻电机厂家（六）企业最新动态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磁阻电机厂家（七）</w:t>
      </w:r>
      <w:r>
        <w:rPr>
          <w:rFonts w:hint="eastAsia"/>
        </w:rPr>
        <w:br/>
      </w:r>
      <w:r>
        <w:rPr>
          <w:rFonts w:hint="eastAsia"/>
        </w:rPr>
        <w:t>　　　　5.7.1 磁阻电机厂家（七）基本信息、磁阻电机生产基地、销售区域、竞争对手及市场地位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磁阻电机厂家（七）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磁阻电机厂家（七） 磁阻电机销量、收入、价格及毛利率（2019-2024）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磁阻电机厂家（七）公司简介及主要业务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磁阻电机厂家（七）企业最新动态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磁阻电机厂家（八）</w:t>
      </w:r>
      <w:r>
        <w:rPr>
          <w:rFonts w:hint="eastAsia"/>
        </w:rPr>
        <w:br/>
      </w:r>
      <w:r>
        <w:rPr>
          <w:rFonts w:hint="eastAsia"/>
        </w:rPr>
        <w:t>　　　　5.8.1 磁阻电机厂家（八）基本信息、磁阻电机生产基地、销售区域、竞争对手及市场地位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磁阻电机厂家（八）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磁阻电机厂家（八） 磁阻电机销量、收入、价格及毛利率（2019-2024）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磁阻电机厂家（八）公司简介及主要业务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磁阻电机厂家（八）企业最新动态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不同产品类型磁阻电机分析</w:t>
      </w:r>
      <w:r>
        <w:rPr>
          <w:rFonts w:hint="eastAsia"/>
        </w:rPr>
        <w:br/>
      </w:r>
      <w:r>
        <w:rPr>
          <w:rFonts w:hint="eastAsia"/>
        </w:rPr>
        <w:t>　　6.1 全球不同产品类型磁阻电机销量（2019-2031）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全球不同产品类型磁阻电机销量及市场份额（2019-2024）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全球不同产品类型磁阻电机销量预测（2025-2031）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全球不同产品类型磁阻电机收入（2019-2031）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全球不同产品类型磁阻电机收入及市场份额（2019-2024）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全球不同产品类型磁阻电机收入预测（2025-2031）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全球不同产品类型磁阻电机价格走势（2019-2031）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不同应用磁阻电机分析</w:t>
      </w:r>
      <w:r>
        <w:rPr>
          <w:rFonts w:hint="eastAsia"/>
        </w:rPr>
        <w:br/>
      </w:r>
      <w:r>
        <w:rPr>
          <w:rFonts w:hint="eastAsia"/>
        </w:rPr>
        <w:t>　　7.1 全球不同应用磁阻电机销量（2019-2031）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全球不同应用磁阻电机销量及市场份额（2019-2024）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全球不同应用磁阻电机销量预测（2025-2031）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全球不同应用磁阻电机收入（2019-2031）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全球不同应用磁阻电机收入及市场份额（2019-2024）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全球不同应用磁阻电机收入预测（2025-2031）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全球不同应用磁阻电机价格走势（2019-2031）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磁阻电机产业链分析</w:t>
      </w:r>
      <w:r>
        <w:rPr>
          <w:rFonts w:hint="eastAsia"/>
        </w:rPr>
        <w:br/>
      </w:r>
      <w:r>
        <w:rPr>
          <w:rFonts w:hint="eastAsia"/>
        </w:rPr>
        <w:t>　　8.2 磁阻电机产业上游供应分析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磁阻电机下游典型客户</w:t>
      </w:r>
      <w:r>
        <w:rPr>
          <w:rFonts w:hint="eastAsia"/>
        </w:rPr>
        <w:br/>
      </w:r>
      <w:r>
        <w:rPr>
          <w:rFonts w:hint="eastAsia"/>
        </w:rPr>
        <w:t>　　8.4 磁阻电机销售渠道分析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磁阻电机行业发展机遇及主要驱动因素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磁阻电机行业发展面临的风险</w:t>
      </w:r>
      <w:r>
        <w:rPr>
          <w:rFonts w:hint="eastAsia"/>
        </w:rPr>
        <w:br/>
      </w:r>
      <w:r>
        <w:rPr>
          <w:rFonts w:hint="eastAsia"/>
        </w:rPr>
        <w:t>　　9.3 磁阻电机行业政策分析</w:t>
      </w:r>
      <w:r>
        <w:rPr>
          <w:rFonts w:hint="eastAsia"/>
        </w:rPr>
        <w:br/>
      </w:r>
      <w:r>
        <w:rPr>
          <w:rFonts w:hint="eastAsia"/>
        </w:rPr>
        <w:t>　　9.4 磁阻电机中国企业SWOT分析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磁阻电机产品图片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全球不同产品类型磁阻电机销售额2019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全球不同产品类型磁阻电机市场份额2024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全球不同应用磁阻电机销售额2019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全球不同应用磁阻电机市场份额2024 &amp; 2031</w:t>
      </w:r>
      <w:r>
        <w:rPr>
          <w:rFonts w:hint="eastAsia"/>
        </w:rPr>
        <w:br/>
      </w:r>
      <w:r>
        <w:rPr>
          <w:rFonts w:hint="eastAsia"/>
        </w:rPr>
        <w:t>　　图 全球磁阻电机产能、产量、产能利用率及发展趋势（2019-2031）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全球磁阻电机产量、需求量及发展趋势（2019-2031）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全球主要地区磁阻电机产量市场份额（2019-2031）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中国磁阻电机产能、产量、产能利用率及发展趋势（2019-2031）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中国磁阻电机产量、市场需求量及发展趋势（2019-2031）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全球磁阻电机市场销售额及增长率:（2019-2031）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全球市场磁阻电机市场规模：2019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全球市场磁阻电机销量及增长率（2019-2031）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全球市场磁阻电机价格趋势（2019-2031）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2024年全球市场主要厂家磁阻电机销量市场份额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2024年全球市场主要厂家磁阻电机收入市场份额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2024年中国市场主要厂家磁阻电机销量市场份额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2024年中国市场主要厂家磁阻电机收入市场份额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2024年全球前五大厂家磁阻电机市场份额</w:t>
      </w:r>
      <w:r>
        <w:rPr>
          <w:rFonts w:hint="eastAsia"/>
        </w:rPr>
        <w:br/>
      </w:r>
      <w:r>
        <w:rPr>
          <w:rFonts w:hint="eastAsia"/>
        </w:rPr>
        <w:t>　　图 2024年全球磁阻电机第一梯队、第二梯队和第三梯队厂家（品牌）及市场份额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全球主要地区磁阻电机销售收入（2019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全球主要地区磁阻电机销售收入市场份额（2019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北美市场磁阻电机销量及增长率（2019-2031）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北美市场磁阻电机收入及增长率（2019-2031）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欧洲市场磁阻电机销量及增长率（2019-2031）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欧洲市场磁阻电机收入及增长率（2019-2031）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中国市场磁阻电机销量及增长率（2019-2031）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中国市场磁阻电机收入及增长率（2019-2031）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日本市场磁阻电机销量及增长率（2019-2031）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日本市场磁阻电机收入及增长率（2019-2031）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韩国市场磁阻电机销量及增长率（2019-2031）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韩国市场磁阻电机收入及增长率（2019-2031）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全球不同产品类型磁阻电机价格走势（2019-2031）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全球不同应用磁阻电机价格走势（2019-2031）</w:t>
      </w:r>
      <w:r>
        <w:rPr>
          <w:rFonts w:hint="eastAsia"/>
        </w:rPr>
        <w:br/>
      </w:r>
      <w:r>
        <w:rPr>
          <w:rFonts w:hint="eastAsia"/>
        </w:rPr>
        <w:t>　　图 磁阻电机产业链</w:t>
      </w:r>
      <w:r>
        <w:rPr>
          <w:rFonts w:hint="eastAsia"/>
        </w:rPr>
        <w:br/>
      </w:r>
      <w:r>
        <w:rPr>
          <w:rFonts w:hint="eastAsia"/>
        </w:rPr>
        <w:t>　　图 磁阻电机中国企业SWOT分析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全球不同产品类型磁阻电机销售额增长（CAGR）趋势2019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磁阻电机行业目前发展现状</w:t>
      </w:r>
      <w:r>
        <w:rPr>
          <w:rFonts w:hint="eastAsia"/>
        </w:rPr>
        <w:br/>
      </w:r>
      <w:r>
        <w:rPr>
          <w:rFonts w:hint="eastAsia"/>
        </w:rPr>
        <w:t>　　表 磁阻电机发展趋势</w:t>
      </w:r>
      <w:r>
        <w:rPr>
          <w:rFonts w:hint="eastAsia"/>
        </w:rPr>
        <w:br/>
      </w:r>
      <w:r>
        <w:rPr>
          <w:rFonts w:hint="eastAsia"/>
        </w:rPr>
        <w:t>　　表 全球主要地区磁阻电机产量增速（CAGR）：2019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全球主要地区磁阻电机产量（2019-2024）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全球主要地区磁阻电机产量（2025-2031）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全球主要地区磁阻电机产量市场份额（2025-2031）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全球市场主要厂家磁阻电机产能（2021-2022）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全球市场主要厂家磁阻电机销量（2019-2024）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全球市场主要厂家磁阻电机销量市场份额（2019-2024）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全球市场主要厂家磁阻电机销售收入（2019-2024）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全球市场主要厂家磁阻电机销售收入市场份额（2019-2024）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全球市场主要厂家磁阻电机销售价格（2019-2024）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2024年全球主要厂家磁阻电机收入排名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中国市场主要厂家磁阻电机销量（2019-2024）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中国市场主要厂家磁阻电机销量市场份额（2019-2024）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中国市场主要厂家磁阻电机销售收入（2019-2024）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中国市场主要厂家磁阻电机销售收入市场份额（2019-2024）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2024年中国主要厂家磁阻电机收入排名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中国市场主要厂家磁阻电机销售价格（2019-2024）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全球主要厂家磁阻电机总部及产地分布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全球主要厂家成立时间及磁阻电机商业化日期</w:t>
      </w:r>
      <w:r>
        <w:rPr>
          <w:rFonts w:hint="eastAsia"/>
        </w:rPr>
        <w:br/>
      </w:r>
      <w:r>
        <w:rPr>
          <w:rFonts w:hint="eastAsia"/>
        </w:rPr>
        <w:t>　　表 全球主要厂家磁阻电机产品类型及应用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2024年全球磁阻电机主要厂家市场地位（第一梯队、第二梯队和第三梯队）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全球磁阻电机市场投资、并购等现状分析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全球主要地区磁阻电机销售收入增速：（2019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全球主要地区磁阻电机销售收入（2019-2024）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全球主要地区磁阻电机销售收入市场份额（2019-2024）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全球主要地区磁阻电机收入（2025-2031）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全球主要地区磁阻电机销量：2019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全球主要地区磁阻电机销量（2019-2024）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全球主要地区磁阻电机销量市场份额（2019-2024）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全球主要地区磁阻电机销量（2025-2031）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全球主要地区磁阻电机销量份额（2025-2031）</w:t>
      </w:r>
      <w:r>
        <w:rPr>
          <w:rFonts w:hint="eastAsia"/>
        </w:rPr>
        <w:br/>
      </w:r>
      <w:r>
        <w:rPr>
          <w:rFonts w:hint="eastAsia"/>
        </w:rPr>
        <w:t>　　表 磁阻电机厂家（一） 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磁阻电机厂家（一）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磁阻电机厂家（一） 磁阻电机销量、收入、价格（美元/件）及毛利率（2019-2024）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磁阻电机厂家（一）公司简介及主要业务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磁阻电机厂家（一）企业最新动态</w:t>
      </w:r>
      <w:r>
        <w:rPr>
          <w:rFonts w:hint="eastAsia"/>
        </w:rPr>
        <w:br/>
      </w:r>
      <w:r>
        <w:rPr>
          <w:rFonts w:hint="eastAsia"/>
        </w:rPr>
        <w:t>　　表 磁阻电机厂家（二） 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磁阻电机厂家（二）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磁阻电机厂家（二） 磁阻电机销量、收入、价格（美元/件）及毛利率（2019-2024）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磁阻电机厂家（二）公司简介及主要业务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磁阻电机厂家（二）企业最新动态</w:t>
      </w:r>
      <w:r>
        <w:rPr>
          <w:rFonts w:hint="eastAsia"/>
        </w:rPr>
        <w:br/>
      </w:r>
      <w:r>
        <w:rPr>
          <w:rFonts w:hint="eastAsia"/>
        </w:rPr>
        <w:t>　　表 磁阻电机厂家（三） 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磁阻电机厂家（三）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磁阻电机厂家（三） 磁阻电机销量、收入、价格（美元/件）及毛利率（2019-2024）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磁阻电机厂家（三）公司简介及主要业务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磁阻电机厂家（三）公司最新动态</w:t>
      </w:r>
      <w:r>
        <w:rPr>
          <w:rFonts w:hint="eastAsia"/>
        </w:rPr>
        <w:br/>
      </w:r>
      <w:r>
        <w:rPr>
          <w:rFonts w:hint="eastAsia"/>
        </w:rPr>
        <w:t>　　表 磁阻电机厂家（四） 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磁阻电机厂家（四）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磁阻电机厂家（四） 磁阻电机销量、收入、价格（美元/件）及毛利率（2019-2024）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磁阻电机厂家（四）公司简介及主要业务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磁阻电机厂家（四）企业最新动态</w:t>
      </w:r>
      <w:r>
        <w:rPr>
          <w:rFonts w:hint="eastAsia"/>
        </w:rPr>
        <w:br/>
      </w:r>
      <w:r>
        <w:rPr>
          <w:rFonts w:hint="eastAsia"/>
        </w:rPr>
        <w:t>　　表 磁阻电机厂家（五） 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磁阻电机厂家（五）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磁阻电机厂家（五） 磁阻电机销量、收入、价格（美元/件）及毛利率（2019-2024）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磁阻电机厂家（五）公司简介及主要业务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磁阻电机厂家（五）企业最新动态</w:t>
      </w:r>
      <w:r>
        <w:rPr>
          <w:rFonts w:hint="eastAsia"/>
        </w:rPr>
        <w:br/>
      </w:r>
      <w:r>
        <w:rPr>
          <w:rFonts w:hint="eastAsia"/>
        </w:rPr>
        <w:t>　　表 磁阻电机厂家（六） 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磁阻电机厂家（六）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磁阻电机厂家（六） 磁阻电机销量、收入、价格（美元/件）及毛利率（2019-2024）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磁阻电机厂家（六）公司简介及主要业务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磁阻电机厂家（六）企业最新动态</w:t>
      </w:r>
      <w:r>
        <w:rPr>
          <w:rFonts w:hint="eastAsia"/>
        </w:rPr>
        <w:br/>
      </w:r>
      <w:r>
        <w:rPr>
          <w:rFonts w:hint="eastAsia"/>
        </w:rPr>
        <w:t>　　表 磁阻电机厂家（七） 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磁阻电机厂家（七）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磁阻电机厂家（七） 磁阻电机销量、收入、价格（美元/件）及毛利率（2019-2024）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磁阻电机厂家（七）公司简介及主要业务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磁阻电机厂家（七）企业最新动态</w:t>
      </w:r>
      <w:r>
        <w:rPr>
          <w:rFonts w:hint="eastAsia"/>
        </w:rPr>
        <w:br/>
      </w:r>
      <w:r>
        <w:rPr>
          <w:rFonts w:hint="eastAsia"/>
        </w:rPr>
        <w:t>　　表 磁阻电机厂家（八） 磁阻电机生产基地、销售区域、竞争对手及市场地位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磁阻电机厂家（八） 磁阻电机产品规格、参数及市场应用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磁阻电机厂家（八） 磁阻电机销量、收入、价格（美元/件）及毛利率（2019-2024）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磁阻电机厂家（八）公司简介及主要业务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磁阻电机厂家（八）企业最新动态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全球不同产品类型磁阻电机销量（2019-2024）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全球不同产品类型磁阻电机销量市场份额（2019-2024）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全球不同产品类型磁阻电机销量预测（2025-2031）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全球不同产品类型磁阻电机销量市场份额预测（2025-2031）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全球不同产品类型磁阻电机收入（2019-2024）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全球不同产品类型磁阻电机收入市场份额（2019-2024）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全球不同产品类型磁阻电机收入预测（2025-2031）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全球不同类型磁阻电机收入市场份额预测（2025-2031）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全球不同应用磁阻电机销量（2019-2024年）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全球不同应用磁阻电机销量市场份额（2019-2024）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全球不同应用磁阻电机销量预测（2025-2031）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全球不同应用磁阻电机收入（2019-2024年）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全球不同应用磁阻电机收入市场份额（2019-2024）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全球不同应用磁阻电机收入预测（2025-2031）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磁阻电机上游原料供应商及联系方式列表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磁阻电机典型客户列表</w:t>
      </w:r>
      <w:r>
        <w:rPr>
          <w:rFonts w:hint="eastAsia"/>
        </w:rPr>
        <w:br/>
      </w:r>
      <w:r>
        <w:rPr>
          <w:rFonts w:hint="eastAsia"/>
        </w:rPr>
        <w:t>　　表 磁阻电机主要销售模式及销售渠道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磁阻电机行业发展机遇及主要驱动因素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磁阻电机行业发展面临的风险</w:t>
      </w:r>
      <w:r>
        <w:rPr>
          <w:rFonts w:hint="eastAsia"/>
        </w:rPr>
        <w:br/>
      </w:r>
      <w:r>
        <w:rPr>
          <w:rFonts w:hint="eastAsia"/>
        </w:rPr>
        <w:t>　　表 磁阻电机行业政策分析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934cb0da4e3b" w:history="1">
        <w:r>
          <w:rPr>
            <w:rStyle w:val="Hyperlink"/>
          </w:rPr>
          <w:t>2025-2031年全球与中国磁阻电机行业市场调研及发展前景报告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e934cb0da4e3b" w:history="1">
        <w:r>
          <w:rPr>
            <w:rStyle w:val="Hyperlink"/>
          </w:rPr>
          <w:t>https://www.20087.com/6/53/CiZuDianJiDeXianZhuangYuQianJing.html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46f442f1a4995" w:history="1">
      <w:r>
        <w:rPr>
          <w:rStyle w:val="Hyperlink"/>
        </w:rPr>
        <w:t>2025-2031年全球与中国磁阻电机行业市场调研及发展前景报告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iZuDianJiDeXianZhuangYuQianJing.html" TargetMode="External" Id="Rf90e934cb0da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iZuDianJiDeXianZhuangYuQianJing.html" TargetMode="External" Id="Rd7546f442f1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2025-02-02T07:46:08Z</dcterms:created>
  <dcterms:modified xsi:type="dcterms:W3CDTF">2025-02-02T08:46:08Z</dcterms:modified>
  <dc:subject>2025-2031年全球与中国磁阻电机行业市场调研及发展前景报告</dc:subject>
  <dc:title>2025-2031年全球与中国磁阻电机行业市场调研及发展前景报告</dc:title>
  <cp:keywords>2025-2031年全球与中国磁阻电机行业市场调研及发展前景报告</cp:keywords>
  <dc:description>2025-2031年全球与中国磁阻电机行业市场调研及发展前景报告</dc:description>
</cp:coreProperties>
</file>