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44e1b738e4f1f" w:history="1">
              <w:r>
                <w:rPr>
                  <w:rStyle w:val="Hyperlink"/>
                </w:rPr>
                <w:t>2025-2031年全球与中国穿孔刀片行业现状及前景趋势预测报告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44e1b738e4f1f" w:history="1">
              <w:r>
                <w:rPr>
                  <w:rStyle w:val="Hyperlink"/>
                </w:rPr>
                <w:t>2025-2031年全球与中国穿孔刀片行业现状及前景趋势预测报告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44e1b738e4f1f" w:history="1">
                <w:r>
                  <w:rPr>
                    <w:rStyle w:val="Hyperlink"/>
                  </w:rPr>
                  <w:t>https://www.20087.com/6/73/ChuanKongDaoPianXianZhuangYuQianJingFenXi.html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孔刀片是一种用于纸张、薄膜等材料打孔的工业刀具，广泛应用于印刷、包装、办公等行业。随着材料科学的进步，穿孔刀片的材质和制造工艺不断优化，例如采用硬质合金或陶瓷材料，提高了刀片的硬度和耐磨性，延长了使用寿命。此外，随着自动化程度的提高，穿孔刀片的设计也更加注重与现代生产设备的兼容性，能够实现高速、连续的打孔作业。同时，随着环保要求的提高，穿孔刀片的生产过程中也开始注重减少废弃物的产生。</w:t>
      </w:r>
      <w:r>
        <w:rPr>
          <w:rFonts w:hint="eastAsia"/>
        </w:rPr>
        <w:br/>
      </w:r>
      <w:r>
        <w:rPr>
          <w:rFonts w:hint="eastAsia"/>
        </w:rPr>
        <w:t>　　随着个性化印刷和包装需求的增长，穿孔刀片将朝着更精细、更灵活的方向发展。例如，通过采用激光切割技术，可以实现更复杂的孔型设计，满足高端包装市场的需要。同时，随着智能制造技术的应用，穿孔刀片将集成更多的传感器和智能控制系统，实现在线监测和自动调整，提高打孔精度和效率。此外，为了适应可持续发展的要求，未来的穿孔刀片将更加注重可回收性和可再生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44e1b738e4f1f" w:history="1">
        <w:r>
          <w:rPr>
            <w:rStyle w:val="Hyperlink"/>
          </w:rPr>
          <w:t>2025-2031年全球与中国穿孔刀片行业现状及前景趋势预测报告</w:t>
        </w:r>
      </w:hyperlink>
      <w:r>
        <w:rPr>
          <w:rFonts w:hint="eastAsia"/>
        </w:rPr>
        <w:t>》以专业视角，系统分析了穿孔刀片行业的市场规模、价格动态及产业链结构，梳理了不同穿孔刀片细分领域的发展现状。报告从穿孔刀片技术路径、供需关系等维度，客观呈现了穿孔刀片领域的技术成熟度与创新方向，并对中期市场前景作出合理预测，同时评估了穿孔刀片重点企业的市场表现、品牌竞争力和行业集中度。报告还结合政策环境与消费升级趋势，识别了穿孔刀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穿孔刀片市场概述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按照不同产品类型，穿孔刀片主要可以分为如下几个类别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全球不同产品类型穿孔刀片销售额增长趋势2020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不锈钢材质</w:t>
      </w:r>
      <w:r>
        <w:rPr>
          <w:rFonts w:hint="eastAsia"/>
        </w:rPr>
        <w:br/>
      </w:r>
      <w:r>
        <w:rPr>
          <w:rFonts w:hint="eastAsia"/>
        </w:rPr>
        <w:t>　　　　1.2.3 碳化钨材质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从不同应用，穿孔刀片主要包括如下几个方面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全球不同应用穿孔刀片销售额增长趋势2020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金属加工</w:t>
      </w:r>
      <w:r>
        <w:rPr>
          <w:rFonts w:hint="eastAsia"/>
        </w:rPr>
        <w:br/>
      </w:r>
      <w:r>
        <w:rPr>
          <w:rFonts w:hint="eastAsia"/>
        </w:rPr>
        <w:t>　　　　1.3.3 木材加工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穿孔刀片行业背景、发展历史、现状及趋势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穿孔刀片行业目前现状分析</w:t>
      </w:r>
      <w:r>
        <w:rPr>
          <w:rFonts w:hint="eastAsia"/>
        </w:rPr>
        <w:br/>
      </w:r>
      <w:r>
        <w:rPr>
          <w:rFonts w:hint="eastAsia"/>
        </w:rPr>
        <w:t>　　　　1.4.2 穿孔刀片发展趋势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全球穿孔刀片总体规模分析</w:t>
      </w:r>
      <w:r>
        <w:rPr>
          <w:rFonts w:hint="eastAsia"/>
        </w:rPr>
        <w:br/>
      </w:r>
      <w:r>
        <w:rPr>
          <w:rFonts w:hint="eastAsia"/>
        </w:rPr>
        <w:t>　　2.1 全球穿孔刀片供需现状及预测（2020-2031）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全球穿孔刀片产能、产量、产能利用率及发展趋势（2020-2031）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全球穿孔刀片产量、需求量及发展趋势（2020-2031）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全球主要地区穿孔刀片产量及发展趋势（2020-2031）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全球主要地区穿孔刀片产量（2020-2025）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全球主要地区穿孔刀片产量（2025-2031）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全球主要地区穿孔刀片产量市场份额（2020-2031）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中国穿孔刀片供需现状及预测（2020-2031）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中国穿孔刀片产能、产量、产能利用率及发展趋势（2020-2031）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中国穿孔刀片产量、市场需求量及发展趋势（2020-2031）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全球穿孔刀片销量及销售额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全球市场穿孔刀片销售额（2020-2031）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全球市场穿孔刀片销量（2020-2031）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全球市场穿孔刀片价格趋势（2020-2031）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全球市场主要厂商穿孔刀片产能市场份额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全球市场主要厂商穿孔刀片销量（2020-2025）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全球市场主要厂商穿孔刀片销量（2020-2025）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全球市场主要厂商穿孔刀片销售收入（2020-2025）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全球市场主要厂商穿孔刀片销售价格（2020-2025）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2025年全球主要生产商穿孔刀片收入排名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中国市场主要厂商穿孔刀片销量（2020-2025）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中国市场主要厂商穿孔刀片销量（2020-2025）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中国市场主要厂商穿孔刀片销售收入（2020-2025）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2025年中国主要生产商穿孔刀片收入排名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中国市场主要厂商穿孔刀片销售价格（2020-2025）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全球主要厂商穿孔刀片总部及产地分布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全球主要厂商成立时间及穿孔刀片商业化日期</w:t>
      </w:r>
      <w:r>
        <w:rPr>
          <w:rFonts w:hint="eastAsia"/>
        </w:rPr>
        <w:br/>
      </w:r>
      <w:r>
        <w:rPr>
          <w:rFonts w:hint="eastAsia"/>
        </w:rPr>
        <w:t>　　3.6 全球主要厂商穿孔刀片产品类型及应用</w:t>
      </w:r>
      <w:r>
        <w:rPr>
          <w:rFonts w:hint="eastAsia"/>
        </w:rPr>
        <w:br/>
      </w:r>
      <w:r>
        <w:rPr>
          <w:rFonts w:hint="eastAsia"/>
        </w:rPr>
        <w:t>　　3.7 穿孔刀片行业集中度、竞争程度分析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穿孔刀片行业集中度分析：2025年全球Top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全球穿孔刀片第一梯队、第二梯队和第三梯队生产商（品牌）及市场份额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全球穿孔刀片主要地区分析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全球主要地区穿孔刀片市场规模分析：2020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全球主要地区穿孔刀片销售收入及市场份额（2020-2025年）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全球主要地区穿孔刀片销售收入预测（2025-2031年）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全球主要地区穿孔刀片销量分析：2020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全球主要地区穿孔刀片销量及市场份额（2020-2025年）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全球主要地区穿孔刀片销量及市场份额预测（2025-2031）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北美市场穿孔刀片销量、收入及增长率（2020-2031）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欧洲市场穿孔刀片销量、收入及增长率（2020-2031）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中国市场穿孔刀片销量、收入及增长率（2020-2031）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日本市场穿孔刀片销量、收入及增长率（2020-2031）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东南亚市场穿孔刀片销量、收入及增长率（2020-2031）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印度市场穿孔刀片销量、收入及增长率（2020-2031）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重点企业（1）基本信息、穿孔刀片生产基地、销售区域、竞争对手及市场地位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穿孔刀片产品规格、参数及市场应用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穿孔刀片销量、收入、价格及毛利率（2020-2025）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重点企业（2）基本信息、穿孔刀片生产基地、销售区域、竞争对手及市场地位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穿孔刀片产品规格、参数及市场应用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穿孔刀片销量、收入、价格及毛利率（2020-2025）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重点企业（3）基本信息、穿孔刀片生产基地、销售区域、竞争对手及市场地位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穿孔刀片产品规格、参数及市场应用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穿孔刀片销量、收入、价格及毛利率（2020-2025）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重点企业（4）基本信息、穿孔刀片生产基地、销售区域、竞争对手及市场地位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穿孔刀片产品规格、参数及市场应用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穿孔刀片销量、收入、价格及毛利率（2020-2025）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重点企业（5）基本信息、穿孔刀片生产基地、销售区域、竞争对手及市场地位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穿孔刀片产品规格、参数及市场应用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穿孔刀片销量、收入、价格及毛利率（2020-2025）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重点企业（6）基本信息、穿孔刀片生产基地、销售区域、竞争对手及市场地位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穿孔刀片产品规格、参数及市场应用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穿孔刀片销量、收入、价格及毛利率（2020-2025）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重点企业（7）基本信息、穿孔刀片生产基地、销售区域、竞争对手及市场地位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穿孔刀片产品规格、参数及市场应用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穿孔刀片销量、收入、价格及毛利率（2020-2025）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重点企业（8）基本信息、穿孔刀片生产基地、销售区域、竞争对手及市场地位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穿孔刀片产品规格、参数及市场应用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穿孔刀片销量、收入、价格及毛利率（2020-2025）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重点企业（9）基本信息、穿孔刀片生产基地、销售区域、竞争对手及市场地位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穿孔刀片产品规格、参数及市场应用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穿孔刀片销量、收入、价格及毛利率（2020-2025）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重点企业（10）基本信息、穿孔刀片生产基地、销售区域、竞争对手及市场地位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穿孔刀片产品规格、参数及市场应用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穿孔刀片销量、收入、价格及毛利率（2020-2025）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重点企业（11）基本信息、穿孔刀片生产基地、销售区域、竞争对手及市场地位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穿孔刀片产品规格、参数及市场应用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穿孔刀片销量、收入、价格及毛利率（2020-2025）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重点企业（12）基本信息、穿孔刀片生产基地、销售区域、竞争对手及市场地位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穿孔刀片产品规格、参数及市场应用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穿孔刀片销量、收入、价格及毛利率（2020-2025）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不同产品类型穿孔刀片分析</w:t>
      </w:r>
      <w:r>
        <w:rPr>
          <w:rFonts w:hint="eastAsia"/>
        </w:rPr>
        <w:br/>
      </w:r>
      <w:r>
        <w:rPr>
          <w:rFonts w:hint="eastAsia"/>
        </w:rPr>
        <w:t>　　6.1 全球不同产品类型穿孔刀片销量（2020-2031）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全球不同产品类型穿孔刀片销量及市场份额（2020-2025）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全球不同产品类型穿孔刀片销量预测（2025-2031）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全球不同产品类型穿孔刀片收入（2020-2031）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全球不同产品类型穿孔刀片收入及市场份额（2020-2025）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全球不同产品类型穿孔刀片收入预测（2025-2031）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全球不同产品类型穿孔刀片价格走势（2020-2031）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不同应用穿孔刀片分析</w:t>
      </w:r>
      <w:r>
        <w:rPr>
          <w:rFonts w:hint="eastAsia"/>
        </w:rPr>
        <w:br/>
      </w:r>
      <w:r>
        <w:rPr>
          <w:rFonts w:hint="eastAsia"/>
        </w:rPr>
        <w:t>　　7.1 全球不同应用穿孔刀片销量（2020-2031）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全球不同应用穿孔刀片销量及市场份额（2020-2025）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全球不同应用穿孔刀片销量预测（2025-2031）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全球不同应用穿孔刀片收入（2020-2031）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全球不同应用穿孔刀片收入及市场份额（2020-2025）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全球不同应用穿孔刀片收入预测（2025-2031）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全球不同应用穿孔刀片价格走势（2020-2031）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穿孔刀片产业链分析</w:t>
      </w:r>
      <w:r>
        <w:rPr>
          <w:rFonts w:hint="eastAsia"/>
        </w:rPr>
        <w:br/>
      </w:r>
      <w:r>
        <w:rPr>
          <w:rFonts w:hint="eastAsia"/>
        </w:rPr>
        <w:t>　　8.2 穿孔刀片产业上游供应分析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穿孔刀片下游典型客户</w:t>
      </w:r>
      <w:r>
        <w:rPr>
          <w:rFonts w:hint="eastAsia"/>
        </w:rPr>
        <w:br/>
      </w:r>
      <w:r>
        <w:rPr>
          <w:rFonts w:hint="eastAsia"/>
        </w:rPr>
        <w:t>　　8.4 穿孔刀片销售渠道分析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穿孔刀片行业发展机遇及主要驱动因素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穿孔刀片行业发展面临的风险</w:t>
      </w:r>
      <w:r>
        <w:rPr>
          <w:rFonts w:hint="eastAsia"/>
        </w:rPr>
        <w:br/>
      </w:r>
      <w:r>
        <w:rPr>
          <w:rFonts w:hint="eastAsia"/>
        </w:rPr>
        <w:t>　　9.3 穿孔刀片行业政策分析</w:t>
      </w:r>
      <w:r>
        <w:rPr>
          <w:rFonts w:hint="eastAsia"/>
        </w:rPr>
        <w:br/>
      </w:r>
      <w:r>
        <w:rPr>
          <w:rFonts w:hint="eastAsia"/>
        </w:rPr>
        <w:t>　　9.4 穿孔刀片中国企业SWOT分析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全球不同产品类型穿孔刀片销售额增长（CAGR）趋势2020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穿孔刀片行业目前发展现状</w:t>
      </w:r>
      <w:r>
        <w:rPr>
          <w:rFonts w:hint="eastAsia"/>
        </w:rPr>
        <w:br/>
      </w:r>
      <w:r>
        <w:rPr>
          <w:rFonts w:hint="eastAsia"/>
        </w:rPr>
        <w:t>　　表 4： 穿孔刀片发展趋势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全球主要地区穿孔刀片产量增速（CAGR）：（2020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全球主要地区穿孔刀片产量（2020-2025）&amp;（千个）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全球主要地区穿孔刀片产量（2025-2031）&amp;（千个）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全球主要地区穿孔刀片产量市场份额（2020-2025）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全球主要地区穿孔刀片产量（2025-2031）&amp;（千个）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全球市场主要厂商穿孔刀片产能（2024-2025）&amp;（千个）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全球市场主要厂商穿孔刀片销量（2020-2025）&amp;（千个）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全球市场主要厂商穿孔刀片销量市场份额（2020-2025）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全球市场主要厂商穿孔刀片销售收入（2020-2025）&amp;（百万美元）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全球市场主要厂商穿孔刀片销售收入市场份额（2020-2025）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全球市场主要厂商穿孔刀片销售价格（2020-2025）&amp;（美元/个）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2025年全球主要生产商穿孔刀片收入排名（百万美元）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中国市场主要厂商穿孔刀片销量（2020-2025）&amp;（千个）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中国市场主要厂商穿孔刀片销量市场份额（2020-2025）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中国市场主要厂商穿孔刀片销售收入（2020-2025）&amp;（百万美元）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中国市场主要厂商穿孔刀片销售收入市场份额（2020-2025）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2025年中国主要生产商穿孔刀片收入排名（百万美元）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中国市场主要厂商穿孔刀片销售价格（2020-2025）&amp;（美元/个）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全球主要厂商穿孔刀片总部及产地分布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全球主要厂商成立时间及穿孔刀片商业化日期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全球主要厂商穿孔刀片产品类型及应用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2025年全球穿孔刀片主要厂商市场地位（第一梯队、第二梯队和第三梯队）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全球穿孔刀片市场投资、并购等现状分析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全球主要地区穿孔刀片销售收入增速：（2020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全球主要地区穿孔刀片销售收入（2020-2025）&amp;（百万美元）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全球主要地区穿孔刀片销售收入市场份额（2020-2025）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全球主要地区穿孔刀片收入（2025-2031）&amp;（百万美元）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全球主要地区穿孔刀片收入市场份额（2025-2031）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全球主要地区穿孔刀片销量（千个）：2020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全球主要地区穿孔刀片销量（2020-2025）&amp;（千个）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全球主要地区穿孔刀片销量市场份额（2020-2025）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全球主要地区穿孔刀片销量（2025-2031）&amp;（千个）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全球主要地区穿孔刀片销量份额（2025-2031）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穿孔刀片生产基地、销售区域、竞争对手及市场地位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穿孔刀片产品规格、参数及市场应用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穿孔刀片销量（千个）、收入（百万美元）、价格（美元/个）及毛利率（2020-2025）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穿孔刀片生产基地、销售区域、竞争对手及市场地位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穿孔刀片产品规格、参数及市场应用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穿孔刀片销量（千个）、收入（百万美元）、价格（美元/个）及毛利率（2020-2025）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穿孔刀片生产基地、销售区域、竞争对手及市场地位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穿孔刀片产品规格、参数及市场应用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穿孔刀片销量（千个）、收入（百万美元）、价格（美元/个）及毛利率（2020-2025）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穿孔刀片生产基地、销售区域、竞争对手及市场地位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穿孔刀片产品规格、参数及市场应用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穿孔刀片销量（千个）、收入（百万美元）、价格（美元/个）及毛利率（2020-2025）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穿孔刀片生产基地、销售区域、竞争对手及市场地位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穿孔刀片产品规格、参数及市场应用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穿孔刀片销量（千个）、收入（百万美元）、价格（美元/个）及毛利率（2020-2025）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穿孔刀片生产基地、销售区域、竞争对手及市场地位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穿孔刀片产品规格、参数及市场应用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穿孔刀片销量（千个）、收入（百万美元）、价格（美元/个）及毛利率（2020-2025）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穿孔刀片生产基地、销售区域、竞争对手及市场地位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穿孔刀片产品规格、参数及市场应用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穿孔刀片销量（千个）、收入（百万美元）、价格（美元/个）及毛利率（2020-2025）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穿孔刀片生产基地、销售区域、竞争对手及市场地位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穿孔刀片产品规格、参数及市场应用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穿孔刀片销量（千个）、收入（百万美元）、价格（美元/个）及毛利率（2020-2025）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穿孔刀片生产基地、销售区域、竞争对手及市场地位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穿孔刀片产品规格、参数及市场应用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穿孔刀片销量（千个）、收入（百万美元）、价格（美元/个）及毛利率（2020-2025）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穿孔刀片生产基地、销售区域、竞争对手及市场地位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穿孔刀片产品规格、参数及市场应用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穿孔刀片销量（千个）、收入（百万美元）、价格（美元/个）及毛利率（2020-2025）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穿孔刀片生产基地、销售区域、竞争对手及市场地位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穿孔刀片产品规格、参数及市场应用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穿孔刀片销量（千个）、收入（百万美元）、价格（美元/个）及毛利率（2020-2025）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穿孔刀片生产基地、销售区域、竞争对手及市场地位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穿孔刀片产品规格、参数及市场应用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穿孔刀片销量（千个）、收入（百万美元）、价格（美元/个）及毛利率（2020-2025）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全球不同产品类型穿孔刀片销量（2020-2025年）&amp;（千个）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全球不同产品类型穿孔刀片销量市场份额（2020-2025）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全球不同产品类型穿孔刀片销量预测（2025-2031）&amp;（千个）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全球市场不同产品类型穿孔刀片销量市场份额预测（2025-2031）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全球不同产品类型穿孔刀片收入（2020-2025年）&amp;（百万美元）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全球不同产品类型穿孔刀片收入市场份额（2020-2025）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全球不同产品类型穿孔刀片收入预测（2025-2031）&amp;（百万美元）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全球不同产品类型穿孔刀片收入市场份额预测（2025-2031）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全球不同应用穿孔刀片销量（2020-2025年）&amp;（千个）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107： 全球不同应用穿孔刀片销量市场份额（2020-2025）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全球不同应用穿孔刀片销量预测（2025-2031）&amp;（千个）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全球市场不同应用穿孔刀片销量市场份额预测（2025-2031）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全球不同应用穿孔刀片收入（2020-2025年）&amp;（百万美元）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全球不同应用穿孔刀片收入市场份额（2020-2025）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全球不同应用穿孔刀片收入预测（2025-2031）&amp;（百万美元）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全球不同应用穿孔刀片收入市场份额预测（2025-2031）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穿孔刀片上游原料供应商及联系方式列表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穿孔刀片典型客户列表</w:t>
      </w:r>
      <w:r>
        <w:rPr>
          <w:rFonts w:hint="eastAsia"/>
        </w:rPr>
        <w:br/>
      </w:r>
      <w:r>
        <w:rPr>
          <w:rFonts w:hint="eastAsia"/>
        </w:rPr>
        <w:t>　　表 116： 穿孔刀片主要销售模式及销售渠道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穿孔刀片行业发展机遇及主要驱动因素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穿孔刀片行业发展面临的风险</w:t>
      </w:r>
      <w:r>
        <w:rPr>
          <w:rFonts w:hint="eastAsia"/>
        </w:rPr>
        <w:br/>
      </w:r>
      <w:r>
        <w:rPr>
          <w:rFonts w:hint="eastAsia"/>
        </w:rPr>
        <w:t>　　表 119： 穿孔刀片行业政策分析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穿孔刀片产品图片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全球不同产品类型穿孔刀片销售额2020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全球不同产品类型穿孔刀片市场份额2024 VS 2025</w:t>
      </w:r>
      <w:r>
        <w:rPr>
          <w:rFonts w:hint="eastAsia"/>
        </w:rPr>
        <w:br/>
      </w:r>
      <w:r>
        <w:rPr>
          <w:rFonts w:hint="eastAsia"/>
        </w:rPr>
        <w:t>　　图 4： 不锈钢材质产品图片</w:t>
      </w:r>
      <w:r>
        <w:rPr>
          <w:rFonts w:hint="eastAsia"/>
        </w:rPr>
        <w:br/>
      </w:r>
      <w:r>
        <w:rPr>
          <w:rFonts w:hint="eastAsia"/>
        </w:rPr>
        <w:t>　　图 5： 碳化钨材质产品图片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全球不同应用穿孔刀片市场份额2024 VS 2025</w:t>
      </w:r>
      <w:r>
        <w:rPr>
          <w:rFonts w:hint="eastAsia"/>
        </w:rPr>
        <w:br/>
      </w:r>
      <w:r>
        <w:rPr>
          <w:rFonts w:hint="eastAsia"/>
        </w:rPr>
        <w:t>　　图 9： 金属加工</w:t>
      </w:r>
      <w:r>
        <w:rPr>
          <w:rFonts w:hint="eastAsia"/>
        </w:rPr>
        <w:br/>
      </w:r>
      <w:r>
        <w:rPr>
          <w:rFonts w:hint="eastAsia"/>
        </w:rPr>
        <w:t>　　图 10： 木材加工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全球穿孔刀片产能、产量、产能利用率及发展趋势（2020-2031）&amp;（千个）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全球穿孔刀片产量、需求量及发展趋势（2020-2031）&amp;（千个）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全球主要地区穿孔刀片产量（2020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全球主要地区穿孔刀片产量市场份额（2020-2031）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中国穿孔刀片产能、产量、产能利用率及发展趋势（2020-2031）&amp;（千个）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中国穿孔刀片产量、市场需求量及发展趋势（2020-2031）&amp;（千个）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全球穿孔刀片市场销售额及增长率：（2020-2031）&amp;（百万美元）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全球市场穿孔刀片市场规模：2020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全球市场穿孔刀片销量及增长率（2020-2031）&amp;（千个）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全球市场穿孔刀片价格趋势（2020-2031）&amp;（美元/个）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2025年全球市场主要厂商穿孔刀片销量市场份额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2025年全球市场主要厂商穿孔刀片收入市场份额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2025年中国市场主要厂商穿孔刀片销量市场份额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2025年中国市场主要厂商穿孔刀片收入市场份额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2025年全球前五大生产商穿孔刀片市场份额</w:t>
      </w:r>
      <w:r>
        <w:rPr>
          <w:rFonts w:hint="eastAsia"/>
        </w:rPr>
        <w:br/>
      </w:r>
      <w:r>
        <w:rPr>
          <w:rFonts w:hint="eastAsia"/>
        </w:rPr>
        <w:t>　　图 27： 2025年全球穿孔刀片第一梯队、第二梯队和第三梯队厂商及市场份额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全球主要地区穿孔刀片销售收入（2020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全球主要地区穿孔刀片销售收入市场份额（2024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北美市场穿孔刀片销量及增长率（2020-2031）&amp;（千个）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北美市场穿孔刀片收入及增长率（2020-2031）&amp;（百万美元）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欧洲市场穿孔刀片销量及增长率（2020-2031）&amp;（千个）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欧洲市场穿孔刀片收入及增长率（2020-2031）&amp;（百万美元）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中国市场穿孔刀片销量及增长率（2020-2031）&amp;（千个）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中国市场穿孔刀片收入及增长率（2020-2031）&amp;（百万美元）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日本市场穿孔刀片销量及增长率（2020-2031）&amp;（千个）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日本市场穿孔刀片收入及增长率（2020-2031）&amp;（百万美元）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东南亚市场穿孔刀片销量及增长率（2020-2031）&amp;（千个）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东南亚市场穿孔刀片收入及增长率（2020-2031）&amp;（百万美元）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印度市场穿孔刀片销量及增长率（2020-2031）&amp;（千个）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印度市场穿孔刀片收入及增长率（2020-2031）&amp;（百万美元）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全球不同产品类型穿孔刀片价格走势（2020-2031）&amp;（美元/个）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全球不同应用穿孔刀片价格走势（2020-2031）&amp;（美元/个）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穿孔刀片产业链</w:t>
      </w:r>
      <w:r>
        <w:rPr>
          <w:rFonts w:hint="eastAsia"/>
        </w:rPr>
        <w:br/>
      </w:r>
      <w:r>
        <w:rPr>
          <w:rFonts w:hint="eastAsia"/>
        </w:rPr>
        <w:t>　　图 45： 穿孔刀片中国企业SWOT分析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44e1b738e4f1f" w:history="1">
        <w:r>
          <w:rPr>
            <w:rStyle w:val="Hyperlink"/>
          </w:rPr>
          <w:t>2025-2031年全球与中国穿孔刀片行业现状及前景趋势预测报告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44e1b738e4f1f" w:history="1">
        <w:r>
          <w:rPr>
            <w:rStyle w:val="Hyperlink"/>
          </w:rPr>
          <w:t>https://www.20087.com/6/73/ChuanKongDaoPianXianZhuangYuQianJingFenXi.html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热点：穿孔刀片山贵州、穿孔工具怎么使用、开孔刀片、穿孔单边对刀、穿孔石刀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7f6f1f6bc4112" w:history="1">
      <w:r>
        <w:rPr>
          <w:rStyle w:val="Hyperlink"/>
        </w:rPr>
        <w:t>2025-2031年全球与中国穿孔刀片行业现状及前景趋势预测报告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ChuanKongDaoPianXianZhuangYuQianJingFenXi.html" TargetMode="External" Id="R28f44e1b738e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ChuanKongDaoPianXianZhuangYuQianJingFenXi.html" TargetMode="External" Id="Rfe57f6f1f6bc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2025-01-18T02:18:00Z</dcterms:created>
  <dcterms:modified xsi:type="dcterms:W3CDTF">2025-01-18T03:18:00Z</dcterms:modified>
  <dc:subject>2025-2031年全球与中国穿孔刀片行业现状及前景趋势预测报告</dc:subject>
  <dc:title>2025-2031年全球与中国穿孔刀片行业现状及前景趋势预测报告</dc:title>
  <cp:keywords>2025-2031年全球与中国穿孔刀片行业现状及前景趋势预测报告</cp:keywords>
  <dc:description>2025-2031年全球与中国穿孔刀片行业现状及前景趋势预测报告</dc:description>
</cp:coreProperties>
</file>